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fc91ce6b40ff" w:history="1">
              <w:r>
                <w:rPr>
                  <w:rStyle w:val="Hyperlink"/>
                </w:rPr>
                <w:t>全球与中国化学粘锚行业发展研究及前景分析报告（2025-2031年）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fc91ce6b40ff" w:history="1">
              <w:r>
                <w:rPr>
                  <w:rStyle w:val="Hyperlink"/>
                </w:rPr>
                <w:t>全球与中国化学粘锚行业发展研究及前景分析报告（2025-2031年）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5fc91ce6b40ff" w:history="1">
                <w:r>
                  <w:rPr>
                    <w:rStyle w:val="Hyperlink"/>
                  </w:rPr>
                  <w:t>https://www.20087.com/2/68/HuaXueZhanMaoShiChangQianJingYuCe.html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粘锚是一种利用化学粘结剂将螺栓或其他紧固件固定在混凝土、石材等基材上的技术。近年来，随着建筑行业对结构加固和翻新需求的增加，化学粘锚技术得到了快速发展。现代化学粘锚产品不仅具备高承载力和耐久性，还能够适应多种环境条件，包括潮湿、高温和腐蚀性环境。同时，新型粘结剂的开发，如环氧树脂和聚氨酯，提高了粘锚的施工效率和粘结性能。</w:t>
      </w:r>
      <w:r>
        <w:rPr>
          <w:rFonts w:hint="eastAsia"/>
        </w:rPr>
        <w:br/>
      </w:r>
      <w:r>
        <w:rPr>
          <w:rFonts w:hint="eastAsia"/>
        </w:rPr>
        <w:t>　　未来，化学粘锚的发展将更加注重环保性和施工便捷性。环保性体现在开发低VOC（挥发性有机化合物）的粘结剂，减少对环境的影响。施工便捷性则指向快速固化和易于操作的粘结剂配方，以及集成的施工工具和系统，以提高现场施工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5fc91ce6b40ff" w:history="1">
        <w:r>
          <w:rPr>
            <w:rStyle w:val="Hyperlink"/>
          </w:rPr>
          <w:t>全球与中国化学粘锚行业发展研究及前景分析报告（2025-2031年）</w:t>
        </w:r>
      </w:hyperlink>
      <w:r>
        <w:rPr>
          <w:rFonts w:hint="eastAsia"/>
        </w:rPr>
        <w:t>》基于权威机构和相关协会的详实数据资料，系统分析了化学粘锚行业的市场规模、竞争格局及技术发展现状，并对化学粘锚未来趋势作出科学预测。报告梳理了化学粘锚产业链结构、消费需求变化和价格波动情况，重点评估了化学粘锚重点企业的市场表现与竞争态势，同时客观分析了化学粘锚技术创新方向、市场机遇及潜在风险。通过翔实的数据支持和直观的图表展示，为相关企业及投资者提供了可靠的决策参考，帮助把握化学粘锚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化学粘锚市场概述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按照不同产品类型，化学粘锚主要可以分为如下几个类别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全球不同产品类型化学粘锚销售额增长趋势2020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聚酯树脂基锚固</w:t>
      </w:r>
      <w:r>
        <w:rPr>
          <w:rFonts w:hint="eastAsia"/>
        </w:rPr>
        <w:br/>
      </w:r>
      <w:r>
        <w:rPr>
          <w:rFonts w:hint="eastAsia"/>
        </w:rPr>
        <w:t>　　　　1.2.3 环氧树脂基锚固</w:t>
      </w:r>
      <w:r>
        <w:rPr>
          <w:rFonts w:hint="eastAsia"/>
        </w:rPr>
        <w:br/>
      </w:r>
      <w:r>
        <w:rPr>
          <w:rFonts w:hint="eastAsia"/>
        </w:rPr>
        <w:t>　　　　1.2.4 丙烯酸树脂基锚固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从不同应用，化学粘锚主要包括如下几个方面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全球不同应用化学粘锚销售额增长趋势2020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桥梁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化学粘锚行业背景、发展历史、现状及趋势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化学粘锚行业目前现状分析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化学粘锚发展趋势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全球化学粘锚总体规模分析</w:t>
      </w:r>
      <w:r>
        <w:rPr>
          <w:rFonts w:hint="eastAsia"/>
        </w:rPr>
        <w:br/>
      </w:r>
      <w:r>
        <w:rPr>
          <w:rFonts w:hint="eastAsia"/>
        </w:rPr>
        <w:t>　　2.1 全球化学粘锚供需现状及预测（2020-2031）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全球化学粘锚产能、产量、产能利用率及发展趋势（2020-2031）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全球化学粘锚产量、需求量及发展趋势（2020-2031）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全球主要地区化学粘锚产量及发展趋势（2020-2031）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全球主要地区化学粘锚产量（2020-2025）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全球主要地区化学粘锚产量（2025-2031）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全球主要地区化学粘锚产量市场份额（2020-2031）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中国化学粘锚供需现状及预测（2020-2031）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中国化学粘锚产能、产量、产能利用率及发展趋势（2020-2031）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中国化学粘锚产量、市场需求量及发展趋势（2020-2031）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全球化学粘锚销量及销售额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全球市场化学粘锚销售额（2020-2031）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全球市场化学粘锚销量（2020-2031）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全球市场化学粘锚价格趋势（2020-2031）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全球市场主要厂商化学粘锚产能市场份额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全球市场主要厂商化学粘锚销量（2020-2025）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全球市场主要厂商化学粘锚销量（2020-2025）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全球市场主要厂商化学粘锚销售收入（2020-2025）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全球市场主要厂商化学粘锚销售价格（2020-2025）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2025年全球主要生产商化学粘锚收入排名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中国市场主要厂商化学粘锚销量（2020-2025）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中国市场主要厂商化学粘锚销量（2020-2025）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中国市场主要厂商化学粘锚销售收入（2020-2025）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2025年中国主要生产商化学粘锚收入排名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中国市场主要厂商化学粘锚销售价格（2020-2025）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全球主要厂商化学粘锚总部及产地分布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全球主要厂商成立时间及化学粘锚商业化日期</w:t>
      </w:r>
      <w:r>
        <w:rPr>
          <w:rFonts w:hint="eastAsia"/>
        </w:rPr>
        <w:br/>
      </w:r>
      <w:r>
        <w:rPr>
          <w:rFonts w:hint="eastAsia"/>
        </w:rPr>
        <w:t>　　3.6 全球主要厂商化学粘锚产品类型及应用</w:t>
      </w:r>
      <w:r>
        <w:rPr>
          <w:rFonts w:hint="eastAsia"/>
        </w:rPr>
        <w:br/>
      </w:r>
      <w:r>
        <w:rPr>
          <w:rFonts w:hint="eastAsia"/>
        </w:rPr>
        <w:t>　　3.7 化学粘锚行业集中度、竞争程度分析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化学粘锚行业集中度分析：2025年全球Top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全球化学粘锚第一梯队、第二梯队和第三梯队生产商（品牌）及市场份额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全球化学粘锚主要地区分析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全球主要地区化学粘锚市场规模分析：2020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全球主要地区化学粘锚销售收入及市场份额（2020-2025年）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全球主要地区化学粘锚销售收入预测（2025-2031年）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全球主要地区化学粘锚销量分析：2020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全球主要地区化学粘锚销量及市场份额（2020-2025年）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全球主要地区化学粘锚销量及市场份额预测（2025-2031）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北美市场化学粘锚销量、收入及增长率（2020-2031）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欧洲市场化学粘锚销量、收入及增长率（2020-2031）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中国市场化学粘锚销量、收入及增长率（2020-2031）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日本市场化学粘锚销量、收入及增长率（2020-2031）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东南亚市场化学粘锚销量、收入及增长率（2020-2031）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印度市场化学粘锚销量、收入及增长率（2020-2031）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化学粘锚销量、收入、价格及毛利率（2020-2025）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不同产品类型化学粘锚分析</w:t>
      </w:r>
      <w:r>
        <w:rPr>
          <w:rFonts w:hint="eastAsia"/>
        </w:rPr>
        <w:br/>
      </w:r>
      <w:r>
        <w:rPr>
          <w:rFonts w:hint="eastAsia"/>
        </w:rPr>
        <w:t>　　6.1 全球不同产品类型化学粘锚销量（2020-2031）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全球不同产品类型化学粘锚销量及市场份额（2020-2025）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全球不同产品类型化学粘锚销量预测（2025-2031）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全球不同产品类型化学粘锚收入（2020-2031）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全球不同产品类型化学粘锚收入及市场份额（2020-2025）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全球不同产品类型化学粘锚收入预测（2025-2031）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全球不同产品类型化学粘锚价格走势（2020-2031）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不同应用化学粘锚分析</w:t>
      </w:r>
      <w:r>
        <w:rPr>
          <w:rFonts w:hint="eastAsia"/>
        </w:rPr>
        <w:br/>
      </w:r>
      <w:r>
        <w:rPr>
          <w:rFonts w:hint="eastAsia"/>
        </w:rPr>
        <w:t>　　7.1 全球不同应用化学粘锚销量（2020-2031）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全球不同应用化学粘锚销量及市场份额（2020-2025）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全球不同应用化学粘锚销量预测（2025-2031）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全球不同应用化学粘锚收入（2020-2031）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全球不同应用化学粘锚收入及市场份额（2020-2025）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全球不同应用化学粘锚收入预测（2025-2031）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全球不同应用化学粘锚价格走势（2020-2031）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化学粘锚产业链分析</w:t>
      </w:r>
      <w:r>
        <w:rPr>
          <w:rFonts w:hint="eastAsia"/>
        </w:rPr>
        <w:br/>
      </w:r>
      <w:r>
        <w:rPr>
          <w:rFonts w:hint="eastAsia"/>
        </w:rPr>
        <w:t>　　8.2 化学粘锚产业上游供应分析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化学粘锚下游典型客户</w:t>
      </w:r>
      <w:r>
        <w:rPr>
          <w:rFonts w:hint="eastAsia"/>
        </w:rPr>
        <w:br/>
      </w:r>
      <w:r>
        <w:rPr>
          <w:rFonts w:hint="eastAsia"/>
        </w:rPr>
        <w:t>　　8.4 化学粘锚销售渠道分析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化学粘锚行业发展机遇及主要驱动因素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化学粘锚行业发展面临的风险</w:t>
      </w:r>
      <w:r>
        <w:rPr>
          <w:rFonts w:hint="eastAsia"/>
        </w:rPr>
        <w:br/>
      </w:r>
      <w:r>
        <w:rPr>
          <w:rFonts w:hint="eastAsia"/>
        </w:rPr>
        <w:t>　　9.3 化学粘锚行业政策分析</w:t>
      </w:r>
      <w:r>
        <w:rPr>
          <w:rFonts w:hint="eastAsia"/>
        </w:rPr>
        <w:br/>
      </w:r>
      <w:r>
        <w:rPr>
          <w:rFonts w:hint="eastAsia"/>
        </w:rPr>
        <w:t>　　9.4 化学粘锚中国企业SWOT分析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全球不同产品类型化学粘锚销售额增长（CAGR）趋势2020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化学粘锚行业目前发展现状</w:t>
      </w:r>
      <w:r>
        <w:rPr>
          <w:rFonts w:hint="eastAsia"/>
        </w:rPr>
        <w:br/>
      </w:r>
      <w:r>
        <w:rPr>
          <w:rFonts w:hint="eastAsia"/>
        </w:rPr>
        <w:t>　　表 4： 化学粘锚发展趋势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全球主要地区化学粘锚产量增速（CAGR）：（2020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全球主要地区化学粘锚产量（2020-2025）&amp;（吨）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全球主要地区化学粘锚产量（2025-2031）&amp;（吨）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全球主要地区化学粘锚产量市场份额（2020-2025）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全球主要地区化学粘锚产量（2025-2031）&amp;（吨）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全球市场主要厂商化学粘锚产能（2024-2025）&amp;（吨）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全球市场主要厂商化学粘锚销量（2020-2025）&amp;（吨）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全球市场主要厂商化学粘锚销量市场份额（2020-2025）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全球市场主要厂商化学粘锚销售收入（2020-2025）&amp;（百万美元）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全球市场主要厂商化学粘锚销售收入市场份额（2020-2025）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全球市场主要厂商化学粘锚销售价格（2020-2025）&amp;（美元/吨）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2025年全球主要生产商化学粘锚收入排名（百万美元）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中国市场主要厂商化学粘锚销量（2020-2025）&amp;（吨）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中国市场主要厂商化学粘锚销量市场份额（2020-2025）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中国市场主要厂商化学粘锚销售收入（2020-2025）&amp;（百万美元）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中国市场主要厂商化学粘锚销售收入市场份额（2020-2025）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2025年中国主要生产商化学粘锚收入排名（百万美元）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中国市场主要厂商化学粘锚销售价格（2020-2025）&amp;（美元/吨）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全球主要厂商化学粘锚总部及产地分布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全球主要厂商成立时间及化学粘锚商业化日期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全球主要厂商化学粘锚产品类型及应用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2025年全球化学粘锚主要厂商市场地位（第一梯队、第二梯队和第三梯队）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全球化学粘锚市场投资、并购等现状分析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全球主要地区化学粘锚销售收入增速：（2020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全球主要地区化学粘锚销售收入（2020-2025）&amp;（百万美元）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全球主要地区化学粘锚销售收入市场份额（2020-2025）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全球主要地区化学粘锚收入（2025-2031）&amp;（百万美元）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全球主要地区化学粘锚收入市场份额（2025-2031）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全球主要地区化学粘锚销量（吨）：2020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全球主要地区化学粘锚销量（2020-2025）&amp;（吨）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全球主要地区化学粘锚销量市场份额（2020-2025）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全球主要地区化学粘锚销量（2025-2031）&amp;（吨）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全球主要地区化学粘锚销量份额（2025-2031）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化学粘锚生产基地、销售区域、竞争对手及市场地位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化学粘锚产品规格、参数及市场应用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化学粘锚销量（吨）、收入（百万美元）、价格（美元/吨）及毛利率（2020-2025）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全球不同产品类型化学粘锚销量（2020-2025年）&amp;（吨）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全球不同产品类型化学粘锚销量市场份额（2020-2025）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全球不同产品类型化学粘锚销量预测（2025-2031）&amp;（吨）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全球市场不同产品类型化学粘锚销量市场份额预测（2025-2031）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全球不同产品类型化学粘锚收入（2020-2025年）&amp;（百万美元）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全球不同产品类型化学粘锚收入市场份额（2020-2025）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全球不同产品类型化学粘锚收入预测（2025-2031）&amp;（百万美元）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全球不同产品类型化学粘锚收入市场份额预测（2025-2031）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全球不同应用化学粘锚销量（2020-2025年）&amp;（吨）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全球不同应用化学粘锚销量市场份额（2020-2025）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全球不同应用化学粘锚销量预测（2025-2031）&amp;（吨）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全球市场不同应用化学粘锚销量市场份额预测（2025-2031）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全球不同应用化学粘锚收入（2020-2025年）&amp;（百万美元）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全球不同应用化学粘锚收入市场份额（2020-2025）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全球不同应用化学粘锚收入预测（2025-2031）&amp;（百万美元）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全球不同应用化学粘锚收入市场份额预测（2025-2031）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化学粘锚上游原料供应商及联系方式列表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化学粘锚典型客户列表</w:t>
      </w:r>
      <w:r>
        <w:rPr>
          <w:rFonts w:hint="eastAsia"/>
        </w:rPr>
        <w:br/>
      </w:r>
      <w:r>
        <w:rPr>
          <w:rFonts w:hint="eastAsia"/>
        </w:rPr>
        <w:t>　　表 156： 化学粘锚主要销售模式及销售渠道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化学粘锚行业发展机遇及主要驱动因素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化学粘锚行业发展面临的风险</w:t>
      </w:r>
      <w:r>
        <w:rPr>
          <w:rFonts w:hint="eastAsia"/>
        </w:rPr>
        <w:br/>
      </w:r>
      <w:r>
        <w:rPr>
          <w:rFonts w:hint="eastAsia"/>
        </w:rPr>
        <w:t>　　表 159： 化学粘锚行业政策分析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化学粘锚产品图片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全球不同产品类型化学粘锚销售额2020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全球不同产品类型化学粘锚市场份额2024 VS 2025</w:t>
      </w:r>
      <w:r>
        <w:rPr>
          <w:rFonts w:hint="eastAsia"/>
        </w:rPr>
        <w:br/>
      </w:r>
      <w:r>
        <w:rPr>
          <w:rFonts w:hint="eastAsia"/>
        </w:rPr>
        <w:t>　　图 4： 聚酯树脂基锚固产品图片</w:t>
      </w:r>
      <w:r>
        <w:rPr>
          <w:rFonts w:hint="eastAsia"/>
        </w:rPr>
        <w:br/>
      </w:r>
      <w:r>
        <w:rPr>
          <w:rFonts w:hint="eastAsia"/>
        </w:rPr>
        <w:t>　　图 5： 环氧树脂基锚固产品图片</w:t>
      </w:r>
      <w:r>
        <w:rPr>
          <w:rFonts w:hint="eastAsia"/>
        </w:rPr>
        <w:br/>
      </w:r>
      <w:r>
        <w:rPr>
          <w:rFonts w:hint="eastAsia"/>
        </w:rPr>
        <w:t>　　图 6： 丙烯酸树脂基锚固产品图片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全球不同应用化学粘锚市场份额2024 VS 2025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公路</w:t>
      </w:r>
      <w:r>
        <w:rPr>
          <w:rFonts w:hint="eastAsia"/>
        </w:rPr>
        <w:br/>
      </w:r>
      <w:r>
        <w:rPr>
          <w:rFonts w:hint="eastAsia"/>
        </w:rPr>
        <w:t>　　图 12： 桥梁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全球化学粘锚产能、产量、产能利用率及发展趋势（2020-2031）&amp;（吨）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全球化学粘锚产量、需求量及发展趋势（2020-2031）&amp;（吨）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全球主要地区化学粘锚产量（2020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全球主要地区化学粘锚产量市场份额（2020-2031）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中国化学粘锚产能、产量、产能利用率及发展趋势（2020-2031）&amp;（吨）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中国化学粘锚产量、市场需求量及发展趋势（2020-2031）&amp;（吨）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全球化学粘锚市场销售额及增长率：（2020-2031）&amp;（百万美元）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全球市场化学粘锚市场规模：2020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全球市场化学粘锚销量及增长率（2020-2031）&amp;（吨）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全球市场化学粘锚价格趋势（2020-2031）&amp;（美元/吨）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2025年全球市场主要厂商化学粘锚销量市场份额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2025年全球市场主要厂商化学粘锚收入市场份额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2025年中国市场主要厂商化学粘锚销量市场份额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2025年中国市场主要厂商化学粘锚收入市场份额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2025年全球前五大生产商化学粘锚市场份额</w:t>
      </w:r>
      <w:r>
        <w:rPr>
          <w:rFonts w:hint="eastAsia"/>
        </w:rPr>
        <w:br/>
      </w:r>
      <w:r>
        <w:rPr>
          <w:rFonts w:hint="eastAsia"/>
        </w:rPr>
        <w:t>　　图 29： 2025年全球化学粘锚第一梯队、第二梯队和第三梯队厂商及市场份额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全球主要地区化学粘锚销售收入（2020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全球主要地区化学粘锚销售收入市场份额（2024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北美市场化学粘锚销量及增长率（2020-2031）&amp;（吨）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北美市场化学粘锚收入及增长率（2020-2031）&amp;（百万美元）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欧洲市场化学粘锚销量及增长率（2020-2031）&amp;（吨）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欧洲市场化学粘锚收入及增长率（2020-2031）&amp;（百万美元）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中国市场化学粘锚销量及增长率（2020-2031）&amp;（吨）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中国市场化学粘锚收入及增长率（2020-2031）&amp;（百万美元）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日本市场化学粘锚销量及增长率（2020-2031）&amp;（吨）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日本市场化学粘锚收入及增长率（2020-2031）&amp;（百万美元）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东南亚市场化学粘锚销量及增长率（2020-2031）&amp;（吨）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东南亚市场化学粘锚收入及增长率（2020-2031）&amp;（百万美元）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印度市场化学粘锚销量及增长率（2020-2031）&amp;（吨）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印度市场化学粘锚收入及增长率（2020-2031）&amp;（百万美元）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全球不同产品类型化学粘锚价格走势（2020-2031）&amp;（美元/吨）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全球不同应用化学粘锚价格走势（2020-2031）&amp;（美元/吨）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化学粘锚产业链</w:t>
      </w:r>
      <w:r>
        <w:rPr>
          <w:rFonts w:hint="eastAsia"/>
        </w:rPr>
        <w:br/>
      </w:r>
      <w:r>
        <w:rPr>
          <w:rFonts w:hint="eastAsia"/>
        </w:rPr>
        <w:t>　　图 47： 化学粘锚中国企业SWOT分析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fc91ce6b40ff" w:history="1">
        <w:r>
          <w:rPr>
            <w:rStyle w:val="Hyperlink"/>
          </w:rPr>
          <w:t>全球与中国化学粘锚行业发展研究及前景分析报告（2025-2031年）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5fc91ce6b40ff" w:history="1">
        <w:r>
          <w:rPr>
            <w:rStyle w:val="Hyperlink"/>
          </w:rPr>
          <w:t>https://www.20087.com/2/68/HuaXueZhanMaoShiChangQianJingYuCe.html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热点：化学锚固螺栓安装方法、化学锚固是什么意思、胶粘型锚栓和化学螺栓一样么、化学锚栓胶水、化学锚栓和膨胀螺栓区别、化学锚栓锚固胶类型、固鱼化学锚栓、粘锚结合的方式、化学锚栓检测报告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f00dc9204753" w:history="1">
      <w:r>
        <w:rPr>
          <w:rStyle w:val="Hyperlink"/>
        </w:rPr>
        <w:t>全球与中国化学粘锚行业发展研究及前景分析报告（2025-2031年）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uaXueZhanMaoShiChangQianJingYuCe.html" TargetMode="External" Id="Rc7c5fc91ce6b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uaXueZhanMaoShiChangQianJingYuCe.html" TargetMode="External" Id="R6b9ff00dc920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2025-01-22T02:09:00Z</dcterms:created>
  <dcterms:modified xsi:type="dcterms:W3CDTF">2025-01-22T03:09:00Z</dcterms:modified>
  <dc:subject>全球与中国化学粘锚行业发展研究及前景分析报告（2025-2031年）</dc:subject>
  <dc:title>全球与中国化学粘锚行业发展研究及前景分析报告（2025-2031年）</dc:title>
  <cp:keywords>全球与中国化学粘锚行业发展研究及前景分析报告（2025-2031年）</cp:keywords>
  <dc:description>全球与中国化学粘锚行业发展研究及前景分析报告（2025-2031年）</dc:description>
</cp:coreProperties>
</file>