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8ba698874d7f" w:history="1">
              <w:r>
                <w:rPr>
                  <w:rStyle w:val="Hyperlink"/>
                </w:rPr>
                <w:t>2025-2031年全球与中国双向拉伸塑料土工格栅市场调查研究及趋势分析报告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8ba698874d7f" w:history="1">
              <w:r>
                <w:rPr>
                  <w:rStyle w:val="Hyperlink"/>
                </w:rPr>
                <w:t>2025-2031年全球与中国双向拉伸塑料土工格栅市场调查研究及趋势分析报告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68ba698874d7f" w:history="1">
                <w:r>
                  <w:rPr>
                    <w:rStyle w:val="Hyperlink"/>
                  </w:rPr>
                  <w:t>https://www.20087.com/2/08/ShuangXiangLaShenSuLiaoTuGongGeZhaHangYeFaZhanQuShi.html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塑料土工格栅是一种用于土木工程中的加固材料，通过在土层中形成网格结构，增强土壤的整体稳定性和承载力。双向拉伸塑料土工格栅通常由聚乙烯（PE）或聚丙烯（PP）等高分子聚合物制成，具有良好的耐腐蚀性和耐久性。近年来，随着城市化进程加快及基础设施建设力度加大，双向拉伸塑料土工格栅在道路建设、边坡治理、堤坝加固等领域得到广泛应用，有效解决了传统土工材料存在的诸多问题。</w:t>
      </w:r>
      <w:r>
        <w:rPr>
          <w:rFonts w:hint="eastAsia"/>
        </w:rPr>
        <w:br/>
      </w:r>
      <w:r>
        <w:rPr>
          <w:rFonts w:hint="eastAsia"/>
        </w:rPr>
        <w:t>　　未来，双向拉伸塑料土工格栅的技术发展将聚焦于环保性能和施工便捷性。一方面，开发可降解或回收利用的新型塑料材料，减少对环境的影响；另一方面，简化施工流程，提高现场安装效率，降低工程造价。此外，针对特定应用场景，如盐碱地区或极寒地带，研制适应极端条件的高性能土工格栅，满足特殊环境下的工程需求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8ba698874d7f" w:history="1">
        <w:r>
          <w:rPr>
            <w:rStyle w:val="Hyperlink"/>
          </w:rPr>
          <w:t>2025-2031年全球与中国双向拉伸塑料土工格栅市场调查研究及趋势分析报告</w:t>
        </w:r>
      </w:hyperlink>
      <w:r>
        <w:rPr>
          <w:rFonts w:hint="eastAsia"/>
        </w:rPr>
        <w:t>》全面梳理了双向拉伸塑料土工格栅行业的市场规模、技术现状及产业链结构，结合数据分析了双向拉伸塑料土工格栅市场需求、价格动态与竞争格局，科学预测了双向拉伸塑料土工格栅发展趋势与市场前景，解读了行业内重点企业的战略布局与品牌影响力，同时对市场竞争与集中度进行了评估。此外，报告还细分了市场领域，揭示了双向拉伸塑料土工格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双向拉伸塑料土工格栅市场概述</w:t>
      </w:r>
      <w:r>
        <w:rPr>
          <w:rFonts w:hint="eastAsia"/>
        </w:rPr>
        <w:br/>
      </w:r>
      <w:r>
        <w:rPr>
          <w:rFonts w:hint="eastAsia"/>
        </w:rPr>
        <w:t>　　1.1 双向拉伸塑料土工格栅行业概述及统计范围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按照不同产品类型，双向拉伸塑料土工格栅主要可以分为如下几个类别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全球不同产品类型双向拉伸塑料土工格栅规模增长趋势2020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高密度聚乙烯型</w:t>
      </w:r>
      <w:r>
        <w:rPr>
          <w:rFonts w:hint="eastAsia"/>
        </w:rPr>
        <w:br/>
      </w:r>
      <w:r>
        <w:rPr>
          <w:rFonts w:hint="eastAsia"/>
        </w:rPr>
        <w:t>　　　　1.2.3 低密度聚乙烯型</w:t>
      </w:r>
      <w:r>
        <w:rPr>
          <w:rFonts w:hint="eastAsia"/>
        </w:rPr>
        <w:br/>
      </w:r>
      <w:r>
        <w:rPr>
          <w:rFonts w:hint="eastAsia"/>
        </w:rPr>
        <w:t>　　　　1.2.4 聚氨酯型</w:t>
      </w:r>
      <w:r>
        <w:rPr>
          <w:rFonts w:hint="eastAsia"/>
        </w:rPr>
        <w:br/>
      </w:r>
      <w:r>
        <w:rPr>
          <w:rFonts w:hint="eastAsia"/>
        </w:rPr>
        <w:t>　　1.3 从不同应用，双向拉伸塑料土工格栅主要包括如下几个方面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全球不同应用双向拉伸塑料土工格栅规模增长趋势2020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道路和路面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排水系统</w:t>
      </w:r>
      <w:r>
        <w:rPr>
          <w:rFonts w:hint="eastAsia"/>
        </w:rPr>
        <w:br/>
      </w:r>
      <w:r>
        <w:rPr>
          <w:rFonts w:hint="eastAsia"/>
        </w:rPr>
        <w:t>　　　　1.3.5 土壤加固与防侵蚀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双向拉伸塑料土工格栅行业发展总体概况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双向拉伸塑料土工格栅行业发展主要特点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双向拉伸塑料土工格栅行业发展影响因素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双向拉伸塑料土工格栅有利因素</w:t>
      </w:r>
      <w:r>
        <w:rPr>
          <w:rFonts w:hint="eastAsia"/>
        </w:rPr>
        <w:br/>
      </w:r>
      <w:r>
        <w:rPr>
          <w:rFonts w:hint="eastAsia"/>
        </w:rPr>
        <w:t>　　　　1.4.3 .2 双向拉伸塑料土工格栅不利因素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全球双向拉伸塑料土工格栅供需现状及预测（2020-2031）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全球双向拉伸塑料土工格栅产能、产量、产能利用率及发展趋势（2020-2031）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全球双向拉伸塑料土工格栅产量、需求量及发展趋势（2020-2031）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全球主要地区双向拉伸塑料土工格栅产量及发展趋势（2020-2031）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中国双向拉伸塑料土工格栅供需现状及预测（2020-2031）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中国双向拉伸塑料土工格栅产能、产量、产能利用率及发展趋势（2020-2031）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中国双向拉伸塑料土工格栅产量、市场需求量及发展趋势（2020-2031）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中国双向拉伸塑料土工格栅产能和产量占全球的比重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全球双向拉伸塑料土工格栅销量及收入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全球市场双向拉伸塑料土工格栅价格趋势（2020-2031）</w:t>
      </w:r>
      <w:r>
        <w:rPr>
          <w:rFonts w:hint="eastAsia"/>
        </w:rPr>
        <w:br/>
      </w:r>
      <w:r>
        <w:rPr>
          <w:rFonts w:hint="eastAsia"/>
        </w:rPr>
        <w:t>　　2.4 中国双向拉伸塑料土工格栅销量及收入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中国市场双向拉伸塑料土工格栅销量和收入占全球的比重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全球双向拉伸塑料土工格栅主要地区分析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全球主要地区双向拉伸塑料土工格栅市场规模分析：2020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全球主要地区双向拉伸塑料土工格栅销售收入及市场份额（2020-2025年）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全球主要地区双向拉伸塑料土工格栅销售收入预测（2026-2031）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全球主要地区双向拉伸塑料土工格栅销量分析：2020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全球主要地区双向拉伸塑料土工格栅销量及市场份额（2020-2025年）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全球主要地区双向拉伸塑料土工格栅销量及市场份额预测（2026-2031）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全球市场主要厂商双向拉伸塑料土工格栅产能市场份额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全球市场主要厂商双向拉伸塑料土工格栅销量（2020-2025）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全球市场主要厂商双向拉伸塑料土工格栅销售收入（2020-2025）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全球市场主要厂商双向拉伸塑料土工格栅销售价格（2020-2025）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2024年全球主要生产商双向拉伸塑料土工格栅收入排名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中国市场主要厂商双向拉伸塑料土工格栅销量（2020-2025）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中国市场主要厂商双向拉伸塑料土工格栅销售收入（2020-2025）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中国市场主要厂商双向拉伸塑料土工格栅销售价格（2020-2025）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2024年中国主要生产商双向拉伸塑料土工格栅收入排名</w:t>
      </w:r>
      <w:r>
        <w:rPr>
          <w:rFonts w:hint="eastAsia"/>
        </w:rPr>
        <w:br/>
      </w:r>
      <w:r>
        <w:rPr>
          <w:rFonts w:hint="eastAsia"/>
        </w:rPr>
        <w:t>　　4.3 全球主要厂商双向拉伸塑料土工格栅总部及产地分布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全球主要厂商双向拉伸塑料土工格栅商业化日期</w:t>
      </w:r>
      <w:r>
        <w:rPr>
          <w:rFonts w:hint="eastAsia"/>
        </w:rPr>
        <w:br/>
      </w:r>
      <w:r>
        <w:rPr>
          <w:rFonts w:hint="eastAsia"/>
        </w:rPr>
        <w:t>　　4.5 全球主要厂商双向拉伸塑料土工格栅产品类型及应用</w:t>
      </w:r>
      <w:r>
        <w:rPr>
          <w:rFonts w:hint="eastAsia"/>
        </w:rPr>
        <w:br/>
      </w:r>
      <w:r>
        <w:rPr>
          <w:rFonts w:hint="eastAsia"/>
        </w:rPr>
        <w:t>　　4.6 双向拉伸塑料土工格栅行业集中度、竞争程度分析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双向拉伸塑料土工格栅行业集中度分析：全球头部厂商份额（Top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全球双向拉伸塑料土工格栅第一梯队、第二梯队和第三梯队生产商（品牌）及市场份额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不同产品类型双向拉伸塑料土工格栅分析</w:t>
      </w:r>
      <w:r>
        <w:rPr>
          <w:rFonts w:hint="eastAsia"/>
        </w:rPr>
        <w:br/>
      </w:r>
      <w:r>
        <w:rPr>
          <w:rFonts w:hint="eastAsia"/>
        </w:rPr>
        <w:t>　　5.1 全球不同产品类型双向拉伸塑料土工格栅销量（2020-2031）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全球不同产品类型双向拉伸塑料土工格栅销量及市场份额（2020-2025）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全球不同产品类型双向拉伸塑料土工格栅销量预测（2026-2031）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全球不同产品类型双向拉伸塑料土工格栅收入及市场份额（2020-2025）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全球不同产品类型双向拉伸塑料土工格栅收入预测（2026-2031）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全球不同产品类型双向拉伸塑料土工格栅价格走势（2020-2031）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中国不同产品类型双向拉伸塑料土工格栅销量及市场份额（2020-2025）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中国不同产品类型双向拉伸塑料土工格栅销量预测（2026-2031）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中国不同产品类型双向拉伸塑料土工格栅收入及市场份额（2020-2025）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中国不同产品类型双向拉伸塑料土工格栅收入预测（2026-2031）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不同应用双向拉伸塑料土工格栅分析</w:t>
      </w:r>
      <w:r>
        <w:rPr>
          <w:rFonts w:hint="eastAsia"/>
        </w:rPr>
        <w:br/>
      </w:r>
      <w:r>
        <w:rPr>
          <w:rFonts w:hint="eastAsia"/>
        </w:rPr>
        <w:t>　　6.1 全球不同应用双向拉伸塑料土工格栅销量（2020-2031）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全球不同应用双向拉伸塑料土工格栅销量及市场份额（2020-2025）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全球不同应用双向拉伸塑料土工格栅销量预测（2026-2031）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全球不同应用双向拉伸塑料土工格栅收入及市场份额（2020-2025）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全球不同应用双向拉伸塑料土工格栅收入预测（2026-2031）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全球不同应用双向拉伸塑料土工格栅价格走势（2020-2031）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中国不同应用双向拉伸塑料土工格栅销量（2020-2031）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中国不同应用双向拉伸塑料土工格栅销量及市场份额（2020-2025）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中国不同应用双向拉伸塑料土工格栅销量预测（2026-2031）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中国不同应用双向拉伸塑料土工格栅收入（2020-2031）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中国不同应用双向拉伸塑料土工格栅收入及市场份额（2020-2025）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中国不同应用双向拉伸塑料土工格栅收入预测（2026-2031）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双向拉伸塑料土工格栅行业发展趋势</w:t>
      </w:r>
      <w:r>
        <w:rPr>
          <w:rFonts w:hint="eastAsia"/>
        </w:rPr>
        <w:br/>
      </w:r>
      <w:r>
        <w:rPr>
          <w:rFonts w:hint="eastAsia"/>
        </w:rPr>
        <w:t>　　7.2 双向拉伸塑料土工格栅行业主要驱动因素</w:t>
      </w:r>
      <w:r>
        <w:rPr>
          <w:rFonts w:hint="eastAsia"/>
        </w:rPr>
        <w:br/>
      </w:r>
      <w:r>
        <w:rPr>
          <w:rFonts w:hint="eastAsia"/>
        </w:rPr>
        <w:t>　　7.3 双向拉伸塑料土工格栅中国企业SWOT分析</w:t>
      </w:r>
      <w:r>
        <w:rPr>
          <w:rFonts w:hint="eastAsia"/>
        </w:rPr>
        <w:br/>
      </w:r>
      <w:r>
        <w:rPr>
          <w:rFonts w:hint="eastAsia"/>
        </w:rPr>
        <w:t>　　7.4 中国双向拉伸塑料土工格栅行业政策环境分析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双向拉伸塑料土工格栅行业产业链简介</w:t>
      </w:r>
      <w:r>
        <w:rPr>
          <w:rFonts w:hint="eastAsia"/>
        </w:rPr>
        <w:br/>
      </w:r>
      <w:r>
        <w:rPr>
          <w:rFonts w:hint="eastAsia"/>
        </w:rPr>
        <w:t>　　　　8.1.1 双向拉伸塑料土工格栅行业供应链分析</w:t>
      </w:r>
      <w:r>
        <w:rPr>
          <w:rFonts w:hint="eastAsia"/>
        </w:rPr>
        <w:br/>
      </w:r>
      <w:r>
        <w:rPr>
          <w:rFonts w:hint="eastAsia"/>
        </w:rPr>
        <w:t>　　　　8.1.2 双向拉伸塑料土工格栅主要原料及供应情况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双向拉伸塑料土工格栅行业主要下游客户</w:t>
      </w:r>
      <w:r>
        <w:rPr>
          <w:rFonts w:hint="eastAsia"/>
        </w:rPr>
        <w:br/>
      </w:r>
      <w:r>
        <w:rPr>
          <w:rFonts w:hint="eastAsia"/>
        </w:rPr>
        <w:t>　　8.2 双向拉伸塑料土工格栅行业采购模式</w:t>
      </w:r>
      <w:r>
        <w:rPr>
          <w:rFonts w:hint="eastAsia"/>
        </w:rPr>
        <w:br/>
      </w:r>
      <w:r>
        <w:rPr>
          <w:rFonts w:hint="eastAsia"/>
        </w:rPr>
        <w:t>　　8.3 双向拉伸塑料土工格栅行业生产模式</w:t>
      </w:r>
      <w:r>
        <w:rPr>
          <w:rFonts w:hint="eastAsia"/>
        </w:rPr>
        <w:br/>
      </w:r>
      <w:r>
        <w:rPr>
          <w:rFonts w:hint="eastAsia"/>
        </w:rPr>
        <w:t>　　8.4 双向拉伸塑料土工格栅行业销售模式及销售渠道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全球市场主要双向拉伸塑料土工格栅厂商简介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双向拉伸塑料土工格栅销量、收入、价格及毛利率（2020-2025）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中国市场双向拉伸塑料土工格栅产量、销量、进出口分析及未来趋势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中国市场双向拉伸塑料土工格栅产量、销量、进出口分析及未来趋势（2020-2031）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中国市场双向拉伸塑料土工格栅进出口贸易趋势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中国市场双向拉伸塑料土工格栅主要进口来源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中国市场双向拉伸塑料土工格栅主要出口目的地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中国市场双向拉伸塑料土工格栅主要地区分布</w:t>
      </w:r>
      <w:r>
        <w:rPr>
          <w:rFonts w:hint="eastAsia"/>
        </w:rPr>
        <w:br/>
      </w:r>
      <w:r>
        <w:rPr>
          <w:rFonts w:hint="eastAsia"/>
        </w:rPr>
        <w:t>　　11.1 中国双向拉伸塑料土工格栅生产地区分布</w:t>
      </w:r>
      <w:r>
        <w:rPr>
          <w:rFonts w:hint="eastAsia"/>
        </w:rPr>
        <w:br/>
      </w:r>
      <w:r>
        <w:rPr>
          <w:rFonts w:hint="eastAsia"/>
        </w:rPr>
        <w:t>　　11.2 中国双向拉伸塑料土工格栅消费地区分布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全球不同产品类型双向拉伸塑料土工格栅规模规模增长趋势2020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双向拉伸塑料土工格栅行业发展主要特点</w:t>
      </w:r>
      <w:r>
        <w:rPr>
          <w:rFonts w:hint="eastAsia"/>
        </w:rPr>
        <w:br/>
      </w:r>
      <w:r>
        <w:rPr>
          <w:rFonts w:hint="eastAsia"/>
        </w:rPr>
        <w:t>　　表 4： 双向拉伸塑料土工格栅行业发展有利因素分析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双向拉伸塑料土工格栅行业发展不利因素分析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进入双向拉伸塑料土工格栅行业壁垒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全球主要地区双向拉伸塑料土工格栅产量（千件）：2020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全球主要地区双向拉伸塑料土工格栅产量（2020-2025）&amp;（千件）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全球主要地区双向拉伸塑料土工格栅产量（2026-2031）&amp;（千件）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全球主要地区双向拉伸塑料土工格栅销售收入（百万美元）：2020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全球主要地区双向拉伸塑料土工格栅销售收入（2020-2025）&amp;（百万美元）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全球主要地区双向拉伸塑料土工格栅销售收入市场份额（2020-2025）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全球主要地区双向拉伸塑料土工格栅收入（2026-2031）&amp;（百万美元）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全球主要地区双向拉伸塑料土工格栅收入市场份额（2026-2031）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全球主要地区双向拉伸塑料土工格栅销量（千件）：2020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全球主要地区双向拉伸塑料土工格栅销量（2020-2025）&amp;（千件）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全球主要地区双向拉伸塑料土工格栅销量（2026-2031）&amp;（千件）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全球主要地区双向拉伸塑料土工格栅销量份额（2026-2031）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北美双向拉伸塑料土工格栅基本情况分析</w:t>
      </w:r>
      <w:r>
        <w:rPr>
          <w:rFonts w:hint="eastAsia"/>
        </w:rPr>
        <w:br/>
      </w:r>
      <w:r>
        <w:rPr>
          <w:rFonts w:hint="eastAsia"/>
        </w:rPr>
        <w:t>　　表 21： 欧洲双向拉伸塑料土工格栅基本情况分析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亚太地区双向拉伸塑料土工格栅基本情况分析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拉美地区双向拉伸塑料土工格栅基本情况分析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中东及非洲双向拉伸塑料土工格栅基本情况分析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全球市场主要厂商双向拉伸塑料土工格栅产能（2024-2025）&amp;（千件）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全球市场主要厂商双向拉伸塑料土工格栅销量（2020-2025）&amp;（千件）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全球市场主要厂商双向拉伸塑料土工格栅销售收入（2020-2025）&amp;（百万美元）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全球市场主要厂商双向拉伸塑料土工格栅销售收入市场份额（2020-2025）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全球市场主要厂商双向拉伸塑料土工格栅销售价格（2020-2025）&amp;（美元/件）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2024年全球主要生产商双向拉伸塑料土工格栅收入排名（百万美元）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中国市场主要厂商双向拉伸塑料土工格栅销量（2020-2025）&amp;（千件）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中国市场主要厂商双向拉伸塑料土工格栅销售收入（2020-2025）&amp;（百万美元）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中国市场主要厂商双向拉伸塑料土工格栅销售收入市场份额（2020-2025）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中国市场主要厂商双向拉伸塑料土工格栅销售价格（2020-2025）&amp;（美元/件）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2024年中国主要生产商双向拉伸塑料土工格栅收入排名（百万美元）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全球主要厂商双向拉伸塑料土工格栅总部及产地分布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全球主要厂商双向拉伸塑料土工格栅商业化日期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全球主要厂商双向拉伸塑料土工格栅产品类型及应用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2024年全球双向拉伸塑料土工格栅主要厂商市场地位（第一梯队、第二梯队和第三梯队）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全球不同产品类型双向拉伸塑料土工格栅销量（2020-2025年）&amp;（千件）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全球不同产品类型双向拉伸塑料土工格栅销量预测（2026-2031）&amp;（千件）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全球市场不同产品类型双向拉伸塑料土工格栅销量市场份额预测（2026-2031）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全球不同产品类型双向拉伸塑料土工格栅收入（2020-2025年）&amp;（百万美元）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全球不同产品类型双向拉伸塑料土工格栅收入市场份额（2020-2025）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全球不同产品类型双向拉伸塑料土工格栅收入预测（2026-2031）&amp;（百万美元）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全球不同产品类型双向拉伸塑料土工格栅收入市场份额预测（2026-2031）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中国不同产品类型双向拉伸塑料土工格栅销量（2020-2025年）&amp;（千件）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中国不同产品类型双向拉伸塑料土工格栅销量预测（2026-2031）&amp;（千件）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中国不同产品类型双向拉伸塑料土工格栅销量市场份额预测（2026-2031）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中国不同产品类型双向拉伸塑料土工格栅收入（2020-2025年）&amp;（百万美元）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中国不同产品类型双向拉伸塑料土工格栅收入市场份额（2020-2025）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中国不同产品类型双向拉伸塑料土工格栅收入预测（2026-2031）&amp;（百万美元）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中国不同产品类型双向拉伸塑料土工格栅收入市场份额预测（2026-2031）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全球不同应用双向拉伸塑料土工格栅销量（2020-2025年）&amp;（千件）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全球不同应用双向拉伸塑料土工格栅销量预测（2026-2031）&amp;（千件）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全球市场不同应用双向拉伸塑料土工格栅销量市场份额预测（2026-2031）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全球不同应用双向拉伸塑料土工格栅收入（2020-2025年）&amp;（百万美元）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全球不同应用双向拉伸塑料土工格栅收入市场份额（2020-2025）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全球不同应用双向拉伸塑料土工格栅收入预测（2026-2031）&amp;（百万美元）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全球不同应用双向拉伸塑料土工格栅收入市场份额预测（2026-2031）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中国不同应用双向拉伸塑料土工格栅销量（2020-2025年）&amp;（千件）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中国不同应用双向拉伸塑料土工格栅销量市场份额（2020-2025）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中国不同应用双向拉伸塑料土工格栅销量预测（2026-2031）&amp;（千件）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中国不同应用双向拉伸塑料土工格栅销量市场份额预测（2026-2031）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中国不同应用双向拉伸塑料土工格栅收入（2020-2025年）&amp;（百万美元）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中国不同应用双向拉伸塑料土工格栅收入市场份额（2020-2025）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中国不同应用双向拉伸塑料土工格栅收入预测（2026-2031）&amp;（百万美元）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中国不同应用双向拉伸塑料土工格栅收入市场份额预测（2026-2031）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双向拉伸塑料土工格栅行业发展趋势</w:t>
      </w:r>
      <w:r>
        <w:rPr>
          <w:rFonts w:hint="eastAsia"/>
        </w:rPr>
        <w:br/>
      </w:r>
      <w:r>
        <w:rPr>
          <w:rFonts w:hint="eastAsia"/>
        </w:rPr>
        <w:t>　　表 75： 双向拉伸塑料土工格栅行业主要驱动因素</w:t>
      </w:r>
      <w:r>
        <w:rPr>
          <w:rFonts w:hint="eastAsia"/>
        </w:rPr>
        <w:br/>
      </w:r>
      <w:r>
        <w:rPr>
          <w:rFonts w:hint="eastAsia"/>
        </w:rPr>
        <w:t>　　表 76： 双向拉伸塑料土工格栅行业供应链分析</w:t>
      </w:r>
      <w:r>
        <w:rPr>
          <w:rFonts w:hint="eastAsia"/>
        </w:rPr>
        <w:br/>
      </w:r>
      <w:r>
        <w:rPr>
          <w:rFonts w:hint="eastAsia"/>
        </w:rPr>
        <w:t>　　表 77： 双向拉伸塑料土工格栅上游原料供应商</w:t>
      </w:r>
      <w:r>
        <w:rPr>
          <w:rFonts w:hint="eastAsia"/>
        </w:rPr>
        <w:br/>
      </w:r>
      <w:r>
        <w:rPr>
          <w:rFonts w:hint="eastAsia"/>
        </w:rPr>
        <w:t>　　表 78： 双向拉伸塑料土工格栅行业主要下游客户</w:t>
      </w:r>
      <w:r>
        <w:rPr>
          <w:rFonts w:hint="eastAsia"/>
        </w:rPr>
        <w:br/>
      </w:r>
      <w:r>
        <w:rPr>
          <w:rFonts w:hint="eastAsia"/>
        </w:rPr>
        <w:t>　　表 79： 双向拉伸塑料土工格栅典型经销商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双向拉伸塑料土工格栅生产基地、销售区域、竞争对手及市场地位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双向拉伸塑料土工格栅产品规格、参数及市场应用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双向拉伸塑料土工格栅销量（千件）、收入（百万美元）、价格（美元/件）及毛利率（2020-2025）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中国市场双向拉伸塑料土工格栅产量、销量、进出口（2020-2025年）&amp;（千件）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中国市场双向拉伸塑料土工格栅产量、销量、进出口预测（2026-2031）&amp;（千件）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中国市场双向拉伸塑料土工格栅进出口贸易趋势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中国市场双向拉伸塑料土工格栅主要进口来源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中国市场双向拉伸塑料土工格栅主要出口目的地</w:t>
      </w:r>
      <w:r>
        <w:rPr>
          <w:rFonts w:hint="eastAsia"/>
        </w:rPr>
        <w:br/>
      </w:r>
      <w:r>
        <w:rPr>
          <w:rFonts w:hint="eastAsia"/>
        </w:rPr>
        <w:t>　　表 135： 中国双向拉伸塑料土工格栅生产地区分布</w:t>
      </w:r>
      <w:r>
        <w:rPr>
          <w:rFonts w:hint="eastAsia"/>
        </w:rPr>
        <w:br/>
      </w:r>
      <w:r>
        <w:rPr>
          <w:rFonts w:hint="eastAsia"/>
        </w:rPr>
        <w:t>　　表 136： 中国双向拉伸塑料土工格栅消费地区分布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双向拉伸塑料土工格栅产品图片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全球不同产品类型双向拉伸塑料土工格栅规模2020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全球不同产品类型双向拉伸塑料土工格栅市场份额2024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高密度聚乙烯型产品图片</w:t>
      </w:r>
      <w:r>
        <w:rPr>
          <w:rFonts w:hint="eastAsia"/>
        </w:rPr>
        <w:br/>
      </w:r>
      <w:r>
        <w:rPr>
          <w:rFonts w:hint="eastAsia"/>
        </w:rPr>
        <w:t>　　图 5： 低密度聚乙烯型产品图片</w:t>
      </w:r>
      <w:r>
        <w:rPr>
          <w:rFonts w:hint="eastAsia"/>
        </w:rPr>
        <w:br/>
      </w:r>
      <w:r>
        <w:rPr>
          <w:rFonts w:hint="eastAsia"/>
        </w:rPr>
        <w:t>　　图 6： 聚氨酯型产品图片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全球不同应用双向拉伸塑料土工格栅市场份额2024 VS 2031</w:t>
      </w:r>
      <w:r>
        <w:rPr>
          <w:rFonts w:hint="eastAsia"/>
        </w:rPr>
        <w:br/>
      </w:r>
      <w:r>
        <w:rPr>
          <w:rFonts w:hint="eastAsia"/>
        </w:rPr>
        <w:t>　　图 9： 道路和路面</w:t>
      </w:r>
      <w:r>
        <w:rPr>
          <w:rFonts w:hint="eastAsia"/>
        </w:rPr>
        <w:br/>
      </w:r>
      <w:r>
        <w:rPr>
          <w:rFonts w:hint="eastAsia"/>
        </w:rPr>
        <w:t>　　图 10： 铁路</w:t>
      </w:r>
      <w:r>
        <w:rPr>
          <w:rFonts w:hint="eastAsia"/>
        </w:rPr>
        <w:br/>
      </w:r>
      <w:r>
        <w:rPr>
          <w:rFonts w:hint="eastAsia"/>
        </w:rPr>
        <w:t>　　图 11： 排水系统</w:t>
      </w:r>
      <w:r>
        <w:rPr>
          <w:rFonts w:hint="eastAsia"/>
        </w:rPr>
        <w:br/>
      </w:r>
      <w:r>
        <w:rPr>
          <w:rFonts w:hint="eastAsia"/>
        </w:rPr>
        <w:t>　　图 12： 土壤加固与防侵蚀</w:t>
      </w:r>
      <w:r>
        <w:rPr>
          <w:rFonts w:hint="eastAsia"/>
        </w:rPr>
        <w:br/>
      </w:r>
      <w:r>
        <w:rPr>
          <w:rFonts w:hint="eastAsia"/>
        </w:rPr>
        <w:t>　　图 13： 全球双向拉伸塑料土工格栅产能、产量、产能利用率及发展趋势（2020-2031）&amp;（千件）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全球双向拉伸塑料土工格栅产量、需求量及发展趋势（2020-2031）&amp;（千件）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全球主要地区双向拉伸塑料土工格栅产量规模：2020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全球主要地区双向拉伸塑料土工格栅产量市场份额（2020-2031）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中国双向拉伸塑料土工格栅产能、产量、产能利用率及发展趋势（2020-2031）&amp;（千件）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中国双向拉伸塑料土工格栅产量、市场需求量及发展趋势（2020-2031）&amp;（千件）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中国双向拉伸塑料土工格栅总产能占全球比重（2020-2031）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中国双向拉伸塑料土工格栅总产量占全球比重（2020-2031）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全球双向拉伸塑料土工格栅市场收入及增长率：（2020-2031）&amp;（百万美元）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全球市场双向拉伸塑料土工格栅市场规模：2020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全球市场双向拉伸塑料土工格栅销量及增长率（2020-2031）&amp;（千件）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全球市场双向拉伸塑料土工格栅价格趋势（2020-2031）&amp;（美元/件）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中国双向拉伸塑料土工格栅市场收入及增长率：（2020-2031）&amp;（百万美元）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中国市场双向拉伸塑料土工格栅市场规模：2020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中国市场双向拉伸塑料土工格栅销量及增长率（2020-2031）&amp;（千件）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中国市场双向拉伸塑料土工格栅销量占全球比重（2020-2031）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中国双向拉伸塑料土工格栅收入占全球比重（2020-2031）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全球主要地区双向拉伸塑料土工格栅销售收入规模：2020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全球主要地区双向拉伸塑料土工格栅销售收入市场份额（2020-2025）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全球主要地区双向拉伸塑料土工格栅销售收入市场份额（2020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全球主要地区双向拉伸塑料土工格栅收入市场份额（2026-2031）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北美（美国和加拿大）双向拉伸塑料土工格栅销量（2020-2031）&amp;（千件）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北美（美国和加拿大）双向拉伸塑料土工格栅销量份额（2020-2031）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北美（美国和加拿大）双向拉伸塑料土工格栅收入（2020-2031）&amp;（百万美元）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北美（美国和加拿大）双向拉伸塑料土工格栅收入份额（2020-2031）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欧洲（德国、英国、法国和意大利等国家）双向拉伸塑料土工格栅销量（2020-2031）&amp;（千件）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欧洲（德国、英国、法国和意大利等国家）双向拉伸塑料土工格栅销量份额（2020-2031）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欧洲（德国、英国、法国和意大利等国家）双向拉伸塑料土工格栅收入（2020-2031）&amp;（百万美元）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欧洲（德国、英国、法国和意大利等国家）双向拉伸塑料土工格栅收入份额（2020-2031）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亚太（中国、日本、韩国、中国台湾、印度和东南亚等）双向拉伸塑料土工格栅销量（2020-2031）&amp;（千件）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亚太（中国、日本、韩国、中国台湾、印度和东南亚等）双向拉伸塑料土工格栅销量份额（2020-2031）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亚太（中国、日本、韩国、中国台湾、印度和东南亚等）双向拉伸塑料土工格栅收入（2020-2031）&amp;（百万美元）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亚太（中国、日本、韩国、中国台湾、印度和东南亚等）双向拉伸塑料土工格栅收入份额（2020-2031）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拉美地区（墨西哥、巴西等国家）双向拉伸塑料土工格栅销量（2020-2031）&amp;（千件）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拉美地区（墨西哥、巴西等国家）双向拉伸塑料土工格栅销量份额（2020-2031）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拉美地区（墨西哥、巴西等国家）双向拉伸塑料土工格栅收入（2020-2031）&amp;（百万美元）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拉美地区（墨西哥、巴西等国家）双向拉伸塑料土工格栅收入份额（2020-2031）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中东及非洲（土耳其、沙特等国家）双向拉伸塑料土工格栅销量（2020-2031）&amp;（千件）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中东及非洲（土耳其、沙特等国家）双向拉伸塑料土工格栅销量份额（2020-2031）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中东及非洲（土耳其、沙特等国家）双向拉伸塑料土工格栅收入（2020-2031）&amp;（百万美元）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中东及非洲（土耳其、沙特等国家）双向拉伸塑料土工格栅收入份额（2020-2031）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2023年全球市场主要厂商双向拉伸塑料土工格栅销量市场份额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2023年全球市场主要厂商双向拉伸塑料土工格栅收入市场份额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2024年中国市场主要厂商双向拉伸塑料土工格栅销量市场份额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2024年中国市场主要厂商双向拉伸塑料土工格栅收入市场份额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2024年全球前五大生产商双向拉伸塑料土工格栅市场份额</w:t>
      </w:r>
      <w:r>
        <w:rPr>
          <w:rFonts w:hint="eastAsia"/>
        </w:rPr>
        <w:br/>
      </w:r>
      <w:r>
        <w:rPr>
          <w:rFonts w:hint="eastAsia"/>
        </w:rPr>
        <w:t>　　图 59： 全球双向拉伸塑料土工格栅第一梯队、第二梯队和第三梯队生产商（品牌）及市场份额（2024）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全球不同产品类型双向拉伸塑料土工格栅价格走势（2020-2031）&amp;（美元/件）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全球不同应用双向拉伸塑料土工格栅价格走势（2020-2031）&amp;（美元/件）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双向拉伸塑料土工格栅中国企业SWOT分析</w:t>
      </w:r>
      <w:r>
        <w:rPr>
          <w:rFonts w:hint="eastAsia"/>
        </w:rPr>
        <w:br/>
      </w:r>
      <w:r>
        <w:rPr>
          <w:rFonts w:hint="eastAsia"/>
        </w:rPr>
        <w:t>　　图 63： 双向拉伸塑料土工格栅产业链</w:t>
      </w:r>
      <w:r>
        <w:rPr>
          <w:rFonts w:hint="eastAsia"/>
        </w:rPr>
        <w:br/>
      </w:r>
      <w:r>
        <w:rPr>
          <w:rFonts w:hint="eastAsia"/>
        </w:rPr>
        <w:t>　　图 64： 双向拉伸塑料土工格栅行业采购模式分析</w:t>
      </w:r>
      <w:r>
        <w:rPr>
          <w:rFonts w:hint="eastAsia"/>
        </w:rPr>
        <w:br/>
      </w:r>
      <w:r>
        <w:rPr>
          <w:rFonts w:hint="eastAsia"/>
        </w:rPr>
        <w:t>　　图 65： 双向拉伸塑料土工格栅行业生产模式</w:t>
      </w:r>
      <w:r>
        <w:rPr>
          <w:rFonts w:hint="eastAsia"/>
        </w:rPr>
        <w:br/>
      </w:r>
      <w:r>
        <w:rPr>
          <w:rFonts w:hint="eastAsia"/>
        </w:rPr>
        <w:t>　　图 66： 双向拉伸塑料土工格栅行业销售模式分析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8ba698874d7f" w:history="1">
        <w:r>
          <w:rPr>
            <w:rStyle w:val="Hyperlink"/>
          </w:rPr>
          <w:t>2025-2031年全球与中国双向拉伸塑料土工格栅市场调查研究及趋势分析报告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68ba698874d7f" w:history="1">
        <w:r>
          <w:rPr>
            <w:rStyle w:val="Hyperlink"/>
          </w:rPr>
          <w:t>https://www.20087.com/2/08/ShuangXiangLaShenSuLiaoTuGongGeZhaHangYeFaZhanQuShi.html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滤土工布和土工布区别、双向拉伸塑料土工格栅价格、土工格栅有什么用、双向拉伸塑料土工格栅抗拉强度大于等45、编织网隔离栅、双向拉伸塑料土工格栅用途、聚丙烯双向拉伸塑料土工格栅、双向拉伸塑料土工格栅的最大规格、路通钢塑土工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e8960baf49b0" w:history="1">
      <w:r>
        <w:rPr>
          <w:rStyle w:val="Hyperlink"/>
        </w:rPr>
        <w:t>2025-2031年全球与中国双向拉伸塑料土工格栅市场调查研究及趋势分析报告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angXiangLaShenSuLiaoTuGongGeZhaHangYeFaZhanQuShi.html" TargetMode="External" Id="R9a968ba69887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angXiangLaShenSuLiaoTuGongGeZhaHangYeFaZhanQuShi.html" TargetMode="External" Id="Rf6b6e8960ba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2025-05-29T02:33:57Z</dcterms:created>
  <dcterms:modified xsi:type="dcterms:W3CDTF">2025-05-29T03:33:57Z</dcterms:modified>
  <dc:subject>2025-2031年全球与中国双向拉伸塑料土工格栅市场调查研究及趋势分析报告</dc:subject>
  <dc:title>2025-2031年全球与中国双向拉伸塑料土工格栅市场调查研究及趋势分析报告</dc:title>
  <cp:keywords>2025-2031年全球与中国双向拉伸塑料土工格栅市场调查研究及趋势分析报告</cp:keywords>
  <dc:description>2025-2031年全球与中国双向拉伸塑料土工格栅市场调查研究及趋势分析报告</dc:description>
</cp:coreProperties>
</file>