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8f73f58e94146" w:history="1">
              <w:r>
                <w:rPr>
                  <w:rStyle w:val="Hyperlink"/>
                </w:rPr>
                <w:t>2025-2031年全球与中国叶黄素晶体市场调查研究及发展前景报告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8f73f58e94146" w:history="1">
              <w:r>
                <w:rPr>
                  <w:rStyle w:val="Hyperlink"/>
                </w:rPr>
                <w:t>2025-2031年全球与中国叶黄素晶体市场调查研究及发展前景报告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8f73f58e94146" w:history="1">
                <w:r>
                  <w:rPr>
                    <w:rStyle w:val="Hyperlink"/>
                  </w:rPr>
                  <w:t>https://www.20087.com/2/68/YeHuangSuJingTiDeFaZhanQianJing.html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晶体是一种重要的天然色素和抗氧化剂，广泛应用于食品、保健品、化妆品等多个行业。近年来，随着消费者对健康食品和天然成分需求的增加，叶黄素晶体市场需求稳步增长。产品方面，制造商不断推出更加纯净、稳定的新型叶黄素晶体，例如通过优化提取工艺提高纯度，以及通过采用新型包装技术延长保质期。此外，随着生物技术的发展，能够实现大规模生物合成的叶黄素晶体成为市场新宠，为用户提供更加可持续的原料来源。</w:t>
      </w:r>
      <w:r>
        <w:rPr>
          <w:rFonts w:hint="eastAsia"/>
        </w:rPr>
        <w:br/>
      </w:r>
      <w:r>
        <w:rPr>
          <w:rFonts w:hint="eastAsia"/>
        </w:rPr>
        <w:t>　　未来，叶黄素晶体市场的发展将受到技术创新和消费者偏好的影响。一方面，随着生物制造技术的进步，对于更加高效、环保的叶黄素晶体生产方法需求将持续增加，这将推动叶黄素晶体生产技术向更加生物基方向发展，例如通过优化微生物发酵条件提高产率。另一方面，随着消费者对健康生活方式的追求，对于更加纯净、无添加的叶黄素晶体需求将持续增加，这将促使生产商更加注重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8f73f58e94146" w:history="1">
        <w:r>
          <w:rPr>
            <w:rStyle w:val="Hyperlink"/>
          </w:rPr>
          <w:t>2025-2031年全球与中国叶黄素晶体市场调查研究及发展前景报告</w:t>
        </w:r>
      </w:hyperlink>
      <w:r>
        <w:rPr>
          <w:rFonts w:hint="eastAsia"/>
        </w:rPr>
        <w:t>》系统分析了叶黄素晶体行业的市场规模、供需动态及竞争格局，重点评估了主要叶黄素晶体企业的经营表现，并对叶黄素晶体行业未来发展趋势进行了科学预测。报告结合叶黄素晶体技术现状与SWOT分析，揭示了市场机遇与潜在风险。市场调研网发布的《</w:t>
      </w:r>
      <w:hyperlink r:id="R5888f73f58e94146" w:history="1">
        <w:r>
          <w:rPr>
            <w:rStyle w:val="Hyperlink"/>
          </w:rPr>
          <w:t>2025-2031年全球与中国叶黄素晶体市场调查研究及发展前景报告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叶黄素晶体市场概述</w:t>
      </w:r>
      <w:r>
        <w:rPr>
          <w:rFonts w:hint="eastAsia"/>
        </w:rPr>
        <w:br/>
      </w:r>
      <w:r>
        <w:rPr>
          <w:rFonts w:hint="eastAsia"/>
        </w:rPr>
        <w:t>　　1.1 叶黄素晶体产品定义及统计范围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按照不同产品类型，叶黄素晶体主要可以分为如下几个类别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不同产品类型叶黄素晶体增长趋势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从不同应用，叶黄素晶体主要包括如下几个方面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全球与中国叶黄素晶体发展现状及趋势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2020-2025年全球叶黄素晶体发展现状及未来趋势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2020-2025年中国叶黄素晶体发展现状及未来趋势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2020-2025年全球叶黄素晶体供需现状及2025-2031年预测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2020-2025年全球叶黄素晶体产能、产量、产能利用率及发展趋势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2020-2025年全球叶黄素晶体产量、表观消费量及发展趋势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2020-2025年中国叶黄素晶体供需现状及2025-2031年预测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2020-2025年中国叶黄素晶体产能、产量、产能利用率及2025-2031年趋势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2020-2025年中国叶黄素晶体产量、表观消费量及发展趋势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2020-2025年中国叶黄素晶体产量、市场需求量及发展趋势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中国及欧美日等叶黄素晶体行业政策分析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全球与中国主要厂商叶黄素晶体产量、产值及竞争分析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2020-2025年全球叶黄素晶体主要厂商列表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2020-2025年全球叶黄素晶体主要厂商产量列表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2020-2025年全球叶黄素晶体主要厂商产值列表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2025年全球主要生产商叶黄素晶体收入排名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2020-2025年全球叶黄素晶体主要厂商产品价格列表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中国叶黄素晶体主要厂商产量、产值及市场份额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2020-2025年中国叶黄素晶体主要厂商产量列表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2020-2025年中国叶黄素晶体主要厂商产值列表</w:t>
      </w:r>
      <w:r>
        <w:rPr>
          <w:rFonts w:hint="eastAsia"/>
        </w:rPr>
        <w:br/>
      </w:r>
      <w:r>
        <w:rPr>
          <w:rFonts w:hint="eastAsia"/>
        </w:rPr>
        <w:t>　　2.3 叶黄素晶体厂商产地分布及商业化日期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叶黄素晶体行业集中度、竞争程度分析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叶黄素晶体行业集中度分析：全球Top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全球叶黄素晶体第一梯队、第二梯队和第三梯队生产商（品牌）及市场份额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全球领先叶黄素晶体企业SWOT分析</w:t>
      </w:r>
      <w:r>
        <w:rPr>
          <w:rFonts w:hint="eastAsia"/>
        </w:rPr>
        <w:br/>
      </w:r>
      <w:r>
        <w:rPr>
          <w:rFonts w:hint="eastAsia"/>
        </w:rPr>
        <w:t>　　2.6 全球主要叶黄素晶体企业采访及观点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全球主要叶黄素晶体生产地区分析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全球主要地区叶黄素晶体市场规模分析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2020-2025年全球主要地区叶黄素晶体产量及市场份额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2025-2031年全球主要地区叶黄素晶体产量及市场份额预测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2020-2025年全球主要地区叶黄素晶体产值及市场份额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2025-2031年全球主要地区叶黄素晶体产值及市场份额预测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2020-2025年北美市场叶黄素晶体产量、产值及增长率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2020-2025年欧洲市场叶黄素晶体产量、产值及增长率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2020-2025年中国市场叶黄素晶体产量、产值及增长率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2020-2025年日本市场叶黄素晶体产量、产值及增长率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2020-2025年东南亚市场叶黄素晶体产量、产值及增长率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2020-2025年印度市场叶黄素晶体产量、产值及增长率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2025-2031年全球主要地区叶黄素晶体消费展望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2020-2025年全球主要地区叶黄素晶体消费量及增长率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2025-2031年全球主要地区叶黄素晶体消费量预测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全球叶黄素晶体行业重点企业调研分析</w:t>
      </w:r>
      <w:r>
        <w:rPr>
          <w:rFonts w:hint="eastAsia"/>
        </w:rPr>
        <w:br/>
      </w:r>
      <w:r>
        <w:rPr>
          <w:rFonts w:hint="eastAsia"/>
        </w:rPr>
        <w:t>　　5.1 叶黄素晶体重点企业（一）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重点企业（一）基本信息、叶黄素晶体生产基地、销售区域、竞争对手及市场地位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重点企业（一）叶黄素晶体产能、产量、产值、价格及毛利率统计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叶黄素晶体重点企业（二）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重点企业（二）基本信息、叶黄素晶体生产基地、销售区域、竞争对手及市场地位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重点企业（二）叶黄素晶体产能、产量、产值、价格及毛利率统计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叶黄素晶体重点企业（三）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重点企业（三）基本信息、叶黄素晶体生产基地、销售区域、竞争对手及市场地位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重点企业（三）叶黄素晶体产能、产量、产值、价格及毛利率统计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叶黄素晶体重点企业（四）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重点企业（四）基本信息、叶黄素晶体生产基地、销售区域、竞争对手及市场地位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重点企业（四）叶黄素晶体产能、产量、产值、价格及毛利率统计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叶黄素晶体重点企业（五）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重点企业（五）基本信息、叶黄素晶体生产基地、销售区域、竞争对手及市场地位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重点企业（五）叶黄素晶体产能、产量、产值、价格及毛利率统计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叶黄素晶体重点企业（六）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重点企业（六）基本信息、叶黄素晶体生产基地、销售区域、竞争对手及市场地位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重点企业（六）叶黄素晶体产能、产量、产值、价格及毛利率统计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叶黄素晶体重点企业（七）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重点企业（七）基本信息、叶黄素晶体生产基地、销售区域、竞争对手及市场地位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重点企业（七）叶黄素晶体产能、产量、产值、价格及毛利率统计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不同类型叶黄素晶体市场分析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2020-2031年全球不同类型叶黄素晶体产量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2020-2025年全球不同类型叶黄素晶体产量及市场份额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2025-2031年全球不同类型叶黄素晶体产量预测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2020-2031年全球不同类型叶黄素晶体产值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2020-2025年全球不同类型叶黄素晶体产值及市场份额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2025-2031年全球不同类型叶黄素晶体产值预测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2020-2025年全球不同类型叶黄素晶体价格走势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2020-2025年不同价格区间叶黄素晶体市场份额对比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2020-2031年中国不同类型叶黄素晶体产量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2020-2025年中国不同类型叶黄素晶体产量及市场份额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2025-2031年中国不同类型叶黄素晶体产量预测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2020-2031年中国不同类型叶黄素晶体产值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2020-2025年中国不同类型叶黄素晶体产值及市场份额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2025-2031年中国不同类型叶黄素晶体产值预测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叶黄素晶体上游原料及下游主要应用分析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叶黄素晶体产业链分析</w:t>
      </w:r>
      <w:r>
        <w:rPr>
          <w:rFonts w:hint="eastAsia"/>
        </w:rPr>
        <w:br/>
      </w:r>
      <w:r>
        <w:rPr>
          <w:rFonts w:hint="eastAsia"/>
        </w:rPr>
        <w:t>　　7.2 叶黄素晶体产业上游供应分析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2020-2031年全球不同应用叶黄素晶体消费量、市场份额及增长率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2020-2025年全球不同应用叶黄素晶体消费量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2025-2031年全球不同应用叶黄素晶体消费量预测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2020-2031年中国不同应用叶黄素晶体消费量、市场份额及增长率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2020-2025年中国不同应用叶黄素晶体消费量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2025-2031年中国不同应用叶黄素晶体消费量预测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中国叶黄素晶体产量、消费量、进出口分析及未来趋势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2020-2031年中国叶黄素晶体产量、消费量、进出口分析及未来趋势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中国叶黄素晶体进出口贸易趋势</w:t>
      </w:r>
      <w:r>
        <w:rPr>
          <w:rFonts w:hint="eastAsia"/>
        </w:rPr>
        <w:br/>
      </w:r>
      <w:r>
        <w:rPr>
          <w:rFonts w:hint="eastAsia"/>
        </w:rPr>
        <w:t>　　8.3 中国叶黄素晶体主要进口来源</w:t>
      </w:r>
      <w:r>
        <w:rPr>
          <w:rFonts w:hint="eastAsia"/>
        </w:rPr>
        <w:br/>
      </w:r>
      <w:r>
        <w:rPr>
          <w:rFonts w:hint="eastAsia"/>
        </w:rPr>
        <w:t>　　8.4 中国叶黄素晶体主要出口目的地</w:t>
      </w:r>
      <w:r>
        <w:rPr>
          <w:rFonts w:hint="eastAsia"/>
        </w:rPr>
        <w:br/>
      </w:r>
      <w:r>
        <w:rPr>
          <w:rFonts w:hint="eastAsia"/>
        </w:rPr>
        <w:t>　　8.5 中国叶黄素晶体未来发展的有利因素、不利因素分析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中国叶黄素晶体主要生产消费地区分布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中国叶黄素晶体生产地区分布</w:t>
      </w:r>
      <w:r>
        <w:rPr>
          <w:rFonts w:hint="eastAsia"/>
        </w:rPr>
        <w:br/>
      </w:r>
      <w:r>
        <w:rPr>
          <w:rFonts w:hint="eastAsia"/>
        </w:rPr>
        <w:t>　　9.2 中国叶黄素晶体消费地区分布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影响中国叶黄素晶体供需的主要因素分析</w:t>
      </w:r>
      <w:r>
        <w:rPr>
          <w:rFonts w:hint="eastAsia"/>
        </w:rPr>
        <w:br/>
      </w:r>
      <w:r>
        <w:rPr>
          <w:rFonts w:hint="eastAsia"/>
        </w:rPr>
        <w:t>　　10.1 叶黄素晶体技术及相关行业技术发展</w:t>
      </w:r>
      <w:r>
        <w:rPr>
          <w:rFonts w:hint="eastAsia"/>
        </w:rPr>
        <w:br/>
      </w:r>
      <w:r>
        <w:rPr>
          <w:rFonts w:hint="eastAsia"/>
        </w:rPr>
        <w:t>　　10.2 叶黄素晶体进出口贸易现状及趋势</w:t>
      </w:r>
      <w:r>
        <w:rPr>
          <w:rFonts w:hint="eastAsia"/>
        </w:rPr>
        <w:br/>
      </w:r>
      <w:r>
        <w:rPr>
          <w:rFonts w:hint="eastAsia"/>
        </w:rPr>
        <w:t>　　10.3 叶黄素晶体下游行业需求变化因素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2025-2031年叶黄素晶体行业、产品及技术发展趋势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叶黄素晶体行业及市场环境发展趋势</w:t>
      </w:r>
      <w:r>
        <w:rPr>
          <w:rFonts w:hint="eastAsia"/>
        </w:rPr>
        <w:br/>
      </w:r>
      <w:r>
        <w:rPr>
          <w:rFonts w:hint="eastAsia"/>
        </w:rPr>
        <w:t>　　11.2 叶黄素晶体产品及技术发展趋势</w:t>
      </w:r>
      <w:r>
        <w:rPr>
          <w:rFonts w:hint="eastAsia"/>
        </w:rPr>
        <w:br/>
      </w:r>
      <w:r>
        <w:rPr>
          <w:rFonts w:hint="eastAsia"/>
        </w:rPr>
        <w:t>　　11.3 叶黄素晶体产品价格走势</w:t>
      </w:r>
      <w:r>
        <w:rPr>
          <w:rFonts w:hint="eastAsia"/>
        </w:rPr>
        <w:br/>
      </w:r>
      <w:r>
        <w:rPr>
          <w:rFonts w:hint="eastAsia"/>
        </w:rPr>
        <w:t>　　11.4 2025-2031年叶黄素晶体市场消费形态、消费者偏好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叶黄素晶体销售渠道分析及建议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国内叶黄素晶体销售渠道</w:t>
      </w:r>
      <w:r>
        <w:rPr>
          <w:rFonts w:hint="eastAsia"/>
        </w:rPr>
        <w:br/>
      </w:r>
      <w:r>
        <w:rPr>
          <w:rFonts w:hint="eastAsia"/>
        </w:rPr>
        <w:t>　　12.2 海外市场叶黄素晶体销售渠道</w:t>
      </w:r>
      <w:r>
        <w:rPr>
          <w:rFonts w:hint="eastAsia"/>
        </w:rPr>
        <w:br/>
      </w:r>
      <w:r>
        <w:rPr>
          <w:rFonts w:hint="eastAsia"/>
        </w:rPr>
        <w:t>　　12.3 叶黄素晶体销售/营销策略建议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按照不同产品类型，叶黄素晶体主要可以分为如下几个类别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不同种类叶黄素晶体增长趋势</w:t>
      </w:r>
      <w:r>
        <w:rPr>
          <w:rFonts w:hint="eastAsia"/>
        </w:rPr>
        <w:br/>
      </w:r>
      <w:r>
        <w:rPr>
          <w:rFonts w:hint="eastAsia"/>
        </w:rPr>
        <w:t>　　表3 按不同应用，叶黄素晶体主要包括如下几个方面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不同应用叶黄素晶体消费量增长趋势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中国及欧美日等地区叶黄素晶体相关政策分析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2020-2025年全球叶黄素晶体主要厂商产量列表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2020-2025年全球叶黄素晶体主要厂商产量市场份额列表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2020-2025年全球叶黄素晶体主要厂商产值列表</w:t>
      </w:r>
      <w:r>
        <w:rPr>
          <w:rFonts w:hint="eastAsia"/>
        </w:rPr>
        <w:br/>
      </w:r>
      <w:r>
        <w:rPr>
          <w:rFonts w:hint="eastAsia"/>
        </w:rPr>
        <w:t>　　表9 全球叶黄素晶体主要厂商产值、市场份额列表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2025年全球主要生产商叶黄素晶体收入排名</w:t>
      </w:r>
      <w:r>
        <w:rPr>
          <w:rFonts w:hint="eastAsia"/>
        </w:rPr>
        <w:br/>
      </w:r>
      <w:r>
        <w:rPr>
          <w:rFonts w:hint="eastAsia"/>
        </w:rPr>
        <w:t>　　表11 2020-2025年全球叶黄素晶体主要厂商产品价格列表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中国叶黄素晶体主要厂商产品价格列表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2020-2025年中国叶黄素晶体主要厂商产量市场份额列表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2020-2025年中国叶黄素晶体主要厂商产值列表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2020-2025年中国叶黄素晶体主要厂商产值市场份额列表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全球主要叶黄素晶体厂商产地分布及商业化日期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全球主要叶黄素晶体企业采访及观点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全球主要地区叶黄素晶体产值对比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全球主要地区2020-2025年叶黄素晶体产量市场份额列表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2025-2031年全球主要地区叶黄素晶体产量列表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2025-2031年全球主要地区叶黄素晶体产量份额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2020-2025年全球主要地区叶黄素晶体产值列表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2020-2025年全球主要地区叶黄素晶体产值份额列表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2020-2025年全球主要地区叶黄素晶体消费量列表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2020-2025年全球主要地区叶黄素晶体消费量市场份额列表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重点企业（一）叶黄素晶体产能、产量、产值、价格及毛利率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重点企业（一）叶黄素晶体产品规格及价格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重点企业（二）叶黄素晶体产能、产量、产值、价格及毛利率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重点企业（二）叶黄素晶体产品规格及价格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重点企业（三）叶黄素晶体产能、产量、产值、价格及毛利率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重点企业（三）叶黄素晶体产品规格及价格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重点企业（四）叶黄素晶体产能、产量、产值、价格及毛利率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重点企业（四）叶黄素晶体产品规格及价格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重点企业（五）叶黄素晶体产能、产量、产值、价格及毛利率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重点企业（五）叶黄素晶体产品规格及价格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重点企业（六）叶黄素晶体产能、产量、产值、价格及毛利率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重点企业（六）叶黄素晶体产品规格及价格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重点企业（七）叶黄素晶体产能、产量、产值、价格及毛利率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重点企业（七）叶黄素晶体产品规格及价格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2020-2025年全球不同产品类型叶黄素晶体产量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2020-2025年全球不同产品类型叶黄素晶体产量市场份额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2025-2031年全球不同产品类型叶黄素晶体产量预测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2025-2031年全球不同产品类型叶黄素晶体产量市场份额预测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2020-2025年全球不同类型叶黄素晶体产值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2020-2025年全球不同类型叶黄素晶体产值市场份额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2025-2031年全球不同类型叶黄素晶体产值预测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2025-2031年全球不同类型叶黄素晶体产值市场份额预测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2020-2025年全球不同价格区间叶黄素晶体市场份额对比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2020-2025年中国不同产品类型叶黄素晶体产量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2020-2025年中国不同产品类型叶黄素晶体产量市场份额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2025-2031年中国不同产品类型叶黄素晶体产量预测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2025-2031年中国不同产品类型叶黄素晶体产量市场份额预测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2020-2025年中国不同产品类型叶黄素晶体产值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2020-2025年中国不同产品类型叶黄素晶体产值市场份额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2025-2031年中国不同产品类型叶黄素晶体产值预测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2025-2031年中国不同产品类型叶黄素晶体产值市场份额预测</w:t>
      </w:r>
      <w:r>
        <w:rPr>
          <w:rFonts w:hint="eastAsia"/>
        </w:rPr>
        <w:br/>
      </w:r>
      <w:r>
        <w:rPr>
          <w:rFonts w:hint="eastAsia"/>
        </w:rPr>
        <w:t>　　表78 叶黄素晶体上游原料供应商及联系方式列表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2020-2025年全球不同应用叶黄素晶体消费量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2020-2025年全球不同应用叶黄素晶体消费量市场份额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2025-2031年全球不同应用叶黄素晶体消费量预测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2025-2031年全球不同应用叶黄素晶体消费量市场份额预测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2020-2025年中国不同应用叶黄素晶体消费量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2020-2025年中国不同应用叶黄素晶体消费量市场份额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2025-2031年中国不同应用叶黄素晶体消费量预测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2025-2031年中国不同应用叶黄素晶体消费量市场份额预测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2020-2025年中国叶黄素晶体产量、消费量、进出口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2025-2031年中国叶黄素晶体产量、消费量、进出口预测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中国市场叶黄素晶体进出口贸易趋势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中国市场叶黄素晶体主要进口来源</w:t>
      </w:r>
      <w:r>
        <w:rPr>
          <w:rFonts w:hint="eastAsia"/>
        </w:rPr>
        <w:br/>
      </w:r>
      <w:r>
        <w:rPr>
          <w:rFonts w:hint="eastAsia"/>
        </w:rPr>
        <w:t>　　表91 中国市场叶黄素晶体主要出口目的地</w:t>
      </w:r>
      <w:r>
        <w:rPr>
          <w:rFonts w:hint="eastAsia"/>
        </w:rPr>
        <w:br/>
      </w:r>
      <w:r>
        <w:rPr>
          <w:rFonts w:hint="eastAsia"/>
        </w:rPr>
        <w:t>　　表92 中国叶黄素晶体市场未来发展的有利因素、不利因素分析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中国叶黄素晶体生产地区分布</w:t>
      </w:r>
      <w:r>
        <w:rPr>
          <w:rFonts w:hint="eastAsia"/>
        </w:rPr>
        <w:br/>
      </w:r>
      <w:r>
        <w:rPr>
          <w:rFonts w:hint="eastAsia"/>
        </w:rPr>
        <w:t>　　表94 中国叶黄素晶体消费地区分布</w:t>
      </w:r>
      <w:r>
        <w:rPr>
          <w:rFonts w:hint="eastAsia"/>
        </w:rPr>
        <w:br/>
      </w:r>
      <w:r>
        <w:rPr>
          <w:rFonts w:hint="eastAsia"/>
        </w:rPr>
        <w:t>　　表95 叶黄素晶体行业及市场环境发展趋势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叶黄素晶体产品及技术发展趋势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2020-2025年国内叶黄素晶体主要销售模式及销售渠道趋势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2020-2025年欧美日等地区叶黄素晶体主要销售模式及销售渠道趋势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叶黄素晶体产品市场定位及目标消费者分析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叶黄素晶体产品图片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2025年全球不同产品类型叶黄素晶体产量市场份额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全球不同类型叶黄素晶体消费量市场份额对比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2020-2025年全球叶黄素晶体产量及增长率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2020-2025年全球叶黄素晶体产值及增长率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2020-2025年中国叶黄素晶体产量及发展趋势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2020-2025年中国叶黄素晶体产值及未来发展趋势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2020-2025年全球叶黄素晶体产能、产量、产能利用率及发展趋势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2020-2025年全球叶黄素晶体产量、市场需求量及发展趋势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2020-2025年中国叶黄素晶体产能、产量、产能利用率及发展趋势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2020-2025年中国叶黄素晶体产量、市场需求量及发展趋势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全球叶黄素晶体主要厂商2025年产量市场份额列表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全球叶黄素晶体主要厂商2025年产值市场份额列表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2020-2025年中国市场叶黄素晶体主要厂商产量市场份额列表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中国叶黄素晶体主要厂商2025年产量市场份额列表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中国叶黄素晶体主要厂商2025年产值市场份额列表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2025年全球前五及前十大生产商叶黄素晶体市场份额</w:t>
      </w:r>
      <w:r>
        <w:rPr>
          <w:rFonts w:hint="eastAsia"/>
        </w:rPr>
        <w:br/>
      </w:r>
      <w:r>
        <w:rPr>
          <w:rFonts w:hint="eastAsia"/>
        </w:rPr>
        <w:t>　　图24 2020-2025年全球叶黄素晶体第一梯队、第二梯队和第三梯队生产商（品牌）及市场份额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叶黄素晶体全球领先企业SWOT分析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全球主要地区叶黄素晶体消费量市场份额对比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2020-2025年北美市场叶黄素晶体产量及增长率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2020-2025年北美市场叶黄素晶体产值及增长率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2020-2025年欧洲市场叶黄素晶体产量及增长率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2020-2025年欧洲市场叶黄素晶体产值及增长率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2020-2025年中国市场叶黄素晶体产量及增长率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2020-2025年中国市场叶黄素晶体产值及增长率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2020-2025年日本市场叶黄素晶体产量及增长率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2020-2025年日本市场叶黄素晶体产值及增长率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2020-2025年东南亚市场叶黄素晶体产量及增长率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2020-2025年东南亚市场叶黄素晶体产值及增长率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2020-2025年印度市场叶黄素晶体产量及增长率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2020-2025年印度市场叶黄素晶体产值及增长率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2020-2025年全球主要地区叶黄素晶体消费量市场份额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2025-2031年全球主要地区叶黄素晶体消费量市场份额预测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叶黄素晶体产业链分析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叶黄素晶体产品价格走势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8f73f58e94146" w:history="1">
        <w:r>
          <w:rPr>
            <w:rStyle w:val="Hyperlink"/>
          </w:rPr>
          <w:t>2025-2031年全球与中国叶黄素晶体市场调查研究及发展前景报告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8f73f58e94146" w:history="1">
        <w:r>
          <w:rPr>
            <w:rStyle w:val="Hyperlink"/>
          </w:rPr>
          <w:t>https://www.20087.com/2/68/YeHuangSuJingTiDeFaZhanQianJing.html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黄素介绍、叶黄素晶体和叶黄素酯是一样的吗、5100叶黄素喷雾有用吗、叶黄素晶体白砂糖、叶黄素是什么样子的图片、叶黄素晶体提取设备、叶黄素是放常温还是放冰箱、叶黄素晶体太细、玉米黄素与叶黄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c0f3d94c446df" w:history="1">
      <w:r>
        <w:rPr>
          <w:rStyle w:val="Hyperlink"/>
        </w:rPr>
        <w:t>2025-2031年全球与中国叶黄素晶体市场调查研究及发展前景报告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eHuangSuJingTiDeFaZhanQianJing.html" TargetMode="External" Id="R5888f73f58e9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eHuangSuJingTiDeFaZhanQianJing.html" TargetMode="External" Id="Rf3ec0f3d94c4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2025-02-19T08:27:00Z</dcterms:created>
  <dcterms:modified xsi:type="dcterms:W3CDTF">2025-02-19T09:27:00Z</dcterms:modified>
  <dc:subject>2025-2031年全球与中国叶黄素晶体市场调查研究及发展前景报告</dc:subject>
  <dc:title>2025-2031年全球与中国叶黄素晶体市场调查研究及发展前景报告</dc:title>
  <cp:keywords>2025-2031年全球与中国叶黄素晶体市场调查研究及发展前景报告</cp:keywords>
  <dc:description>2025-2031年全球与中国叶黄素晶体市场调查研究及发展前景报告</dc:description>
</cp:coreProperties>
</file>