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227f142f4c81" w:history="1">
              <w:r>
                <w:rPr>
                  <w:rStyle w:val="Hyperlink"/>
                </w:rPr>
                <w:t>中国四氯化锆行业调研与趋势预测报告（2025-2031年）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227f142f4c81" w:history="1">
              <w:r>
                <w:rPr>
                  <w:rStyle w:val="Hyperlink"/>
                </w:rPr>
                <w:t>中国四氯化锆行业调研与趋势预测报告（2025-2031年）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227f142f4c81" w:history="1">
                <w:r>
                  <w:rPr>
                    <w:rStyle w:val="Hyperlink"/>
                  </w:rPr>
                  <w:t>https://www.20087.com/2/38/SiLvHuaGaoFaZhanQuShiFenXi.html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釉料、催化剂、医药中间体等领域。近年来，随着下游行业的发展，尤其是新能源汽车和电池技术的进步，对四氯化锆的需求有所增加。同时，四氯化锆的生产技术也在不断改进，以提高产率并减少对环境的影响。然而，四氯化锆的生产过程中仍面临着原料成本和环保法规的双重压力。</w:t>
      </w:r>
      <w:r>
        <w:rPr>
          <w:rFonts w:hint="eastAsia"/>
        </w:rPr>
        <w:br/>
      </w:r>
      <w:r>
        <w:rPr>
          <w:rFonts w:hint="eastAsia"/>
        </w:rPr>
        <w:t>　　未来，四氯化锆的应用领域将进一步拓展，特别是在新兴的清洁能源领域。随着全球对可持续发展的重视，四氯化锆作为高性能材料的原料，其市场需求将持续增长。同时，生产商需要关注环保法规的变化，采取更加环保的生产工艺，以降低对环境的影响。此外，技术创新将是推动四氯化锆市场发展的重要动力，包括提高纯度、开发新的应用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227f142f4c81" w:history="1">
        <w:r>
          <w:rPr>
            <w:rStyle w:val="Hyperlink"/>
          </w:rPr>
          <w:t>中国四氯化锆行业调研与趋势预测报告（2025-2031年）</w:t>
        </w:r>
      </w:hyperlink>
      <w:r>
        <w:rPr>
          <w:rFonts w:hint="eastAsia"/>
        </w:rPr>
        <w:t>》通过严谨的分析、翔实的数据及直观的图表，系统解析了四氯化锆行业的市场规模、需求变化、价格波动及产业链结构。报告全面评估了当前四氯化锆市场现状，科学预测了未来市场前景与发展趋势，重点剖析了四氯化锆细分市场的机遇与挑战。同时，报告对四氯化锆重点企业的竞争地位及市场集中度进行了评估，为四氯化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四氯化锆市场概述</w:t>
      </w:r>
      <w:r>
        <w:rPr>
          <w:rFonts w:hint="eastAsia"/>
        </w:rPr>
        <w:br/>
      </w:r>
      <w:r>
        <w:rPr>
          <w:rFonts w:hint="eastAsia"/>
        </w:rPr>
        <w:t>　　第一节 四氯化锆产品定义及统计范围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按照不同产品类型，四氯化锆主要可以分为如下几个类别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一、不同产品类型四氯化锆增长趋势2024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从不同应用，四氯化锆主要包括如下几个方面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全球与中国四氯化锆发展现状对比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一、2020-2031年全球四氯化锆发展现状及未来趋势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二、2020-2031年中国四氯化锆生产发展现状及未来趋势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2020-2031年全球四氯化锆供需现状及预测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一、2020-2031年全球四氯化锆产能、产量、产能利用率及发展趋势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二、2020-2031年全球四氯化锆产量、表观消费量及发展趋势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2020-2031年中国四氯化锆供需现状及预测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一、2020-2031年中国四氯化锆产能、产量、产能利用率及发展趋势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二、2020-2031年中国四氯化锆产量、表观消费量及发展趋势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三、2020-2031年中国四氯化锆产量、市场需求量及发展趋势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全球与中国主要四氯化锆厂商发展分析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2020-2025年全球四氯化锆主要厂商列表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一、2020-2025年全球四氯化锆主要厂商产量列表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二、2020-2025年全球四氯化锆主要厂商产值列表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三、2025年全球主要生产商四氯化锆收入排名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四、2020-2025年全球四氯化锆主要厂商产品价格列表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中国市场四氯化锆主要厂商发展分析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一、2020-2025年中国四氯化锆主要厂商产量列表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二、2020-2025年中国四氯化锆主要厂商产值列表</w:t>
      </w:r>
      <w:r>
        <w:rPr>
          <w:rFonts w:hint="eastAsia"/>
        </w:rPr>
        <w:br/>
      </w:r>
      <w:r>
        <w:rPr>
          <w:rFonts w:hint="eastAsia"/>
        </w:rPr>
        <w:t>　　第三节 四氯化锆厂商产地分布及商业化日期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四氯化锆行业集中度、竞争程度分析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一、四氯化锆行业集中度分析：全球Top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二、全球四氯化锆第一梯队、第二梯队和第三梯队生产商（品牌）及市场份额（2024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四氯化锆全球领先企业SWOT分析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全球主要四氯化锆企业采访及观点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全球四氯化锆主要生产地区发展分析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全球主要地区四氯化锆市场规模分析：2020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一、2020-2031年全球主要地区四氯化锆产量及市场份额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二、2020-2031年全球主要地区四氯化锆产量及市场份额预测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三、2020-2031年全球主要地区四氯化锆产值及市场份额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四、2020-2031年全球主要地区四氯化锆产值及市场份额预测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2020-2031年北美市场四氯化锆产量、产值及增长率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2020-2031年欧洲市场四氯化锆产量、产值及增长率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2020-2031年中国市场四氯化锆产量、产值及增长率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2020-2031年日本市场四氯化锆产量、产值及增长率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2020-2031年东南亚市场四氯化锆产量、产值及增长率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2020-2031年印度市场四氯化锆产量、产值及增长率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全球四氯化锆消费主要地区发展分析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全球主要地区四氯化锆消费展望2020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2020-2025年全球主要地区四氯化锆消费量及增长率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2025-2031年全球主要地区四氯化锆消费量预测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全球四氯化锆重点厂商概况分析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不同类型四氯化锆产品的发展分析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2020-2031年全球不同类型四氯化锆产量</w:t>
      </w:r>
      <w:r>
        <w:rPr>
          <w:rFonts w:hint="eastAsia"/>
        </w:rPr>
        <w:br/>
      </w:r>
      <w:r>
        <w:rPr>
          <w:rFonts w:hint="eastAsia"/>
        </w:rPr>
        <w:t>　　　　一、2020-2025年全球四氯化锆不同类型四氯化锆产量及市场份额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二、2025-2031年全球不同类型四氯化锆产量预测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2020-2031年全球不同类型四氯化锆产值</w:t>
      </w:r>
      <w:r>
        <w:rPr>
          <w:rFonts w:hint="eastAsia"/>
        </w:rPr>
        <w:br/>
      </w:r>
      <w:r>
        <w:rPr>
          <w:rFonts w:hint="eastAsia"/>
        </w:rPr>
        <w:t>　　　　一、2020-2025年全球四氯化锆不同类型四氯化锆产值及市场份额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二、2025-2031年全球不同类型四氯化锆产值预测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2020-2031年全球不同类型四氯化锆价格走势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2020-2025年不同价格区间四氯化锆市场份额对比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2020-2031年中国不同类型四氯化锆产量</w:t>
      </w:r>
      <w:r>
        <w:rPr>
          <w:rFonts w:hint="eastAsia"/>
        </w:rPr>
        <w:br/>
      </w:r>
      <w:r>
        <w:rPr>
          <w:rFonts w:hint="eastAsia"/>
        </w:rPr>
        <w:t>　　　　一、2020-2025年中国四氯化锆不同类型四氯化锆产量及市场份额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二、2025-2031年中国不同类型四氯化锆产量预测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2020-2031年中国不同类型四氯化锆产值</w:t>
      </w:r>
      <w:r>
        <w:rPr>
          <w:rFonts w:hint="eastAsia"/>
        </w:rPr>
        <w:br/>
      </w:r>
      <w:r>
        <w:rPr>
          <w:rFonts w:hint="eastAsia"/>
        </w:rPr>
        <w:t>　　　　一、2020-2025年中国四氯化锆不同类型四氯化锆产值及市场份额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二、2025-2031年中国不同类型四氯化锆产值预测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四氯化锆产业链分析</w:t>
      </w:r>
      <w:r>
        <w:rPr>
          <w:rFonts w:hint="eastAsia"/>
        </w:rPr>
        <w:br/>
      </w:r>
      <w:r>
        <w:rPr>
          <w:rFonts w:hint="eastAsia"/>
        </w:rPr>
        <w:t>　　第二节 四氯化锆产业上游供应分析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2020-2031年全球不同应用四氯化锆消费量、市场份额及增长率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一、2020-2025年全球不同应用四氯化锆消费量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二、2025-2031年全球不同应用四氯化锆消费量预测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2020-2031年中国不同应用四氯化锆消费量、市场份额及增长率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一、2020-2025年中国不同应用四氯化锆消费量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二、2025-2031年中国不同应用四氯化锆消费量预测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2020-2031年中国四氯化锆产量、消费量、进出口分析及未来趋势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中国四氯化锆进出口贸易趋势</w:t>
      </w:r>
      <w:r>
        <w:rPr>
          <w:rFonts w:hint="eastAsia"/>
        </w:rPr>
        <w:br/>
      </w:r>
      <w:r>
        <w:rPr>
          <w:rFonts w:hint="eastAsia"/>
        </w:rPr>
        <w:t>　　第三节 中国四氯化锆主要进口来源</w:t>
      </w:r>
      <w:r>
        <w:rPr>
          <w:rFonts w:hint="eastAsia"/>
        </w:rPr>
        <w:br/>
      </w:r>
      <w:r>
        <w:rPr>
          <w:rFonts w:hint="eastAsia"/>
        </w:rPr>
        <w:t>　　第四节 中国四氯化锆主要出口目的地</w:t>
      </w:r>
      <w:r>
        <w:rPr>
          <w:rFonts w:hint="eastAsia"/>
        </w:rPr>
        <w:br/>
      </w:r>
      <w:r>
        <w:rPr>
          <w:rFonts w:hint="eastAsia"/>
        </w:rPr>
        <w:t>　　第五节 中国四氯化锆行业未来发展的有利因素、不利因素分析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中国四氯化锆主要地区分布</w:t>
      </w:r>
      <w:r>
        <w:rPr>
          <w:rFonts w:hint="eastAsia"/>
        </w:rPr>
        <w:br/>
      </w:r>
      <w:r>
        <w:rPr>
          <w:rFonts w:hint="eastAsia"/>
        </w:rPr>
        <w:t>　　第一节 中国四氯化锆生产地区分布</w:t>
      </w:r>
      <w:r>
        <w:rPr>
          <w:rFonts w:hint="eastAsia"/>
        </w:rPr>
        <w:br/>
      </w:r>
      <w:r>
        <w:rPr>
          <w:rFonts w:hint="eastAsia"/>
        </w:rPr>
        <w:t>　　第二节 中国四氯化锆消费地区分布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四氯化锆技术及相关行业技术发展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未来四氯化锆行业、产品及技术发展趋势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四氯化锆行业及市场环境发展趋势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四氯化锆产品及技术发展趋势</w:t>
      </w:r>
      <w:r>
        <w:rPr>
          <w:rFonts w:hint="eastAsia"/>
        </w:rPr>
        <w:br/>
      </w:r>
      <w:r>
        <w:rPr>
          <w:rFonts w:hint="eastAsia"/>
        </w:rPr>
        <w:t>　　第三节 四氯化锆产品价格走势</w:t>
      </w:r>
      <w:r>
        <w:rPr>
          <w:rFonts w:hint="eastAsia"/>
        </w:rPr>
        <w:br/>
      </w:r>
      <w:r>
        <w:rPr>
          <w:rFonts w:hint="eastAsia"/>
        </w:rPr>
        <w:t>　　第四节 未来四氯化锆市场消费形态、消费者偏好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国内市场四氯化锆销售渠道</w:t>
      </w:r>
      <w:r>
        <w:rPr>
          <w:rFonts w:hint="eastAsia"/>
        </w:rPr>
        <w:br/>
      </w:r>
      <w:r>
        <w:rPr>
          <w:rFonts w:hint="eastAsia"/>
        </w:rPr>
        <w:t>　　第二节 企业海外四氯化锆销售渠道</w:t>
      </w:r>
      <w:r>
        <w:rPr>
          <w:rFonts w:hint="eastAsia"/>
        </w:rPr>
        <w:br/>
      </w:r>
      <w:r>
        <w:rPr>
          <w:rFonts w:hint="eastAsia"/>
        </w:rPr>
        <w:t>　　第三节 四氯化锆销售/营销策略建议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按照不同产品类型，四氯化锆主要可以分为如下几个类别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不同种类四氯化锆增长趋势2024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从不同应用，四氯化锆主要包括如下几个方面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不同应用四氯化锆消费量增长趋势2024 VS 2025</w:t>
      </w:r>
      <w:r>
        <w:rPr>
          <w:rFonts w:hint="eastAsia"/>
        </w:rPr>
        <w:br/>
      </w:r>
      <w:r>
        <w:rPr>
          <w:rFonts w:hint="eastAsia"/>
        </w:rPr>
        <w:t>　　表 四氯化锆中国及欧美日等地区政策分析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四氯化锆潜在市场机会、挑战及风险分析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2020-2025年全球四氯化锆主要厂商产量列表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2020-2025年全球四氯化锆主要厂商产量市场份额列表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2020-2025年全球四氯化锆主要厂商产值列表</w:t>
      </w:r>
      <w:r>
        <w:rPr>
          <w:rFonts w:hint="eastAsia"/>
        </w:rPr>
        <w:br/>
      </w:r>
      <w:r>
        <w:rPr>
          <w:rFonts w:hint="eastAsia"/>
        </w:rPr>
        <w:t>　　表 全球四氯化锆主要厂商产值市场份额列表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2025年全球主要生产商四氯化锆收入排名</w:t>
      </w:r>
      <w:r>
        <w:rPr>
          <w:rFonts w:hint="eastAsia"/>
        </w:rPr>
        <w:br/>
      </w:r>
      <w:r>
        <w:rPr>
          <w:rFonts w:hint="eastAsia"/>
        </w:rPr>
        <w:t>　　表 2020-2025年全球四氯化锆主要厂商产品价格列表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2020-2025年中国市场四氯化锆主要厂商产品产量列表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2020-2025年中国四氯化锆主要厂商产量市场份额列表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2020-2025年中国四氯化锆主要厂商产值列表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2020-2025年中国四氯化锆主要厂商产值市场份额列表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全球主要厂商四氯化锆厂商产地分布及商业化日期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全球主要四氯化锆企业采访及观点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全球主要地区四氯化锆产值：2020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2020-2025年全球主要地区四氯化锆产量市场份额列表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2025-2031年全球主要地区四氯化锆产量列表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2025-2031年全球主要地区四氯化锆产量份额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2020-2025年全球主要地区四氯化锆产值列表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2020-2025年全球主要地区四氯化锆产值份额列表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2020-2025年全球主要地区四氯化锆消费量列表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2020-2025年全球主要地区四氯化锆消费量市场份额列表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2020-2025年重点企业（八）四氯化锆产能、产量、产值、价格及毛利率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重点企业（八）四氯化锆产品规格及价格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2020-2025年全球不同产品类型四氯化锆产量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2020-2025年全球不同产品类型四氯化锆产量市场份额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全球不同产品类型四氯化锆产量预测（2025-2031）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2020-2025年全球不同产品类型四氯化锆产量市场份额预测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2020-2025年全球不同类型四氯化锆产值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2020-2025年全球不同类型四氯化锆产值市场份额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全球不同类型四氯化锆产值预测（2025-2031）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全球不同类型四氯化锆产值市场预测份额（2025-2031）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2020-2025年全球不同价格区间四氯化锆市场份额对比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2020-2025年中国不同产品类型四氯化锆产量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2020-2025年中国不同产品类型四氯化锆产量市场份额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中国不同产品类型四氯化锆产量预测（2025-2031）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中国不同产品类型四氯化锆产量市场份额预测（2025-2031）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2020-2025年中国不同产品类型四氯化锆产值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2020-2025年中国不同产品类型四氯化锆产值市场份额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中国不同产品类型四氯化锆产值预测（2025-2031）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中国不同产品类型四氯化锆产值市场份额预测（2025-2031）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四氯化锆上游原料供应商及联系方式列表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2020-2025年全球不同应用四氯化锆消费量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2020-2025年全球不同应用四氯化锆消费量市场份额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全球不同应用四氯化锆消费量预测（2025-2031）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全球不同应用四氯化锆消费量市场份额预测（2025-2031）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2020-2025年中国不同应用四氯化锆消费量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2020-2025年中国不同应用四氯化锆消费量市场份额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中国不同应用四氯化锆消费量预测（2025-2031）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中国不同应用四氯化锆消费量市场份额预测（2025-2031）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2020-2025年中国四氯化锆产量、消费量、进出口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中国四氯化锆产量、消费量、进出口预测（2025-2031）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中国市场四氯化锆进出口贸易趋势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中国市场四氯化锆主要进口来源</w:t>
      </w:r>
      <w:r>
        <w:rPr>
          <w:rFonts w:hint="eastAsia"/>
        </w:rPr>
        <w:br/>
      </w:r>
      <w:r>
        <w:rPr>
          <w:rFonts w:hint="eastAsia"/>
        </w:rPr>
        <w:t>　　表 中国市场四氯化锆主要出口目的地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中国四氯化锆生产地区分布</w:t>
      </w:r>
      <w:r>
        <w:rPr>
          <w:rFonts w:hint="eastAsia"/>
        </w:rPr>
        <w:br/>
      </w:r>
      <w:r>
        <w:rPr>
          <w:rFonts w:hint="eastAsia"/>
        </w:rPr>
        <w:t>　　表 中国四氯化锆消费地区分布</w:t>
      </w:r>
      <w:r>
        <w:rPr>
          <w:rFonts w:hint="eastAsia"/>
        </w:rPr>
        <w:br/>
      </w:r>
      <w:r>
        <w:rPr>
          <w:rFonts w:hint="eastAsia"/>
        </w:rPr>
        <w:t>　　表 四氯化锆行业及市场环境发展趋势</w:t>
      </w:r>
      <w:r>
        <w:rPr>
          <w:rFonts w:hint="eastAsia"/>
        </w:rPr>
        <w:br/>
      </w:r>
      <w:r>
        <w:rPr>
          <w:rFonts w:hint="eastAsia"/>
        </w:rPr>
        <w:t>　　表 四氯化锆产品及技术发展趋势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国内当前及未来四氯化锆主要销售模式及销售渠道趋势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欧美日等地区当前及未来四氯化锆主要销售模式及销售渠道趋势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四氯化锆产品市场定位及目标消费者分析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四氯化锆产品图片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2025年全球不同产品类型四氯化锆产量市场份额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全球产品类型四氯化锆消费量市场份额2024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2020-2031年中国四氯化锆产量及发展趋势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2020-2031年中国四氯化锆产值及未来发展趋势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2020-2031年全球四氯化锆产能、产量、产能利用率及发展趋势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2020-2031年全球四氯化锆产量、市场需求量及发展趋势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2020-2031年中国四氯化锆产能、产量、产能利用率及发展趋势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2020-2031年中国四氯化锆产量、市场需求量及发展趋势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全球四氯化锆主要厂商2025年产量市场份额列表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全球四氯化锆主要厂商2025年产值市场份额列表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2020-2025年中国市场四氯化锆主要厂商2025年产量市场份额列表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中国四氯化锆主要厂商2025年产量市场份额列表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中国四氯化锆主要厂商2025年产值市场份额列表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2025年全球前五及前十大生产商四氯化锆市场份额</w:t>
      </w:r>
      <w:r>
        <w:rPr>
          <w:rFonts w:hint="eastAsia"/>
        </w:rPr>
        <w:br/>
      </w:r>
      <w:r>
        <w:rPr>
          <w:rFonts w:hint="eastAsia"/>
        </w:rPr>
        <w:t>　　图 全球四氯化锆第一梯队、第二梯队和第三梯队生产商（品牌）及市场份额（2024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四氯化锆全球领先企业SWOT分析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全球主要地区四氯化锆消费量市场份额（2024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2020-2031年东南亚市场四氯化锆产值及增长率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2020-2031年印度市场四氯化锆产量及增长率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2020-2031年印度市场四氯化锆产值及增长率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全球主要地区四氯化锆消费量市场份额（2024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全球主要地区四氯化锆消费量市场份额（2024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2020-2031年印度市场四氯化锆消费量、增长率及发展预测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四氯化锆产业链图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四氯化锆产品价格走势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227f142f4c81" w:history="1">
        <w:r>
          <w:rPr>
            <w:rStyle w:val="Hyperlink"/>
          </w:rPr>
          <w:t>中国四氯化锆行业调研与趋势预测报告（2025-2031年）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227f142f4c81" w:history="1">
        <w:r>
          <w:rPr>
            <w:rStyle w:val="Hyperlink"/>
          </w:rPr>
          <w:t>https://www.20087.com/2/38/SiLvHuaGaoFaZhanQuShiFenXi.html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a9e553f147cf" w:history="1">
      <w:r>
        <w:rPr>
          <w:rStyle w:val="Hyperlink"/>
        </w:rPr>
        <w:t>中国四氯化锆行业调研与趋势预测报告（2025-2031年）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iLvHuaGaoFaZhanQuShiFenXi.html" TargetMode="External" Id="R6fc7227f142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iLvHuaGaoFaZhanQuShiFenXi.html" TargetMode="External" Id="R756ba9e553f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2025-04-17T05:23:00Z</dcterms:created>
  <dcterms:modified xsi:type="dcterms:W3CDTF">2025-04-17T06:23:00Z</dcterms:modified>
  <dc:subject>中国四氯化锆行业调研与趋势预测报告（2025-2031年）</dc:subject>
  <dc:title>中国四氯化锆行业调研与趋势预测报告（2025-2031年）</dc:title>
  <cp:keywords>中国四氯化锆行业调研与趋势预测报告（2025-2031年）</cp:keywords>
  <dc:description>中国四氯化锆行业调研与趋势预测报告（2025-2031年）</dc:description>
</cp:coreProperties>
</file>