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c9cb0405742b8" w:history="1">
              <w:r>
                <w:rPr>
                  <w:rStyle w:val="Hyperlink"/>
                </w:rPr>
                <w:t>2024-2030年全球与中国塑料导爆管行业市场调研及发展前景分析报告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c9cb0405742b8" w:history="1">
              <w:r>
                <w:rPr>
                  <w:rStyle w:val="Hyperlink"/>
                </w:rPr>
                <w:t>2024-2030年全球与中国塑料导爆管行业市场调研及发展前景分析报告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fc9cb0405742b8" w:history="1">
                <w:r>
                  <w:rPr>
                    <w:rStyle w:val="Hyperlink"/>
                  </w:rPr>
                  <w:t>https://www.20087.com/2/98/SuLiaoDaoBaoGuanDeQianJingQuShi.html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导爆管是民用爆炸品领域中用于传递爆炸信号的管状装置，具有安全、可靠、成本低的特点。目前，随着爆破技术的进步和对安全性能的更高要求，塑料导爆管的材料和设计不断优化，如采用高分子材料提高抗拉强度和抗冲击性能，同时，智能引爆系统的集成提高了爆破的精准性和安全性。</w:t>
      </w:r>
      <w:r>
        <w:rPr>
          <w:rFonts w:hint="eastAsia"/>
        </w:rPr>
        <w:br/>
      </w:r>
      <w:r>
        <w:rPr>
          <w:rFonts w:hint="eastAsia"/>
        </w:rPr>
        <w:t>　　未来，塑料导爆管将更加注重智能化和环保。智能化体现在集成无线通信和定位技术，实现远程控制和爆破参数的精确调整，提高作业效率和安全性。环保则意味着开发可降解或可回收的导爆管材料，减少对环境的长期影响，同时，优化生产工艺以降低能耗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c9cb0405742b8" w:history="1">
        <w:r>
          <w:rPr>
            <w:rStyle w:val="Hyperlink"/>
          </w:rPr>
          <w:t>2024-2030年全球与中国塑料导爆管行业市场调研及发展前景分析报告</w:t>
        </w:r>
      </w:hyperlink>
      <w:r>
        <w:rPr>
          <w:rFonts w:hint="eastAsia"/>
        </w:rPr>
        <w:t>》专业、系统地分析了塑料导爆管行业现状，包括市场需求、市场规模及价格动态，全面梳理了塑料导爆管产业链结构，并对塑料导爆管细分市场进行了探究。塑料导爆管报告基于详实数据，科学预测了塑料导爆管市场发展前景和发展趋势，同时剖析了塑料导爆管品牌竞争、市场集中度以及重点企业的市场地位。在识别风险与机遇的基础上，塑料导爆管报告提出了针对性的发展策略和建议。塑料导爆管报告为塑料导爆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塑料导爆管市场概述</w:t>
      </w:r>
      <w:r>
        <w:rPr>
          <w:rFonts w:hint="eastAsia"/>
        </w:rPr>
        <w:br/>
      </w:r>
      <w:r>
        <w:rPr>
          <w:rFonts w:hint="eastAsia"/>
        </w:rPr>
        <w:t>　　1.1 塑料导爆管行业概述及统计范围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按照不同产品类型，塑料导爆管主要可以分为如下几个类别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不同产品类型塑料导爆管增长趋势2019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高强度</w:t>
      </w:r>
      <w:r>
        <w:rPr>
          <w:rFonts w:hint="eastAsia"/>
        </w:rPr>
        <w:br/>
      </w:r>
      <w:r>
        <w:rPr>
          <w:rFonts w:hint="eastAsia"/>
        </w:rPr>
        <w:t>　　　　1.2.3 普通</w:t>
      </w:r>
      <w:r>
        <w:rPr>
          <w:rFonts w:hint="eastAsia"/>
        </w:rPr>
        <w:br/>
      </w:r>
      <w:r>
        <w:rPr>
          <w:rFonts w:hint="eastAsia"/>
        </w:rPr>
        <w:t>　　1.3 从不同应用，塑料导爆管主要包括如下几个方面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不同应用塑料导爆管增长趋势2019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楼体爆破</w:t>
      </w:r>
      <w:r>
        <w:rPr>
          <w:rFonts w:hint="eastAsia"/>
        </w:rPr>
        <w:br/>
      </w:r>
      <w:r>
        <w:rPr>
          <w:rFonts w:hint="eastAsia"/>
        </w:rPr>
        <w:t>　　　　1.3.3 矿山爆破</w:t>
      </w:r>
      <w:r>
        <w:rPr>
          <w:rFonts w:hint="eastAsia"/>
        </w:rPr>
        <w:br/>
      </w:r>
      <w:r>
        <w:rPr>
          <w:rFonts w:hint="eastAsia"/>
        </w:rPr>
        <w:t>　　　　1.3.4 挖井爆破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塑料导爆管行业发展总体概况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塑料导爆管行业发展主要特点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塑料导爆管行业发展影响因素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全球塑料导爆管供需现状及预测（2019-2030）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全球塑料导爆管产能、产量、产能利用率及发展趋势（2019-2030）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全球塑料导爆管产量、需求量及发展趋势（2019-2030）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全球主要地区塑料导爆管产量及发展趋势（2019-2030）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中国塑料导爆管供需现状及预测（2019-2030）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中国塑料导爆管产能、产量、产能利用率及发展趋势（2019-2030）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中国塑料导爆管产量、市场需求量及发展趋势（2019-2030）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中国塑料导爆管产能和产量占全球的比重（2019-2030）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全球塑料导爆管销量及收入（2019-2030）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全球市场塑料导爆管收入（2019-2030）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全球市场塑料导爆管销量（2019-2030）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全球市场塑料导爆管价格趋势（2019-2030）</w:t>
      </w:r>
      <w:r>
        <w:rPr>
          <w:rFonts w:hint="eastAsia"/>
        </w:rPr>
        <w:br/>
      </w:r>
      <w:r>
        <w:rPr>
          <w:rFonts w:hint="eastAsia"/>
        </w:rPr>
        <w:t>　　2.4 中国塑料导爆管销量及收入（2019-2030）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中国市场塑料导爆管收入（2019-2030）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中国市场塑料导爆管销量（2019-2030）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中国市场塑料导爆管销量和收入占全球的比重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全球塑料导爆管主要地区分析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全球主要地区塑料导爆管市场规模分析：2019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全球主要地区塑料导爆管销售收入及市场份额（2019-2024年）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全球主要地区塑料导爆管销售收入预测（2024-2030年）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全球主要地区塑料导爆管销量分析：2019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全球主要地区塑料导爆管销量及市场份额（2019-2024年）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全球主要地区塑料导爆管销量及市场份额预测（2024-2030）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北美（美国和加拿大）塑料导爆管销量（2019-2030）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北美（美国和加拿大）塑料导爆管收入（2019-2030）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欧洲（德国、英国、法国和意大利等国家）塑料导爆管销量（2019-2030）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欧洲（德国、英国、法国和意大利等国家）塑料导爆管收入（2019-2030）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亚太（中国、日本、韩国、中国台湾、印度和东南亚等）塑料导爆管销量（2019-2030）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亚太（中国、日本、韩国、中国台湾、印度和东南亚等）塑料导爆管收入（2019-2030）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拉美地区（墨西哥、巴西等国家）塑料导爆管销量（2019-2030）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拉美地区（墨西哥、巴西等国家）塑料导爆管收入（2019-2030）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中东及非洲（土耳其、沙特等国家）塑料导爆管销量（2019-2030）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中东及非洲（土耳其、沙特等国家）塑料导爆管收入（2019-2030）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全球市场主要厂商塑料导爆管产能市场份额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全球市场主要厂商塑料导爆管销量（2019-2024）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全球市场主要厂商塑料导爆管销售收入（2019-2024）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全球市场主要厂商塑料导爆管销售价格（2019-2024）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2024年全球主要生产商塑料导爆管收入排名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中国市场主要厂商塑料导爆管销量（2019-2024）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中国市场主要厂商塑料导爆管销售收入（2019-2024）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中国市场主要厂商塑料导爆管销售价格（2019-2024）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2024年中国主要生产商塑料导爆管收入排名</w:t>
      </w:r>
      <w:r>
        <w:rPr>
          <w:rFonts w:hint="eastAsia"/>
        </w:rPr>
        <w:br/>
      </w:r>
      <w:r>
        <w:rPr>
          <w:rFonts w:hint="eastAsia"/>
        </w:rPr>
        <w:t>　　4.3 全球主要厂商塑料导爆管产地分布及商业化日期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全球主要厂商塑料导爆管产品类型列表</w:t>
      </w:r>
      <w:r>
        <w:rPr>
          <w:rFonts w:hint="eastAsia"/>
        </w:rPr>
        <w:br/>
      </w:r>
      <w:r>
        <w:rPr>
          <w:rFonts w:hint="eastAsia"/>
        </w:rPr>
        <w:t>　　4.5 塑料导爆管行业集中度、竞争程度分析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塑料导爆管行业集中度分析：全球头部厂商份额（Top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全球塑料导爆管第一梯队、第二梯队和第三梯队生产商（品牌）及市场份额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不同产品类型塑料导爆管分析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全球市场不同产品类型塑料导爆管销量（2019-2030）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全球市场不同产品类型塑料导爆管销量及市场份额（2019-2024）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全球市场不同产品类型塑料导爆管销量预测（2024-2030）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全球市场不同产品类型塑料导爆管收入（2019-2030）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全球市场不同产品类型塑料导爆管收入及市场份额（2019-2024）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全球市场不同产品类型塑料导爆管收入预测（2024-2030）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全球市场不同产品类型塑料导爆管价格走势（2019-2030）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中国市场不同产品类型塑料导爆管销量（2019-2030）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中国市场不同产品类型塑料导爆管销量及市场份额（2019-2024）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中国市场不同产品类型塑料导爆管销量预测（2024-2030）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中国市场不同产品类型塑料导爆管收入（2019-2030）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中国市场不同产品类型塑料导爆管收入及市场份额（2019-2024）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中国市场不同产品类型塑料导爆管收入预测（2024-2030）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不同应用塑料导爆管分析</w:t>
      </w:r>
      <w:r>
        <w:rPr>
          <w:rFonts w:hint="eastAsia"/>
        </w:rPr>
        <w:br/>
      </w:r>
      <w:r>
        <w:rPr>
          <w:rFonts w:hint="eastAsia"/>
        </w:rPr>
        <w:t>　　6.1 全球市场不同应用塑料导爆管销量（2019-2030）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全球市场不同应用塑料导爆管销量及市场份额（2019-2024）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全球市场不同应用塑料导爆管销量预测（2024-2030）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全球市场不同应用塑料导爆管收入（2019-2030）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全球市场不同应用塑料导爆管收入及市场份额（2019-2024）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全球市场不同应用塑料导爆管收入预测（2024-2030）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全球市场不同应用塑料导爆管价格走势（2019-2030）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中国市场不同应用塑料导爆管销量（2019-2030）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中国市场不同应用塑料导爆管销量及市场份额（2019-2024）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中国市场不同应用塑料导爆管销量预测（2024-2030）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中国市场不同应用塑料导爆管收入（2019-2030）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中国市场不同应用塑料导爆管收入及市场份额（2019-2024）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中国市场不同应用塑料导爆管收入预测（2024-2030）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塑料导爆管行业发展趋势</w:t>
      </w:r>
      <w:r>
        <w:rPr>
          <w:rFonts w:hint="eastAsia"/>
        </w:rPr>
        <w:br/>
      </w:r>
      <w:r>
        <w:rPr>
          <w:rFonts w:hint="eastAsia"/>
        </w:rPr>
        <w:t>　　7.2 塑料导爆管行业主要驱动因素</w:t>
      </w:r>
      <w:r>
        <w:rPr>
          <w:rFonts w:hint="eastAsia"/>
        </w:rPr>
        <w:br/>
      </w:r>
      <w:r>
        <w:rPr>
          <w:rFonts w:hint="eastAsia"/>
        </w:rPr>
        <w:t>　　7.3 塑料导爆管中国企业SWOT分析</w:t>
      </w:r>
      <w:r>
        <w:rPr>
          <w:rFonts w:hint="eastAsia"/>
        </w:rPr>
        <w:br/>
      </w:r>
      <w:r>
        <w:rPr>
          <w:rFonts w:hint="eastAsia"/>
        </w:rPr>
        <w:t>　　7.4 中国塑料导爆管行业政策环境分析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塑料导爆管行业产业链简介</w:t>
      </w:r>
      <w:r>
        <w:rPr>
          <w:rFonts w:hint="eastAsia"/>
        </w:rPr>
        <w:br/>
      </w:r>
      <w:r>
        <w:rPr>
          <w:rFonts w:hint="eastAsia"/>
        </w:rPr>
        <w:t>　　　　8.2.1 塑料导爆管行业供应链分析</w:t>
      </w:r>
      <w:r>
        <w:rPr>
          <w:rFonts w:hint="eastAsia"/>
        </w:rPr>
        <w:br/>
      </w:r>
      <w:r>
        <w:rPr>
          <w:rFonts w:hint="eastAsia"/>
        </w:rPr>
        <w:t>　　　　8.2.2 塑料导爆管主要原料及供应情况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塑料导爆管行业主要下游客户</w:t>
      </w:r>
      <w:r>
        <w:rPr>
          <w:rFonts w:hint="eastAsia"/>
        </w:rPr>
        <w:br/>
      </w:r>
      <w:r>
        <w:rPr>
          <w:rFonts w:hint="eastAsia"/>
        </w:rPr>
        <w:t>　　8.3 塑料导爆管行业采购模式</w:t>
      </w:r>
      <w:r>
        <w:rPr>
          <w:rFonts w:hint="eastAsia"/>
        </w:rPr>
        <w:br/>
      </w:r>
      <w:r>
        <w:rPr>
          <w:rFonts w:hint="eastAsia"/>
        </w:rPr>
        <w:t>　　8.4 塑料导爆管行业生产模式</w:t>
      </w:r>
      <w:r>
        <w:rPr>
          <w:rFonts w:hint="eastAsia"/>
        </w:rPr>
        <w:br/>
      </w:r>
      <w:r>
        <w:rPr>
          <w:rFonts w:hint="eastAsia"/>
        </w:rPr>
        <w:t>　　8.5 塑料导爆管行业销售模式及销售渠道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全球市场主要塑料导爆管厂商简介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重点企业（1）塑料导爆管销量、收入、价格及毛利率（2019-2024）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重点企业（2）塑料导爆管销量、收入、价格及毛利率（2019-2024）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重点企业（3）塑料导爆管销量、收入、价格及毛利率（2019-2024）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重点企业（4）塑料导爆管销量、收入、价格及毛利率（2019-2024）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重点企业（5）塑料导爆管销量、收入、价格及毛利率（2019-2024）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重点企业（6）塑料导爆管销量、收入、价格及毛利率（2019-2024）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重点企业（7）塑料导爆管销量、收入、价格及毛利率（2019-2024）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重点企业（8）塑料导爆管销量、收入、价格及毛利率（2019-2024）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重点企业（9）塑料导爆管销量、收入、价格及毛利率（2019-2024）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重点企业（10）塑料导爆管销量、收入、价格及毛利率（2019-2024）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重点企业（11）塑料导爆管销量、收入、价格及毛利率（2019-2024）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中国市场塑料导爆管产量、销量、进出口分析及未来趋势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中国市场塑料导爆管产量、销量、进出口分析及未来趋势（2019-2030）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中国市场塑料导爆管进出口贸易趋势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中国市场塑料导爆管主要进口来源</w:t>
      </w:r>
      <w:r>
        <w:rPr>
          <w:rFonts w:hint="eastAsia"/>
        </w:rPr>
        <w:br/>
      </w:r>
      <w:r>
        <w:rPr>
          <w:rFonts w:hint="eastAsia"/>
        </w:rPr>
        <w:t>　　10.4 中国市场塑料导爆管主要出口目的地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中国市场塑料导爆管主要地区分布</w:t>
      </w:r>
      <w:r>
        <w:rPr>
          <w:rFonts w:hint="eastAsia"/>
        </w:rPr>
        <w:br/>
      </w:r>
      <w:r>
        <w:rPr>
          <w:rFonts w:hint="eastAsia"/>
        </w:rPr>
        <w:t>　　11.1 中国塑料导爆管生产地区分布</w:t>
      </w:r>
      <w:r>
        <w:rPr>
          <w:rFonts w:hint="eastAsia"/>
        </w:rPr>
        <w:br/>
      </w:r>
      <w:r>
        <w:rPr>
          <w:rFonts w:hint="eastAsia"/>
        </w:rPr>
        <w:t>　　11.2 中国塑料导爆管消费地区分布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全球不同产品类型塑料导爆管增长趋势2019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不同应用塑料导爆管增长趋势2019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塑料导爆管行业发展主要特点</w:t>
      </w:r>
      <w:r>
        <w:rPr>
          <w:rFonts w:hint="eastAsia"/>
        </w:rPr>
        <w:br/>
      </w:r>
      <w:r>
        <w:rPr>
          <w:rFonts w:hint="eastAsia"/>
        </w:rPr>
        <w:t>　　表4 塑料导爆管行业发展有利因素分析</w:t>
      </w:r>
      <w:r>
        <w:rPr>
          <w:rFonts w:hint="eastAsia"/>
        </w:rPr>
        <w:br/>
      </w:r>
      <w:r>
        <w:rPr>
          <w:rFonts w:hint="eastAsia"/>
        </w:rPr>
        <w:t>　　表5 塑料导爆管行业发展不利因素分析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进入塑料导爆管行业壁垒</w:t>
      </w:r>
      <w:r>
        <w:rPr>
          <w:rFonts w:hint="eastAsia"/>
        </w:rPr>
        <w:br/>
      </w:r>
      <w:r>
        <w:rPr>
          <w:rFonts w:hint="eastAsia"/>
        </w:rPr>
        <w:t>　　表7 全球主要地区塑料导爆管产量（米）：2019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全球主要地区塑料导爆管产量（2019-2024）&amp;（米）</w:t>
      </w:r>
      <w:r>
        <w:rPr>
          <w:rFonts w:hint="eastAsia"/>
        </w:rPr>
        <w:br/>
      </w:r>
      <w:r>
        <w:rPr>
          <w:rFonts w:hint="eastAsia"/>
        </w:rPr>
        <w:t>　　表9 全球主要地区塑料导爆管产量市场份额（2019-2024）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全球主要地区塑料导爆管产量（2024-2030）&amp;（米）</w:t>
      </w:r>
      <w:r>
        <w:rPr>
          <w:rFonts w:hint="eastAsia"/>
        </w:rPr>
        <w:br/>
      </w:r>
      <w:r>
        <w:rPr>
          <w:rFonts w:hint="eastAsia"/>
        </w:rPr>
        <w:t>　　表11 全球主要地区塑料导爆管销售收入（百万美元）：2019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全球主要地区塑料导爆管销售收入（2019-2024）&amp;（百万美元）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全球主要地区塑料导爆管销售收入市场份额（2019-2024）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全球主要地区塑料导爆管收入（2024-2030）&amp;（百万美元）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全球主要地区塑料导爆管收入市场份额（2024-2030）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全球主要地区塑料导爆管销量（米）：2019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全球主要地区塑料导爆管销量（2019-2024）&amp;（米）</w:t>
      </w:r>
      <w:r>
        <w:rPr>
          <w:rFonts w:hint="eastAsia"/>
        </w:rPr>
        <w:br/>
      </w:r>
      <w:r>
        <w:rPr>
          <w:rFonts w:hint="eastAsia"/>
        </w:rPr>
        <w:t>　　表18 全球主要地区塑料导爆管销量市场份额（2019-2024）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全球主要地区塑料导爆管销量（2024-2030）&amp;（米）</w:t>
      </w:r>
      <w:r>
        <w:rPr>
          <w:rFonts w:hint="eastAsia"/>
        </w:rPr>
        <w:br/>
      </w:r>
      <w:r>
        <w:rPr>
          <w:rFonts w:hint="eastAsia"/>
        </w:rPr>
        <w:t>　　表20 全球主要地区塑料导爆管销量份额（2024-2030）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北美塑料导爆管基本情况分析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北美（美国和加拿大）塑料导爆管销量（2019-2030）&amp;（米）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北美（美国和加拿大）塑料导爆管收入（2019-2030）&amp;（百万美元）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欧洲塑料导爆管基本情况分析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欧洲（德国、英国、法国和意大利等国家）塑料导爆管销量（2019-2030）&amp;（米）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欧洲（德国、英国、法国和意大利等国家）塑料导爆管收入（2019-2030）&amp;（百万美元）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亚太地区塑料导爆管基本情况分析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亚太（中国、日本、韩国、中国台湾、印度和东南亚等）塑料导爆管销量（2019-2030）&amp;（米）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亚太（中国、日本、韩国、中国台湾、印度和东南亚等）塑料导爆管收入（2019-2030）&amp;（百万美元）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拉美地区塑料导爆管基本情况分析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拉美地区（墨西哥、巴西等国家）塑料导爆管销量（2019-2030）&amp;（米）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拉美地区（墨西哥、巴西等国家）塑料导爆管收入（2019-2030）&amp;（百万美元）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中东及非洲塑料导爆管基本情况分析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中东及非洲（土耳其、沙特等国家）塑料导爆管销量（2019-2030）&amp;（米）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中东及非洲（土耳其、沙特等国家）塑料导爆管收入（2019-2030）&amp;（百万美元）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全球市场主要厂商塑料导爆管产能（2023-2024）&amp;（米）</w:t>
      </w:r>
      <w:r>
        <w:rPr>
          <w:rFonts w:hint="eastAsia"/>
        </w:rPr>
        <w:br/>
      </w:r>
      <w:r>
        <w:rPr>
          <w:rFonts w:hint="eastAsia"/>
        </w:rPr>
        <w:t>　　表37 全球市场主要厂商塑料导爆管销量（2019-2024）&amp;（米）</w:t>
      </w:r>
      <w:r>
        <w:rPr>
          <w:rFonts w:hint="eastAsia"/>
        </w:rPr>
        <w:br/>
      </w:r>
      <w:r>
        <w:rPr>
          <w:rFonts w:hint="eastAsia"/>
        </w:rPr>
        <w:t>　　表38 全球市场主要厂商塑料导爆管销量市场份额（2019-2024）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全球市场主要厂商塑料导爆管销售收入（2019-2024）&amp;（百万美元）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全球市场主要厂商塑料导爆管销售收入市场份额（2019-2024）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全球市场主要厂商塑料导爆管销售价格（2019-2024）&amp;（美元\u002F米）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2024年全球主要生产商塑料导爆管收入排名（百万美元）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中国市场主要厂商塑料导爆管销量（2019-2024）&amp;（米）</w:t>
      </w:r>
      <w:r>
        <w:rPr>
          <w:rFonts w:hint="eastAsia"/>
        </w:rPr>
        <w:br/>
      </w:r>
      <w:r>
        <w:rPr>
          <w:rFonts w:hint="eastAsia"/>
        </w:rPr>
        <w:t>　　表44 中国市场主要厂商塑料导爆管销量市场份额（2019-2024）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中国市场主要厂商塑料导爆管销售收入（2019-2024）&amp;（百万美元）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中国市场主要厂商塑料导爆管销售收入市场份额（2019-2024）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中国市场主要厂商塑料导爆管销售价格（2019-2024）&amp;（美元\u002F米）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2024年中国主要生产商塑料导爆管收入排名（百万美元）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全球主要厂商塑料导爆管产地分布及商业化日期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全球主要厂商塑料导爆管产品类型列表</w:t>
      </w:r>
      <w:r>
        <w:rPr>
          <w:rFonts w:hint="eastAsia"/>
        </w:rPr>
        <w:br/>
      </w:r>
      <w:r>
        <w:rPr>
          <w:rFonts w:hint="eastAsia"/>
        </w:rPr>
        <w:t>　　表51 2024全球塑料导爆管主要厂商市场地位（第一梯队、第二梯队和第三梯队）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全球不同产品类型塑料导爆管销量（2019-2024年）&amp;（米）</w:t>
      </w:r>
      <w:r>
        <w:rPr>
          <w:rFonts w:hint="eastAsia"/>
        </w:rPr>
        <w:br/>
      </w:r>
      <w:r>
        <w:rPr>
          <w:rFonts w:hint="eastAsia"/>
        </w:rPr>
        <w:t>　　表53 全球不同产品类型塑料导爆管销量市场份额（2019-2024）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全球不同产品类型塑料导爆管销量预测（2024-2030）&amp;（米）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全球市场不同产品类型塑料导爆管销量市场份额预测（2024-2030）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全球不同产品类型塑料导爆管收入（2019-2024年）&amp;（百万美元）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全球不同产品类型塑料导爆管收入市场份额（2019-2024）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全球不同产品类型塑料导爆管收入预测（2024-2030）&amp;（百万美元）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全球不同产品类型塑料导爆管收入市场份额预测（2024-2030）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全球不同产品类型塑料导爆管价格走势（2019-2030）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中国不同产品类型塑料导爆管销量（2019-2024年）&amp;（米）</w:t>
      </w:r>
      <w:r>
        <w:rPr>
          <w:rFonts w:hint="eastAsia"/>
        </w:rPr>
        <w:br/>
      </w:r>
      <w:r>
        <w:rPr>
          <w:rFonts w:hint="eastAsia"/>
        </w:rPr>
        <w:t>　　表62 中国不同产品类型塑料导爆管销量市场份额（2019-2024）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中国不同产品类型塑料导爆管销量预测（2024-2030）&amp;（米）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表64 中国不同产品类型塑料导爆管销量市场份额预测（2024-2030）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中国不同产品类型塑料导爆管收入（2019-2024年）&amp;（百万美元）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中国不同产品类型塑料导爆管收入市场份额（2019-2024）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中国不同产品类型塑料导爆管收入预测（2024-2030）&amp;（百万美元）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中国不同产品类型塑料导爆管收入市场份额预测（2024-2030）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全球不同应用塑料导爆管销量（2019-2024年）&amp;（米）</w:t>
      </w:r>
      <w:r>
        <w:rPr>
          <w:rFonts w:hint="eastAsia"/>
        </w:rPr>
        <w:br/>
      </w:r>
      <w:r>
        <w:rPr>
          <w:rFonts w:hint="eastAsia"/>
        </w:rPr>
        <w:t>　　表70 全球不同应用塑料导爆管销量市场份额（2019-2024）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全球不同应用塑料导爆管销量预测（2024-2030）&amp;（米）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表72 全球市场不同应用塑料导爆管销量市场份额预测（2024-2030）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全球不同应用塑料导爆管收入（2019-2024年）&amp;（百万美元）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全球不同应用塑料导爆管收入市场份额（2019-2024）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全球不同应用塑料导爆管收入预测（2024-2030）&amp;（百万美元）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全球不同应用塑料导爆管收入市场份额预测（2024-2030）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全球不同应用塑料导爆管价格走势（2019-2030）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中国不同应用塑料导爆管销量（2019-2024年）&amp;（米）</w:t>
      </w:r>
      <w:r>
        <w:rPr>
          <w:rFonts w:hint="eastAsia"/>
        </w:rPr>
        <w:br/>
      </w:r>
      <w:r>
        <w:rPr>
          <w:rFonts w:hint="eastAsia"/>
        </w:rPr>
        <w:t>　　表79 中国不同应用塑料导爆管销量市场份额（2019-2024）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中国不同应用塑料导爆管销量预测（2024-2030）&amp;（米）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表81 中国不同应用塑料导爆管销量市场份额预测（2024-2030）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中国不同应用塑料导爆管收入（2019-2024年）&amp;（百万美元）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中国不同应用塑料导爆管收入市场份额（2019-2024）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中国不同应用塑料导爆管收入预测（2024-2030）&amp;（百万美元）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中国不同应用塑料导爆管收入市场份额预测（2024-2030）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塑料导爆管行业技术发展趋势</w:t>
      </w:r>
      <w:r>
        <w:rPr>
          <w:rFonts w:hint="eastAsia"/>
        </w:rPr>
        <w:br/>
      </w:r>
      <w:r>
        <w:rPr>
          <w:rFonts w:hint="eastAsia"/>
        </w:rPr>
        <w:t>　　表87 塑料导爆管行业主要驱动因素</w:t>
      </w:r>
      <w:r>
        <w:rPr>
          <w:rFonts w:hint="eastAsia"/>
        </w:rPr>
        <w:br/>
      </w:r>
      <w:r>
        <w:rPr>
          <w:rFonts w:hint="eastAsia"/>
        </w:rPr>
        <w:t>　　表88 塑料导爆管行业供应链分析</w:t>
      </w:r>
      <w:r>
        <w:rPr>
          <w:rFonts w:hint="eastAsia"/>
        </w:rPr>
        <w:br/>
      </w:r>
      <w:r>
        <w:rPr>
          <w:rFonts w:hint="eastAsia"/>
        </w:rPr>
        <w:t>　　表89 塑料导爆管上游原料供应商</w:t>
      </w:r>
      <w:r>
        <w:rPr>
          <w:rFonts w:hint="eastAsia"/>
        </w:rPr>
        <w:br/>
      </w:r>
      <w:r>
        <w:rPr>
          <w:rFonts w:hint="eastAsia"/>
        </w:rPr>
        <w:t>　　表90 塑料导爆管行业主要下游客户</w:t>
      </w:r>
      <w:r>
        <w:rPr>
          <w:rFonts w:hint="eastAsia"/>
        </w:rPr>
        <w:br/>
      </w:r>
      <w:r>
        <w:rPr>
          <w:rFonts w:hint="eastAsia"/>
        </w:rPr>
        <w:t>　　表91 塑料导爆管行业典型经销商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重点企业（1）塑料导爆管销量（米）、收入（百万美元）、价格（美元\u002F米）及毛利率（2019-2024）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重点企业（2）塑料导爆管销量（米）、收入（百万美元）、价格（美元\u002F米）及毛利率（2019-2024）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重点企业（3）塑料导爆管销量（米）、收入（百万美元）、价格（美元\u002F米）及毛利率（2019-2024）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重点企业（4）塑料导爆管销量（米）、收入（百万美元）、价格（美元\u002F米）及毛利率（2019-2024）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重点企业（5）塑料导爆管销量（米）、收入（百万美元）、价格（美元\u002F米）及毛利率（2019-2024）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重点企业（6）塑料导爆管销量（米）、收入（百万美元）、价格（美元\u002F米）及毛利率（2019-2024）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重点企业（7）塑料导爆管销量（米）、收入（百万美元）、价格（美元\u002F米）及毛利率（2019-2024）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重点企业（8）塑料导爆管销量（米）、收入（百万美元）、价格（美元\u002F米）及毛利率（2019-2024）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重点企业（9）塑料导爆管销量（米）、收入（百万美元）、价格（美元\u002F米）及毛利率（2019-2024）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重点企业（10）塑料导爆管销量（米）、收入（百万美元）、价格（美元\u002F米）及毛利率（2019-2024）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重点企业（11）塑料导爆管生产基地、销售区域、竞争对手及市场地位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重点企业（11）塑料导爆管产品规格、参数及市场应用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重点企业（11）塑料导爆管销量（米）、收入（百万美元）、价格（美元\u002F米）及毛利率（2019-2024）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中国市场塑料导爆管产量、销量、进出口（2019-2024年）&amp;（米）</w:t>
      </w:r>
      <w:r>
        <w:rPr>
          <w:rFonts w:hint="eastAsia"/>
        </w:rPr>
        <w:br/>
      </w:r>
      <w:r>
        <w:rPr>
          <w:rFonts w:hint="eastAsia"/>
        </w:rPr>
        <w:t>　　表148 中国市场塑料导爆管产量、销量、进出口预测（2024-2030）&amp;（米）</w:t>
      </w:r>
      <w:r>
        <w:rPr>
          <w:rFonts w:hint="eastAsia"/>
        </w:rPr>
        <w:br/>
      </w:r>
      <w:r>
        <w:rPr>
          <w:rFonts w:hint="eastAsia"/>
        </w:rPr>
        <w:t>　　表149 中国市场塑料导爆管进出口贸易趋势</w:t>
      </w:r>
      <w:r>
        <w:rPr>
          <w:rFonts w:hint="eastAsia"/>
        </w:rPr>
        <w:br/>
      </w:r>
      <w:r>
        <w:rPr>
          <w:rFonts w:hint="eastAsia"/>
        </w:rPr>
        <w:t>　　表150 中国市场塑料导爆管主要进口来源</w:t>
      </w:r>
      <w:r>
        <w:rPr>
          <w:rFonts w:hint="eastAsia"/>
        </w:rPr>
        <w:br/>
      </w:r>
      <w:r>
        <w:rPr>
          <w:rFonts w:hint="eastAsia"/>
        </w:rPr>
        <w:t>　　表151 中国市场塑料导爆管主要出口目的地</w:t>
      </w:r>
      <w:r>
        <w:rPr>
          <w:rFonts w:hint="eastAsia"/>
        </w:rPr>
        <w:br/>
      </w:r>
      <w:r>
        <w:rPr>
          <w:rFonts w:hint="eastAsia"/>
        </w:rPr>
        <w:t>　　表152 中国塑料导爆管生产地区分布</w:t>
      </w:r>
      <w:r>
        <w:rPr>
          <w:rFonts w:hint="eastAsia"/>
        </w:rPr>
        <w:br/>
      </w:r>
      <w:r>
        <w:rPr>
          <w:rFonts w:hint="eastAsia"/>
        </w:rPr>
        <w:t>　　表153 中国塑料导爆管消费地区分布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塑料导爆管产品图片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全球不同产品类型塑料导爆管市场份额2023 &amp; 2024</w:t>
      </w:r>
      <w:r>
        <w:rPr>
          <w:rFonts w:hint="eastAsia"/>
        </w:rPr>
        <w:br/>
      </w:r>
      <w:r>
        <w:rPr>
          <w:rFonts w:hint="eastAsia"/>
        </w:rPr>
        <w:t>　　图3 高强度产品图片</w:t>
      </w:r>
      <w:r>
        <w:rPr>
          <w:rFonts w:hint="eastAsia"/>
        </w:rPr>
        <w:br/>
      </w:r>
      <w:r>
        <w:rPr>
          <w:rFonts w:hint="eastAsia"/>
        </w:rPr>
        <w:t>　　图4 普通产品图片</w:t>
      </w:r>
      <w:r>
        <w:rPr>
          <w:rFonts w:hint="eastAsia"/>
        </w:rPr>
        <w:br/>
      </w:r>
      <w:r>
        <w:rPr>
          <w:rFonts w:hint="eastAsia"/>
        </w:rPr>
        <w:t>　　图5 全球不同应用塑料导爆管市场份额2023 vs 2024</w:t>
      </w:r>
      <w:r>
        <w:rPr>
          <w:rFonts w:hint="eastAsia"/>
        </w:rPr>
        <w:br/>
      </w:r>
      <w:r>
        <w:rPr>
          <w:rFonts w:hint="eastAsia"/>
        </w:rPr>
        <w:t>　　图6 楼体爆破</w:t>
      </w:r>
      <w:r>
        <w:rPr>
          <w:rFonts w:hint="eastAsia"/>
        </w:rPr>
        <w:br/>
      </w:r>
      <w:r>
        <w:rPr>
          <w:rFonts w:hint="eastAsia"/>
        </w:rPr>
        <w:t>　　图7 矿山爆破</w:t>
      </w:r>
      <w:r>
        <w:rPr>
          <w:rFonts w:hint="eastAsia"/>
        </w:rPr>
        <w:br/>
      </w:r>
      <w:r>
        <w:rPr>
          <w:rFonts w:hint="eastAsia"/>
        </w:rPr>
        <w:t>　　图8 挖井爆破</w:t>
      </w:r>
      <w:r>
        <w:rPr>
          <w:rFonts w:hint="eastAsia"/>
        </w:rPr>
        <w:br/>
      </w:r>
      <w:r>
        <w:rPr>
          <w:rFonts w:hint="eastAsia"/>
        </w:rPr>
        <w:t>　　图9 全球塑料导爆管产能、产量、产能利用率及发展趋势（2019-2030）&amp;（米）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图10 全球塑料导爆管产量、需求量及发展趋势（2019-2030）&amp;（米）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图11 全球主要地区塑料导爆管产量市场份额（2019-2030）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中国塑料导爆管产能、产量、产能利用率及发展趋势（2019-2030）&amp;（米）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图13 中国塑料导爆管产量、市场需求量及发展趋势（2019-2030）&amp;（米）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图14 中国塑料导爆管总产能占全球比重（2019-2030）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中国塑料导爆管总产量占全球比重（2019-2030）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全球塑料导爆管市场收入及增长率：（2019-2030）&amp;（百万美元）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全球市场塑料导爆管市场规模：2019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全球市场塑料导爆管销量及增长率（2019-2030）&amp;（米）</w:t>
      </w:r>
      <w:r>
        <w:rPr>
          <w:rFonts w:hint="eastAsia"/>
        </w:rPr>
        <w:br/>
      </w:r>
      <w:r>
        <w:rPr>
          <w:rFonts w:hint="eastAsia"/>
        </w:rPr>
        <w:t>　　图19 全球市场塑料导爆管价格趋势（2019-2030）&amp;（美元\u002F米）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图20 中国塑料导爆管市场收入及增长率：（2019-2030）&amp;（百万美元）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中国市场塑料导爆管市场规模：2019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中国市场塑料导爆管销量及增长率（2019-2030）&amp;（米）</w:t>
      </w:r>
      <w:r>
        <w:rPr>
          <w:rFonts w:hint="eastAsia"/>
        </w:rPr>
        <w:br/>
      </w:r>
      <w:r>
        <w:rPr>
          <w:rFonts w:hint="eastAsia"/>
        </w:rPr>
        <w:t>　　图23 中国市场塑料导爆管销量占全球比重（2019-2030）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中国塑料导爆管收入占全球比重（2019-2030）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全球主要地区塑料导爆管销售收入市场份额（2019-2024）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全球主要地区塑料导爆管销售收入市场份额（2023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全球主要地区塑料导爆管收入市场份额（2024-2030）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北美（美国和加拿大）塑料导爆管销量份额（2019-2030）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北美（美国和加拿大）塑料导爆管收入份额（2019-2030）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欧洲（德国、英国、法国和意大利等国家）塑料导爆管销量份额（2019-2030）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欧洲（德国、英国、法国和意大利等国家）塑料导爆管收入份额（2019-2030）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亚太（中国、日本、韩国、中国台湾、印度和东南亚等）塑料导爆管销量份额（2019-2030）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亚太（中国、日本、韩国、中国台湾、印度和东南亚等）塑料导爆管收入份额（2019-2030）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拉美地区（墨西哥、巴西等国家）塑料导爆管销量份额（2019-2030）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拉美地区（墨西哥、巴西等国家）塑料导爆管收入份额（2019-2030）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中东及非洲（土耳其、沙特等国家）塑料导爆管销量份额（2019-2030）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中东及非洲（土耳其、沙特等国家）塑料导爆管收入份额（2019-2030）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2024年全球市场主要厂商塑料导爆管销量市场份额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2024年全球市场主要厂商塑料导爆管收入市场份额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2024年中国市场主要厂商塑料导爆管销量市场份额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2024年中国市场主要厂商塑料导爆管收入市场份额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2024年全球前五大生产商塑料导爆管市场份额</w:t>
      </w:r>
      <w:r>
        <w:rPr>
          <w:rFonts w:hint="eastAsia"/>
        </w:rPr>
        <w:br/>
      </w:r>
      <w:r>
        <w:rPr>
          <w:rFonts w:hint="eastAsia"/>
        </w:rPr>
        <w:t>　　图43 全球塑料导爆管第一梯队、第二梯队和第三梯队生产商（品牌）及市场份额（2024）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全球不同产品类型塑料导爆管价格走势（2019-2030）&amp;（美元\u002F米）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图45 全球不同应用塑料导爆管价格走势（2019-2030）&amp;（美元\u002F米）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图46 塑料导爆管中国企业SWOT分析</w:t>
      </w:r>
      <w:r>
        <w:rPr>
          <w:rFonts w:hint="eastAsia"/>
        </w:rPr>
        <w:br/>
      </w:r>
      <w:r>
        <w:rPr>
          <w:rFonts w:hint="eastAsia"/>
        </w:rPr>
        <w:t>　　图47 塑料导爆管产业链</w:t>
      </w:r>
      <w:r>
        <w:rPr>
          <w:rFonts w:hint="eastAsia"/>
        </w:rPr>
        <w:br/>
      </w:r>
      <w:r>
        <w:rPr>
          <w:rFonts w:hint="eastAsia"/>
        </w:rPr>
        <w:t>　　图48 塑料导爆管行业采购模式分析</w:t>
      </w:r>
      <w:r>
        <w:rPr>
          <w:rFonts w:hint="eastAsia"/>
        </w:rPr>
        <w:br/>
      </w:r>
      <w:r>
        <w:rPr>
          <w:rFonts w:hint="eastAsia"/>
        </w:rPr>
        <w:t>　　图49 塑料导爆管行业销售模式分析</w:t>
      </w:r>
      <w:r>
        <w:rPr>
          <w:rFonts w:hint="eastAsia"/>
        </w:rPr>
        <w:br/>
      </w:r>
      <w:r>
        <w:rPr>
          <w:rFonts w:hint="eastAsia"/>
        </w:rPr>
        <w:t>　　图50 塑料导爆管行业销售模式分析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c9cb0405742b8" w:history="1">
        <w:r>
          <w:rPr>
            <w:rStyle w:val="Hyperlink"/>
          </w:rPr>
          <w:t>2024-2030年全球与中国塑料导爆管行业市场调研及发展前景分析报告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fc9cb0405742b8" w:history="1">
        <w:r>
          <w:rPr>
            <w:rStyle w:val="Hyperlink"/>
          </w:rPr>
          <w:t>https://www.20087.com/2/98/SuLiaoDaoBaoGuanDeQianJingQuShi.html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549543a944257" w:history="1">
      <w:r>
        <w:rPr>
          <w:rStyle w:val="Hyperlink"/>
        </w:rPr>
        <w:t>2024-2030年全球与中国塑料导爆管行业市场调研及发展前景分析报告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uLiaoDaoBaoGuanDeQianJingQuShi.html" TargetMode="External" Id="R22fc9cb04057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uLiaoDaoBaoGuanDeQianJingQuShi.html" TargetMode="External" Id="R3e4549543a94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2024-02-10T05:40:00Z</dcterms:created>
  <dcterms:modified xsi:type="dcterms:W3CDTF">2024-02-10T06:40:00Z</dcterms:modified>
  <dc:subject>2024-2030年全球与中国塑料导爆管行业市场调研及发展前景分析报告</dc:subject>
  <dc:title>2024-2030年全球与中国塑料导爆管行业市场调研及发展前景分析报告</dc:title>
  <cp:keywords>2024-2030年全球与中国塑料导爆管行业市场调研及发展前景分析报告</cp:keywords>
  <dc:description>2024-2030年全球与中国塑料导爆管行业市场调研及发展前景分析报告</dc:description>
</cp:coreProperties>
</file>