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27e94a2e04b3b" w:history="1">
              <w:r>
                <w:rPr>
                  <w:rStyle w:val="Hyperlink"/>
                </w:rPr>
                <w:t>2025-2031年全球与中国塑料消泡母粒行业发展分析及前景趋势报告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27e94a2e04b3b" w:history="1">
              <w:r>
                <w:rPr>
                  <w:rStyle w:val="Hyperlink"/>
                </w:rPr>
                <w:t>2025-2031年全球与中国塑料消泡母粒行业发展分析及前景趋势报告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27e94a2e04b3b" w:history="1">
                <w:r>
                  <w:rPr>
                    <w:rStyle w:val="Hyperlink"/>
                  </w:rPr>
                  <w:t>https://www.20087.com/2/38/SuLiaoXiaoPaoMuLiFaZhanQianJingFenXi.html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消泡母粒是一种用于塑料加工过程中的助剂，主要用于消除塑料制品中的气泡，提高制品的外观质量和物理性能。目前，随着塑料制品对质量和性能要求的提高，塑料消泡母粒的市场需求持续增长。同时，环保型和高效型消泡母粒的研发，降低了生产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塑料消泡母粒将更加注重功能性和环保性。通过纳米技术和新材料的应用，塑料消泡母粒将能够实现更快的消泡速度和更稳定的消泡效果，满足高性能塑料制品的需求。同时，随着循环经济的发展，可降解和可回收的塑料消泡母粒将成为研发重点，减少塑料加工过程中的废弃物产生。此外，结合智能材料技术，塑料消泡母粒将能够根据加工条件自动调节消泡效果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27e94a2e04b3b" w:history="1">
        <w:r>
          <w:rPr>
            <w:rStyle w:val="Hyperlink"/>
          </w:rPr>
          <w:t>2025-2031年全球与中国塑料消泡母粒行业发展分析及前景趋势报告</w:t>
        </w:r>
      </w:hyperlink>
      <w:r>
        <w:rPr>
          <w:rFonts w:hint="eastAsia"/>
        </w:rPr>
        <w:t>》从市场规模、需求变化及价格动态等维度，系统解析了塑料消泡母粒行业的现状与发展趋势。报告深入分析了塑料消泡母粒产业链各环节，科学预测了市场前景与技术发展方向，同时聚焦塑料消泡母粒细分市场特点及重点企业的经营表现，揭示了塑料消泡母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塑料消泡母粒市场概述</w:t>
      </w:r>
      <w:r>
        <w:rPr>
          <w:rFonts w:hint="eastAsia"/>
        </w:rPr>
        <w:br/>
      </w:r>
      <w:r>
        <w:rPr>
          <w:rFonts w:hint="eastAsia"/>
        </w:rPr>
        <w:t>　　1.1 塑料消泡母粒行业概述及统计范围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按照不同产品类型，塑料消泡母粒主要可以分为如下几个类别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不同产品类型塑料消泡母粒规模增长趋势2020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白色母粒</w:t>
      </w:r>
      <w:r>
        <w:rPr>
          <w:rFonts w:hint="eastAsia"/>
        </w:rPr>
        <w:br/>
      </w:r>
      <w:r>
        <w:rPr>
          <w:rFonts w:hint="eastAsia"/>
        </w:rPr>
        <w:t>　　　　1.2.3 黑色母粒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从不同应用，塑料消泡母粒主要包括如下几个方面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不同应用塑料消泡母粒规模增长趋势2020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塑料消泡母粒行业发展总体概况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塑料消泡母粒行业发展主要特点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塑料消泡母粒行业发展影响因素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全球塑料消泡母粒供需现状及预测（2020-2031）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全球塑料消泡母粒产能、产量、产能利用率及发展趋势（2020-2031）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全球塑料消泡母粒产量、需求量及发展趋势（2020-2031）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全球主要地区塑料消泡母粒产量及发展趋势（2020-2031）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中国塑料消泡母粒供需现状及预测（2020-2031）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中国塑料消泡母粒产能、产量、产能利用率及发展趋势（2020-2031）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中国塑料消泡母粒产量、市场需求量及发展趋势（2020-2031）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中国塑料消泡母粒产能和产量占全球的比重（2020-2031）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全球塑料消泡母粒销量及收入（2020-2031）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全球市场塑料消泡母粒收入（2020-2031）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全球市场塑料消泡母粒价格趋势（2020-2031）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中国塑料消泡母粒销量及收入（2020-2031）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中国市场塑料消泡母粒收入（2020-2031）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中国市场塑料消泡母粒销量和收入占全球的比重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全球塑料消泡母粒主要地区分析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全球主要地区塑料消泡母粒市场规模分析：2020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全球主要地区塑料消泡母粒销售收入及市场份额（2020-2025年）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全球主要地区塑料消泡母粒销售收入预测（2025-2031）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全球主要地区塑料消泡母粒销量分析：2020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全球主要地区塑料消泡母粒销量及市场份额（2020-2025年）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全球主要地区塑料消泡母粒销量及市场份额预测（2025-2031）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北美（美国和加拿大）塑料消泡母粒收入（2020-2031）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欧洲（德国、英国、法国和意大利等国家）塑料消泡母粒收入（2020-2031）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亚太（中国、日本、韩国、中国台湾、印度和东南亚等）塑料消泡母粒收入（2020-2031）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拉美地区（墨西哥、巴西等国家）塑料消泡母粒收入（2020-2031）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中东及非洲（土耳其、沙特等国家）塑料消泡母粒收入（2020-2031）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全球市场主要厂商塑料消泡母粒产能市场份额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全球市场主要厂商塑料消泡母粒销量（2020-2025）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全球市场主要厂商塑料消泡母粒销售收入（2020-2025）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全球市场主要厂商塑料消泡母粒销售价格（2020-2025）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2025年全球主要生产商塑料消泡母粒收入排名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中国市场主要厂商塑料消泡母粒销量（2020-2025）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中国市场主要厂商塑料消泡母粒销售收入（2020-2025）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中国市场主要厂商塑料消泡母粒销售价格（2020-2025）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2025年中国主要生产商塑料消泡母粒收入排名</w:t>
      </w:r>
      <w:r>
        <w:rPr>
          <w:rFonts w:hint="eastAsia"/>
        </w:rPr>
        <w:br/>
      </w:r>
      <w:r>
        <w:rPr>
          <w:rFonts w:hint="eastAsia"/>
        </w:rPr>
        <w:t>　　4.3 全球主要厂商塑料消泡母粒总部及产地分布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全球主要厂商塑料消泡母粒商业化日期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全球主要厂商塑料消泡母粒产品类型及应用</w:t>
      </w:r>
      <w:r>
        <w:rPr>
          <w:rFonts w:hint="eastAsia"/>
        </w:rPr>
        <w:br/>
      </w:r>
      <w:r>
        <w:rPr>
          <w:rFonts w:hint="eastAsia"/>
        </w:rPr>
        <w:t>　　4.6 塑料消泡母粒行业集中度、竞争程度分析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塑料消泡母粒行业集中度分析：全球头部厂商份额（Top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全球塑料消泡母粒第一梯队、第二梯队和第三梯队生产商（品牌）及市场份额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不同产品类型塑料消泡母粒分析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全球市场不同产品类型塑料消泡母粒销量及市场份额（2020-2025）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全球市场不同产品类型塑料消泡母粒销量预测（2025-2031）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全球市场不同产品类型塑料消泡母粒收入（2020-2031）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全球市场不同产品类型塑料消泡母粒收入及市场份额（2020-2025）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全球市场不同产品类型塑料消泡母粒收入预测（2025-2031）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全球市场不同产品类型塑料消泡母粒价格走势（2020-2031）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中国市场不同产品类型塑料消泡母粒销量及市场份额（2020-2025）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中国市场不同产品类型塑料消泡母粒销量预测（2025-2031）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中国市场不同产品类型塑料消泡母粒收入（2020-2031）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中国市场不同产品类型塑料消泡母粒收入及市场份额（2020-2025）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中国市场不同产品类型塑料消泡母粒收入预测（2025-2031）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不同应用塑料消泡母粒分析</w:t>
      </w:r>
      <w:r>
        <w:rPr>
          <w:rFonts w:hint="eastAsia"/>
        </w:rPr>
        <w:br/>
      </w:r>
      <w:r>
        <w:rPr>
          <w:rFonts w:hint="eastAsia"/>
        </w:rPr>
        <w:t>　　6.1 全球市场不同应用塑料消泡母粒销量（2020-2031）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全球市场不同应用塑料消泡母粒销量及市场份额（2020-2025）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全球市场不同应用塑料消泡母粒销量预测（2025-2031）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全球市场不同应用塑料消泡母粒收入（2020-2031）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全球市场不同应用塑料消泡母粒收入及市场份额（2020-2025）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全球市场不同应用塑料消泡母粒收入预测（2025-2031）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全球市场不同应用塑料消泡母粒价格走势（2020-2031）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中国市场不同应用塑料消泡母粒销量（2020-2031）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中国市场不同应用塑料消泡母粒销量及市场份额（2020-2025）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中国市场不同应用塑料消泡母粒销量预测（2025-2031）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中国市场不同应用塑料消泡母粒收入（2020-2031）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中国市场不同应用塑料消泡母粒收入及市场份额（2020-2025）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中国市场不同应用塑料消泡母粒收入预测（2025-2031）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塑料消泡母粒行业发展趋势</w:t>
      </w:r>
      <w:r>
        <w:rPr>
          <w:rFonts w:hint="eastAsia"/>
        </w:rPr>
        <w:br/>
      </w:r>
      <w:r>
        <w:rPr>
          <w:rFonts w:hint="eastAsia"/>
        </w:rPr>
        <w:t>　　7.2 塑料消泡母粒行业主要驱动因素</w:t>
      </w:r>
      <w:r>
        <w:rPr>
          <w:rFonts w:hint="eastAsia"/>
        </w:rPr>
        <w:br/>
      </w:r>
      <w:r>
        <w:rPr>
          <w:rFonts w:hint="eastAsia"/>
        </w:rPr>
        <w:t>　　7.3 塑料消泡母粒中国企业SWOT分析</w:t>
      </w:r>
      <w:r>
        <w:rPr>
          <w:rFonts w:hint="eastAsia"/>
        </w:rPr>
        <w:br/>
      </w:r>
      <w:r>
        <w:rPr>
          <w:rFonts w:hint="eastAsia"/>
        </w:rPr>
        <w:t>　　7.4 中国塑料消泡母粒行业政策环境分析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塑料消泡母粒行业产业链简介</w:t>
      </w:r>
      <w:r>
        <w:rPr>
          <w:rFonts w:hint="eastAsia"/>
        </w:rPr>
        <w:br/>
      </w:r>
      <w:r>
        <w:rPr>
          <w:rFonts w:hint="eastAsia"/>
        </w:rPr>
        <w:t>　　　　8.1.1 塑料消泡母粒行业供应链分析</w:t>
      </w:r>
      <w:r>
        <w:rPr>
          <w:rFonts w:hint="eastAsia"/>
        </w:rPr>
        <w:br/>
      </w:r>
      <w:r>
        <w:rPr>
          <w:rFonts w:hint="eastAsia"/>
        </w:rPr>
        <w:t>　　　　8.1.2 塑料消泡母粒主要原料及供应情况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塑料消泡母粒行业主要下游客户</w:t>
      </w:r>
      <w:r>
        <w:rPr>
          <w:rFonts w:hint="eastAsia"/>
        </w:rPr>
        <w:br/>
      </w:r>
      <w:r>
        <w:rPr>
          <w:rFonts w:hint="eastAsia"/>
        </w:rPr>
        <w:t>　　8.2 塑料消泡母粒行业采购模式</w:t>
      </w:r>
      <w:r>
        <w:rPr>
          <w:rFonts w:hint="eastAsia"/>
        </w:rPr>
        <w:br/>
      </w:r>
      <w:r>
        <w:rPr>
          <w:rFonts w:hint="eastAsia"/>
        </w:rPr>
        <w:t>　　8.3 塑料消泡母粒行业生产模式</w:t>
      </w:r>
      <w:r>
        <w:rPr>
          <w:rFonts w:hint="eastAsia"/>
        </w:rPr>
        <w:br/>
      </w:r>
      <w:r>
        <w:rPr>
          <w:rFonts w:hint="eastAsia"/>
        </w:rPr>
        <w:t>　　8.4 塑料消泡母粒行业销售模式及销售渠道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全球市场主要塑料消泡母粒厂商简介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塑料消泡母粒销量、收入、价格及毛利率（2020-2025）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中国市场塑料消泡母粒产量、销量、进出口分析及未来趋势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中国市场塑料消泡母粒产量、销量、进出口分析及未来趋势（2020-2031）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中国市场塑料消泡母粒进出口贸易趋势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中国市场塑料消泡母粒主要进口来源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中国市场塑料消泡母粒主要出口目的地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中国市场塑料消泡母粒主要地区分布</w:t>
      </w:r>
      <w:r>
        <w:rPr>
          <w:rFonts w:hint="eastAsia"/>
        </w:rPr>
        <w:br/>
      </w:r>
      <w:r>
        <w:rPr>
          <w:rFonts w:hint="eastAsia"/>
        </w:rPr>
        <w:t>　　11.1 中国塑料消泡母粒生产地区分布</w:t>
      </w:r>
      <w:r>
        <w:rPr>
          <w:rFonts w:hint="eastAsia"/>
        </w:rPr>
        <w:br/>
      </w:r>
      <w:r>
        <w:rPr>
          <w:rFonts w:hint="eastAsia"/>
        </w:rPr>
        <w:t>　　11.2 中国塑料消泡母粒消费地区分布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全球不同产品类型塑料消泡母粒增长趋势2020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不同应用塑料消泡母粒增长趋势2020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塑料消泡母粒行业发展主要特点</w:t>
      </w:r>
      <w:r>
        <w:rPr>
          <w:rFonts w:hint="eastAsia"/>
        </w:rPr>
        <w:br/>
      </w:r>
      <w:r>
        <w:rPr>
          <w:rFonts w:hint="eastAsia"/>
        </w:rPr>
        <w:t>　　表4 塑料消泡母粒行业发展有利因素分析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塑料消泡母粒行业发展不利因素分析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进入塑料消泡母粒行业壁垒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全球主要地区塑料消泡母粒产量（千吨）：2020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全球主要地区塑料消泡母粒产量（2020-2025）&amp;（千吨）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全球主要地区塑料消泡母粒产量市场份额（2020-2025）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全球主要地区塑料消泡母粒产量（2025-2031）&amp;（千吨）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全球主要地区塑料消泡母粒销售收入（百万美元）：2020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全球主要地区塑料消泡母粒销售收入（2020-2025）&amp;（百万美元）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全球主要地区塑料消泡母粒销售收入市场份额（2020-2025）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全球主要地区塑料消泡母粒收入（2025-2031）&amp;（百万美元）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全球主要地区塑料消泡母粒收入市场份额（2025-2031）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全球主要地区塑料消泡母粒销量（千吨）：2020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全球主要地区塑料消泡母粒销量（2020-2025）&amp;（千吨）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全球主要地区塑料消泡母粒销量（2025-2031）&amp;（千吨）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全球主要地区塑料消泡母粒销量份额（2025-2031）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北美塑料消泡母粒基本情况分析</w:t>
      </w:r>
      <w:r>
        <w:rPr>
          <w:rFonts w:hint="eastAsia"/>
        </w:rPr>
        <w:br/>
      </w:r>
      <w:r>
        <w:rPr>
          <w:rFonts w:hint="eastAsia"/>
        </w:rPr>
        <w:t>　　表22 欧洲塑料消泡母粒基本情况分析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亚太地区塑料消泡母粒基本情况分析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拉美地区塑料消泡母粒基本情况分析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中东及非洲塑料消泡母粒基本情况分析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全球市场主要厂商塑料消泡母粒产能（2024-2025）&amp;（千吨）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全球市场主要厂商塑料消泡母粒销量（2020-2025）&amp;（千吨）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全球市场主要厂商塑料消泡母粒销售收入（2020-2025）&amp;（百万美元）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全球市场主要厂商塑料消泡母粒销售收入市场份额（2020-2025）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全球市场主要厂商塑料消泡母粒销售价格（2020-2025）&amp;（美元/吨）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2025年全球主要生产商塑料消泡母粒收入排名（百万美元）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中国市场主要厂商塑料消泡母粒销量（2020-2025）&amp;（千吨）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中国市场主要厂商塑料消泡母粒销售收入（2020-2025）&amp;（百万美元）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中国市场主要厂商塑料消泡母粒销售收入市场份额（2020-2025）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中国市场主要厂商塑料消泡母粒销售价格（2020-2025）&amp;（美元/吨）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2025年中国主要生产商塑料消泡母粒收入排名（百万美元）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全球主要厂商塑料消泡母粒总部及产地分布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全球主要厂商塑料消泡母粒商业化日期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全球主要厂商塑料消泡母粒产品类型及应用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2025年全球塑料消泡母粒主要厂商市场地位（第一梯队、第二梯队和第三梯队）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全球不同产品类型塑料消泡母粒销量（2020-2025年）&amp;（千吨）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全球不同产品类型塑料消泡母粒销量预测（2025-2031）&amp;（千吨）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全球市场不同产品类型塑料消泡母粒销量市场份额预测（2025-2031）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全球不同产品类型塑料消泡母粒收入（2020-2025年）&amp;（百万美元）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全球不同产品类型塑料消泡母粒收入市场份额（2020-2025）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全球不同产品类型塑料消泡母粒收入预测（2025-2031）&amp;（百万美元）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全球不同产品类型塑料消泡母粒收入市场份额预测（2025-2031）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中国不同产品类型塑料消泡母粒销量（2020-2025年）&amp;（千吨）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中国不同产品类型塑料消泡母粒销量预测（2025-2031）&amp;（千吨）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中国不同产品类型塑料消泡母粒销量市场份额预测（2025-2031）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中国不同产品类型塑料消泡母粒收入（2020-2025年）&amp;（百万美元）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中国不同产品类型塑料消泡母粒收入市场份额（2020-2025）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中国不同产品类型塑料消泡母粒收入预测（2025-2031）&amp;（百万美元）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中国不同产品类型塑料消泡母粒收入市场份额预测（2025-2031）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全球不同应用塑料消泡母粒销量（2020-2025年）&amp;（千吨）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全球不同应用塑料消泡母粒销量预测（2025-2031）&amp;（千吨）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全球市场不同应用塑料消泡母粒销量市场份额预测（2025-2031）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全球不同应用塑料消泡母粒收入（2020-2025年）&amp;（百万美元）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全球不同应用塑料消泡母粒收入市场份额（2020-2025）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全球不同应用塑料消泡母粒收入预测（2025-2031）&amp;（百万美元）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全球不同应用塑料消泡母粒收入市场份额预测（2025-2031）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中国不同应用塑料消泡母粒销量（2020-2025年）&amp;（千吨）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中国不同应用塑料消泡母粒销量市场份额（2020-2025）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中国不同应用塑料消泡母粒销量预测（2025-2031）&amp;（千吨）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中国不同应用塑料消泡母粒销量市场份额预测（2025-2031）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中国不同应用塑料消泡母粒收入（2020-2025年）&amp;（百万美元）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中国不同应用塑料消泡母粒收入市场份额（2020-2025）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中国不同应用塑料消泡母粒收入预测（2025-2031）&amp;（百万美元）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中国不同应用塑料消泡母粒收入市场份额预测（2025-2031）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塑料消泡母粒行业技术发展趋势</w:t>
      </w:r>
      <w:r>
        <w:rPr>
          <w:rFonts w:hint="eastAsia"/>
        </w:rPr>
        <w:br/>
      </w:r>
      <w:r>
        <w:rPr>
          <w:rFonts w:hint="eastAsia"/>
        </w:rPr>
        <w:t>　　表76 塑料消泡母粒行业主要驱动因素</w:t>
      </w:r>
      <w:r>
        <w:rPr>
          <w:rFonts w:hint="eastAsia"/>
        </w:rPr>
        <w:br/>
      </w:r>
      <w:r>
        <w:rPr>
          <w:rFonts w:hint="eastAsia"/>
        </w:rPr>
        <w:t>　　表77 塑料消泡母粒行业供应链分析</w:t>
      </w:r>
      <w:r>
        <w:rPr>
          <w:rFonts w:hint="eastAsia"/>
        </w:rPr>
        <w:br/>
      </w:r>
      <w:r>
        <w:rPr>
          <w:rFonts w:hint="eastAsia"/>
        </w:rPr>
        <w:t>　　表78 塑料消泡母粒上游原料供应商</w:t>
      </w:r>
      <w:r>
        <w:rPr>
          <w:rFonts w:hint="eastAsia"/>
        </w:rPr>
        <w:br/>
      </w:r>
      <w:r>
        <w:rPr>
          <w:rFonts w:hint="eastAsia"/>
        </w:rPr>
        <w:t>　　表79 塑料消泡母粒行业主要下游客户</w:t>
      </w:r>
      <w:r>
        <w:rPr>
          <w:rFonts w:hint="eastAsia"/>
        </w:rPr>
        <w:br/>
      </w:r>
      <w:r>
        <w:rPr>
          <w:rFonts w:hint="eastAsia"/>
        </w:rPr>
        <w:t>　　表80 塑料消泡母粒行业典型经销商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塑料消泡母粒生产基地、销售区域、竞争对手及市场地位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塑料消泡母粒产品规格、参数及市场应用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塑料消泡母粒销量（千吨）、收入（百万美元）、价格（美元/吨）及毛利率（2020-2025）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中国市场塑料消泡母粒产量、销量、进出口（2020-2025年）&amp;（千吨）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表142 中国市场塑料消泡母粒产量、销量、进出口预测（2025-2031）&amp;（千吨）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表143 中国市场塑料消泡母粒进出口贸易趋势</w:t>
      </w:r>
      <w:r>
        <w:rPr>
          <w:rFonts w:hint="eastAsia"/>
        </w:rPr>
        <w:br/>
      </w:r>
      <w:r>
        <w:rPr>
          <w:rFonts w:hint="eastAsia"/>
        </w:rPr>
        <w:t>　　表144 中国市场塑料消泡母粒主要进口来源</w:t>
      </w:r>
      <w:r>
        <w:rPr>
          <w:rFonts w:hint="eastAsia"/>
        </w:rPr>
        <w:br/>
      </w:r>
      <w:r>
        <w:rPr>
          <w:rFonts w:hint="eastAsia"/>
        </w:rPr>
        <w:t>　　表145 中国市场塑料消泡母粒主要出口目的地</w:t>
      </w:r>
      <w:r>
        <w:rPr>
          <w:rFonts w:hint="eastAsia"/>
        </w:rPr>
        <w:br/>
      </w:r>
      <w:r>
        <w:rPr>
          <w:rFonts w:hint="eastAsia"/>
        </w:rPr>
        <w:t>　　表146 中国塑料消泡母粒生产地区分布</w:t>
      </w:r>
      <w:r>
        <w:rPr>
          <w:rFonts w:hint="eastAsia"/>
        </w:rPr>
        <w:br/>
      </w:r>
      <w:r>
        <w:rPr>
          <w:rFonts w:hint="eastAsia"/>
        </w:rPr>
        <w:t>　　表147 中国塑料消泡母粒消费地区分布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塑料消泡母粒产品图片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全球不同产品类型塑料消泡母粒规模2020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全球不同产品类型塑料消泡母粒市场份额2024 VS 2025</w:t>
      </w:r>
      <w:r>
        <w:rPr>
          <w:rFonts w:hint="eastAsia"/>
        </w:rPr>
        <w:br/>
      </w:r>
      <w:r>
        <w:rPr>
          <w:rFonts w:hint="eastAsia"/>
        </w:rPr>
        <w:t>　　图4 白色母粒产品图片</w:t>
      </w:r>
      <w:r>
        <w:rPr>
          <w:rFonts w:hint="eastAsia"/>
        </w:rPr>
        <w:br/>
      </w:r>
      <w:r>
        <w:rPr>
          <w:rFonts w:hint="eastAsia"/>
        </w:rPr>
        <w:t>　　图5 黑色母粒产品图片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全球不同应用塑料消泡母粒规模2020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全球不同应用塑料消泡母粒市场份额2024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全球塑料消泡母粒产能、产量、产能利用率及发展趋势（2020-2031）&amp;（千吨）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全球塑料消泡母粒产量、需求量及发展趋势（2020-2031）&amp;（千吨）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全球主要地区塑料消泡母粒产量规模：2020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全球主要地区塑料消泡母粒产量市场份额（2020-2031）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中国塑料消泡母粒产能、产量、产能利用率及发展趋势（2020-2031）&amp;（千吨）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中国塑料消泡母粒产量、市场需求量及发展趋势（2020-2031）&amp;（千吨）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中国塑料消泡母粒总产能占全球比重（2020-2031）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中国塑料消泡母粒总产量占全球比重（2020-2031）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全球塑料消泡母粒市场收入及增长率：（2020-2031）&amp;（百万美元）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全球市场塑料消泡母粒市场规模：2020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全球市场塑料消泡母粒销量及增长率（2020-2031）&amp;（千吨）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全球市场塑料消泡母粒价格趋势（2020-2031）&amp;（美元/吨）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中国塑料消泡母粒市场收入及增长率：（2020-2031）&amp;（百万美元）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中国市场塑料消泡母粒市场规模：2020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中国市场塑料消泡母粒销量及增长率（2020-2031）&amp;（千吨）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中国市场塑料消泡母粒销量占全球比重（2020-2031）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中国塑料消泡母粒收入占全球比重（2020-2031）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全球主要地区塑料消泡母粒销售收入规模：2020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全球主要地区塑料消泡母粒销售收入市场份额（2020-2025）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全球主要地区塑料消泡母粒销售收入市场份额（2024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全球主要地区塑料消泡母粒收入市场份额（2025-2031）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北美（美国和加拿大）塑料消泡母粒销量（2020-2031）&amp;（千吨）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北美（美国和加拿大）塑料消泡母粒销量份额（2020-2031）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北美（美国和加拿大）塑料消泡母粒收入（2020-2031）&amp;（百万美元）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北美（美国和加拿大）塑料消泡母粒收入份额（2020-2031）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欧洲（德国、英国、法国和意大利等国家）塑料消泡母粒销量（2020-2031）&amp;（千吨）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欧洲（德国、英国、法国和意大利等国家）塑料消泡母粒销量份额（2020-2031）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欧洲（德国、英国、法国和意大利等国家）塑料消泡母粒收入（2020-2031）&amp;（百万美元）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欧洲（德国、英国、法国和意大利等国家）塑料消泡母粒收入份额（2020-2031）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亚太（中国、日本、韩国、中国台湾、印度和东南亚等）塑料消泡母粒销量（2020-2031）&amp;（千吨）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亚太（中国、日本、韩国、中国台湾、印度和东南亚等）塑料消泡母粒销量份额（2020-2031）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亚太（中国、日本、韩国、中国台湾、印度和东南亚等）塑料消泡母粒收入（2020-2031）&amp;（百万美元）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亚太（中国、日本、韩国、中国台湾、印度和东南亚等）塑料消泡母粒收入份额（2020-2031）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拉美地区（墨西哥、巴西等国家）塑料消泡母粒销量（2020-2031）&amp;（千吨）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拉美地区（墨西哥、巴西等国家）塑料消泡母粒销量份额（2020-2031）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拉美地区（墨西哥、巴西等国家）塑料消泡母粒收入（2020-2031）&amp;（百万美元）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拉美地区（墨西哥、巴西等国家）塑料消泡母粒收入份额（2020-2031）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中东及非洲（土耳其、沙特等国家）塑料消泡母粒销量（2020-2031）&amp;（千吨）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中东及非洲（土耳其、沙特等国家）塑料消泡母粒销量份额（2020-2031）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中东及非洲（土耳其、沙特等国家）塑料消泡母粒收入（2020-2031）&amp;（百万美元）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中东及非洲（土耳其、沙特等国家）塑料消泡母粒收入份额（2020-2031）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2025年全球市场主要厂商塑料消泡母粒销量市场份额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2025年全球市场主要厂商塑料消泡母粒收入市场份额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2025年中国市场主要厂商塑料消泡母粒销量市场份额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2025年中国市场主要厂商塑料消泡母粒收入市场份额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2025年全球前五大生产商塑料消泡母粒市场份额</w:t>
      </w:r>
      <w:r>
        <w:rPr>
          <w:rFonts w:hint="eastAsia"/>
        </w:rPr>
        <w:br/>
      </w:r>
      <w:r>
        <w:rPr>
          <w:rFonts w:hint="eastAsia"/>
        </w:rPr>
        <w:t>　　图59 全球塑料消泡母粒第一梯队、第二梯队和第三梯队生产商（品牌）及市场份额（2025）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全球不同产品类型塑料消泡母粒价格走势（2020-2031）&amp;（美元/吨）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全球不同应用塑料消泡母粒价格走势（2020-2031）&amp;（美元/吨）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塑料消泡母粒中国企业SWOT分析</w:t>
      </w:r>
      <w:r>
        <w:rPr>
          <w:rFonts w:hint="eastAsia"/>
        </w:rPr>
        <w:br/>
      </w:r>
      <w:r>
        <w:rPr>
          <w:rFonts w:hint="eastAsia"/>
        </w:rPr>
        <w:t>　　图63 塑料消泡母粒产业链</w:t>
      </w:r>
      <w:r>
        <w:rPr>
          <w:rFonts w:hint="eastAsia"/>
        </w:rPr>
        <w:br/>
      </w:r>
      <w:r>
        <w:rPr>
          <w:rFonts w:hint="eastAsia"/>
        </w:rPr>
        <w:t>　　图64 塑料消泡母粒行业采购模式分析</w:t>
      </w:r>
      <w:r>
        <w:rPr>
          <w:rFonts w:hint="eastAsia"/>
        </w:rPr>
        <w:br/>
      </w:r>
      <w:r>
        <w:rPr>
          <w:rFonts w:hint="eastAsia"/>
        </w:rPr>
        <w:t>　　图65 塑料消泡母粒行业生产模式分析</w:t>
      </w:r>
      <w:r>
        <w:rPr>
          <w:rFonts w:hint="eastAsia"/>
        </w:rPr>
        <w:br/>
      </w:r>
      <w:r>
        <w:rPr>
          <w:rFonts w:hint="eastAsia"/>
        </w:rPr>
        <w:t>　　图66 塑料消泡母粒行业销售模式分析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27e94a2e04b3b" w:history="1">
        <w:r>
          <w:rPr>
            <w:rStyle w:val="Hyperlink"/>
          </w:rPr>
          <w:t>2025-2031年全球与中国塑料消泡母粒行业发展分析及前景趋势报告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27e94a2e04b3b" w:history="1">
        <w:r>
          <w:rPr>
            <w:rStyle w:val="Hyperlink"/>
          </w:rPr>
          <w:t>https://www.20087.com/2/38/SuLiaoXiaoPaoMuLiFaZhanQianJingFenXi.html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热点：塑料发泡剂如何使用、塑料消泡母粒的主要成分、消泡剂、塑料消泡母粒的密度是多少、消泡母粒是什么、塑料消泡母粒生产环评、塑钢打包带、塑料消泡母粒是什么、塑料消泡剂打开就不能用吗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90338558a4a12" w:history="1">
      <w:r>
        <w:rPr>
          <w:rStyle w:val="Hyperlink"/>
        </w:rPr>
        <w:t>2025-2031年全球与中国塑料消泡母粒行业发展分析及前景趋势报告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LiaoXiaoPaoMuLiFaZhanQianJingFenXi.html" TargetMode="External" Id="Re9827e94a2e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LiaoXiaoPaoMuLiFaZhanQianJingFenXi.html" TargetMode="External" Id="R44190338558a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2025-04-20T07:25:00Z</dcterms:created>
  <dcterms:modified xsi:type="dcterms:W3CDTF">2025-04-20T08:25:00Z</dcterms:modified>
  <dc:subject>2025-2031年全球与中国塑料消泡母粒行业发展分析及前景趋势报告</dc:subject>
  <dc:title>2025-2031年全球与中国塑料消泡母粒行业发展分析及前景趋势报告</dc:title>
  <cp:keywords>2025-2031年全球与中国塑料消泡母粒行业发展分析及前景趋势报告</cp:keywords>
  <dc:description>2025-2031年全球与中国塑料消泡母粒行业发展分析及前景趋势报告</dc:description>
</cp:coreProperties>
</file>