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c8237488e54a9f" w:history="1">
              <w:r>
                <w:rPr>
                  <w:rStyle w:val="Hyperlink"/>
                </w:rPr>
                <w:t>2026-2032年中国多乙苯市场分析与发展趋势研究报告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c8237488e54a9f" w:history="1">
              <w:r>
                <w:rPr>
                  <w:rStyle w:val="Hyperlink"/>
                </w:rPr>
                <w:t>2026-2032年中国多乙苯市场分析与发展趋势研究报告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c8237488e54a9f" w:history="1">
                <w:r>
                  <w:rPr>
                    <w:rStyle w:val="Hyperlink"/>
                  </w:rPr>
                  <w:t>https://www.20087.com/2/98/DuoYiBenFaZhanQuShiFenXi.html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乙苯是一种重要的化工中间体，广泛应用于塑料、橡胶、树脂等多个领域。近年来，随着石油化工技术和催化剂技术的进步，多乙苯的生产工艺不断优化，提高了产品的质量和产量。目前，多乙苯不仅种类多样，包括不同纯度等级和用途的产品，而且在设计上更加注重满足特定的应用需求。此外，随着对高性能材料需求的增加，多乙苯的开发和使用也更加注重提供更加环保和高效的解决方案。</w:t>
      </w:r>
      <w:r>
        <w:rPr>
          <w:rFonts w:hint="eastAsia"/>
        </w:rPr>
        <w:br/>
      </w:r>
      <w:r>
        <w:rPr>
          <w:rFonts w:hint="eastAsia"/>
        </w:rPr>
        <w:t>　　未来，多乙苯的发展将更加侧重于技术创新和应用领域的深化。技术上，将继续探索更高效的催化体系和更先进的分离提纯技术，以提高多乙苯的综合性能和生产效率。此外，随着可持续发展目标的推进，多乙苯的生产和使用将更加注重节能减排，采用更高效的设备和工艺流程。随着对高性能材料需求的增加，多乙苯的应用将更加注重提供更加环保和高效的解决方案，特别是在高端塑料和特种橡胶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c8237488e54a9f" w:history="1">
        <w:r>
          <w:rPr>
            <w:rStyle w:val="Hyperlink"/>
          </w:rPr>
          <w:t>2026-2032年中国多乙苯市场分析与发展趋势研究报告</w:t>
        </w:r>
      </w:hyperlink>
      <w:r>
        <w:rPr>
          <w:rFonts w:hint="eastAsia"/>
        </w:rPr>
        <w:t>》全面分析了多乙苯行业的产业链、市场规模、需求与价格动态，并客观呈现了当前行业的现状。同时，报告科学预测了多乙苯市场前景及发展趋势，聚焦于重点企业，全面分析了多乙苯市场竞争格局、集中度及品牌影响力。此外，多乙苯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多乙苯行业相关概述</w:t>
      </w:r>
      <w:r>
        <w:rPr>
          <w:rFonts w:hint="eastAsia"/>
        </w:rPr>
        <w:br/>
      </w:r>
      <w:r>
        <w:rPr>
          <w:rFonts w:hint="eastAsia"/>
        </w:rPr>
        <w:t>　　　　一、多乙苯行业定义及特点</w:t>
      </w:r>
      <w:r>
        <w:rPr>
          <w:rFonts w:hint="eastAsia"/>
        </w:rPr>
        <w:br/>
      </w:r>
      <w:r>
        <w:rPr>
          <w:rFonts w:hint="eastAsia"/>
        </w:rPr>
        <w:t>　　　　　　1、多乙苯行业定义</w:t>
      </w:r>
      <w:r>
        <w:rPr>
          <w:rFonts w:hint="eastAsia"/>
        </w:rPr>
        <w:br/>
      </w:r>
      <w:r>
        <w:rPr>
          <w:rFonts w:hint="eastAsia"/>
        </w:rPr>
        <w:t>　　　　　　2、多乙苯行业特点</w:t>
      </w:r>
      <w:r>
        <w:rPr>
          <w:rFonts w:hint="eastAsia"/>
        </w:rPr>
        <w:br/>
      </w:r>
      <w:r>
        <w:rPr>
          <w:rFonts w:hint="eastAsia"/>
        </w:rPr>
        <w:t>　　　　二、多乙苯行业经营模式分析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1、多乙苯生产模式</w:t>
      </w:r>
      <w:r>
        <w:rPr>
          <w:rFonts w:hint="eastAsia"/>
        </w:rPr>
        <w:br/>
      </w:r>
      <w:r>
        <w:rPr>
          <w:rFonts w:hint="eastAsia"/>
        </w:rPr>
        <w:t>　　　　　　2、多乙苯采购模式</w:t>
      </w:r>
      <w:r>
        <w:rPr>
          <w:rFonts w:hint="eastAsia"/>
        </w:rPr>
        <w:br/>
      </w:r>
      <w:r>
        <w:rPr>
          <w:rFonts w:hint="eastAsia"/>
        </w:rPr>
        <w:t>　　　　　　3、多乙苯销售模式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2026年全球多乙苯行业市场运行形势分析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2026年全球多乙苯行业发展概况</w:t>
      </w:r>
      <w:r>
        <w:rPr>
          <w:rFonts w:hint="eastAsia"/>
        </w:rPr>
        <w:br/>
      </w:r>
      <w:r>
        <w:rPr>
          <w:rFonts w:hint="eastAsia"/>
        </w:rPr>
        <w:t>　　第二节 全球多乙苯行业发展走势</w:t>
      </w:r>
      <w:r>
        <w:rPr>
          <w:rFonts w:hint="eastAsia"/>
        </w:rPr>
        <w:br/>
      </w:r>
      <w:r>
        <w:rPr>
          <w:rFonts w:hint="eastAsia"/>
        </w:rPr>
        <w:t>　　　　一、全球多乙苯行业市场分布情况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二、全球多乙苯行业发展趋势分析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全球多乙苯行业重点国家和区域分析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2025-2026年中国多乙苯行业发展环境分析</w:t>
      </w:r>
      <w:r>
        <w:rPr>
          <w:rFonts w:hint="eastAsia"/>
        </w:rPr>
        <w:br/>
      </w:r>
      <w:r>
        <w:rPr>
          <w:rFonts w:hint="eastAsia"/>
        </w:rPr>
        <w:t>　　第一节 多乙苯行业经济环境分析</w:t>
      </w:r>
      <w:r>
        <w:rPr>
          <w:rFonts w:hint="eastAsia"/>
        </w:rPr>
        <w:br/>
      </w:r>
      <w:r>
        <w:rPr>
          <w:rFonts w:hint="eastAsia"/>
        </w:rPr>
        <w:t>　　第二节 多乙苯行业政策环境分析</w:t>
      </w:r>
      <w:r>
        <w:rPr>
          <w:rFonts w:hint="eastAsia"/>
        </w:rPr>
        <w:br/>
      </w:r>
      <w:r>
        <w:rPr>
          <w:rFonts w:hint="eastAsia"/>
        </w:rPr>
        <w:t>　　　　一、多乙苯行业政策影响分析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二、相关多乙苯行业标准分析</w:t>
      </w:r>
      <w:r>
        <w:rPr>
          <w:rFonts w:hint="eastAsia"/>
        </w:rPr>
        <w:br/>
      </w:r>
      <w:r>
        <w:rPr>
          <w:rFonts w:hint="eastAsia"/>
        </w:rPr>
        <w:t>　　第三节 多乙苯行业社会环境分析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2025-2026年多乙苯行业技术发展现状及趋势分析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多乙苯行业技术发展现状分析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国内外多乙苯行业技术差异与原因</w:t>
      </w:r>
      <w:r>
        <w:rPr>
          <w:rFonts w:hint="eastAsia"/>
        </w:rPr>
        <w:br/>
      </w:r>
      <w:r>
        <w:rPr>
          <w:rFonts w:hint="eastAsia"/>
        </w:rPr>
        <w:t>　　第三节 多乙苯行业技术发展方向、趋势预测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提升多乙苯行业技术能力策略建议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中国多乙苯行业市场供需状况分析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中国多乙苯行业市场规模情况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中国多乙苯行业盈利情况分析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中国多乙苯行业市场需求状况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一、2020-2025年多乙苯行业市场需求情况</w:t>
      </w:r>
      <w:r>
        <w:rPr>
          <w:rFonts w:hint="eastAsia"/>
        </w:rPr>
        <w:br/>
      </w:r>
      <w:r>
        <w:rPr>
          <w:rFonts w:hint="eastAsia"/>
        </w:rPr>
        <w:t>　　　　二、多乙苯行业市场需求特点分析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三、2026-2032年多乙苯行业市场需求预测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中国多乙苯行业产量情况分析与预测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一、2020-2025年多乙苯行业产量统计分析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二、2026年多乙苯行业产量特点分析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三、2026-2032年多乙苯行业产量预测分析</w:t>
      </w:r>
      <w:r>
        <w:rPr>
          <w:rFonts w:hint="eastAsia"/>
        </w:rPr>
        <w:br/>
      </w:r>
      <w:r>
        <w:rPr>
          <w:rFonts w:hint="eastAsia"/>
        </w:rPr>
        <w:t>　　第五节 多乙苯行业市场供需平衡状况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多乙苯行业细分产品市场调研分析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中国多乙苯行业进出口情况分析预测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2020-2025年中国多乙苯行业进出口情况分析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一、2020-2025年中国多乙苯行业进口分析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二、2020-2025年中国多乙苯行业出口分析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2026-2032年中国多乙苯行业进出口情况预测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一、2026-2032年中国多乙苯行业进口预测分析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二、2026-2032年中国多乙苯行业出口预测分析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影响多乙苯行业进出口变化的主要原因分析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2020-2025年中国多乙苯行业区域市场分析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中国多乙苯行业区域市场结构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重点地区多乙苯行业调研分析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一、重点地区（一）多乙苯市场分析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二、重点地区（二）多乙苯市场分析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三、重点地区（三）多乙苯市场分析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四、重点地区（四）多乙苯市场分析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五、重点地区（五）多乙苯市场分析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中国多乙苯行业市场行情分析预测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多乙苯价格影响因素分析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2020-2025年中国多乙苯市场价格趋向分析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2026-2032年中国多乙苯市场价格趋向预测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多乙苯行业上、下游市场分析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多乙苯行业上游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多乙苯行业下游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多乙苯行业竞争格局分析</w:t>
      </w:r>
      <w:r>
        <w:rPr>
          <w:rFonts w:hint="eastAsia"/>
        </w:rPr>
        <w:br/>
      </w:r>
      <w:r>
        <w:rPr>
          <w:rFonts w:hint="eastAsia"/>
        </w:rPr>
        <w:t>　　第一节 多乙苯行业集中度分析</w:t>
      </w:r>
      <w:r>
        <w:rPr>
          <w:rFonts w:hint="eastAsia"/>
        </w:rPr>
        <w:br/>
      </w:r>
      <w:r>
        <w:rPr>
          <w:rFonts w:hint="eastAsia"/>
        </w:rPr>
        <w:t>　　　　一、多乙苯市场集中度分析</w:t>
      </w:r>
      <w:r>
        <w:rPr>
          <w:rFonts w:hint="eastAsia"/>
        </w:rPr>
        <w:br/>
      </w:r>
      <w:r>
        <w:rPr>
          <w:rFonts w:hint="eastAsia"/>
        </w:rPr>
        <w:t>　　　　二、多乙苯企业集中度分析</w:t>
      </w:r>
      <w:r>
        <w:rPr>
          <w:rFonts w:hint="eastAsia"/>
        </w:rPr>
        <w:br/>
      </w:r>
      <w:r>
        <w:rPr>
          <w:rFonts w:hint="eastAsia"/>
        </w:rPr>
        <w:t>　　　　三、多乙苯区域集中度分析</w:t>
      </w:r>
      <w:r>
        <w:rPr>
          <w:rFonts w:hint="eastAsia"/>
        </w:rPr>
        <w:br/>
      </w:r>
      <w:r>
        <w:rPr>
          <w:rFonts w:hint="eastAsia"/>
        </w:rPr>
        <w:t>　　第二节 多乙苯行业竞争格局分析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一、2026年多乙苯行业竞争分析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二、2026年中外多乙苯产品竞争分析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三、2020-2025年中国多乙苯市场竞争分析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四、2026-2032年国内主要多乙苯企业动向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多乙苯行业重点企业发展调研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多乙苯重点企业（一）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多乙苯重点企业（二）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多乙苯重点企业（三）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多乙苯重点企业（四）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多乙苯重点企业（五）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多乙苯重点企业（六）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多乙苯企业发展策略分析</w:t>
      </w:r>
      <w:r>
        <w:rPr>
          <w:rFonts w:hint="eastAsia"/>
        </w:rPr>
        <w:br/>
      </w:r>
      <w:r>
        <w:rPr>
          <w:rFonts w:hint="eastAsia"/>
        </w:rPr>
        <w:t>　　第一节 多乙苯市场策略分析</w:t>
      </w:r>
      <w:r>
        <w:rPr>
          <w:rFonts w:hint="eastAsia"/>
        </w:rPr>
        <w:br/>
      </w:r>
      <w:r>
        <w:rPr>
          <w:rFonts w:hint="eastAsia"/>
        </w:rPr>
        <w:t>　　　　一、多乙苯价格策略分析</w:t>
      </w:r>
      <w:r>
        <w:rPr>
          <w:rFonts w:hint="eastAsia"/>
        </w:rPr>
        <w:br/>
      </w:r>
      <w:r>
        <w:rPr>
          <w:rFonts w:hint="eastAsia"/>
        </w:rPr>
        <w:t>　　　　二、多乙苯渠道策略分析</w:t>
      </w:r>
      <w:r>
        <w:rPr>
          <w:rFonts w:hint="eastAsia"/>
        </w:rPr>
        <w:br/>
      </w:r>
      <w:r>
        <w:rPr>
          <w:rFonts w:hint="eastAsia"/>
        </w:rPr>
        <w:t>　　第二节 多乙苯销售策略分析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提高多乙苯企业竞争力的策略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一、提高中国多乙苯企业核心竞争力的对策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二、多乙苯企业提升竞争力的主要方向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三、影响多乙苯企业核心竞争力的因素及提升途径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四、提高多乙苯企业竞争力的策略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对我国多乙苯品牌的战略思考</w:t>
      </w:r>
      <w:r>
        <w:rPr>
          <w:rFonts w:hint="eastAsia"/>
        </w:rPr>
        <w:br/>
      </w:r>
      <w:r>
        <w:rPr>
          <w:rFonts w:hint="eastAsia"/>
        </w:rPr>
        <w:t>　　　　一、多乙苯实施品牌战略的意义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二、多乙苯企业品牌的现状分析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三、我国多乙苯企业的品牌战略</w:t>
      </w:r>
      <w:r>
        <w:rPr>
          <w:rFonts w:hint="eastAsia"/>
        </w:rPr>
        <w:br/>
      </w:r>
      <w:r>
        <w:rPr>
          <w:rFonts w:hint="eastAsia"/>
        </w:rPr>
        <w:t>　　　　四、多乙苯品牌战略管理的策略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中国多乙苯行业营销策略分析</w:t>
      </w:r>
      <w:r>
        <w:rPr>
          <w:rFonts w:hint="eastAsia"/>
        </w:rPr>
        <w:br/>
      </w:r>
      <w:r>
        <w:rPr>
          <w:rFonts w:hint="eastAsia"/>
        </w:rPr>
        <w:t>　　第一节 多乙苯市场推广策略研究分析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一、做好多乙苯产品导入</w:t>
      </w:r>
      <w:r>
        <w:rPr>
          <w:rFonts w:hint="eastAsia"/>
        </w:rPr>
        <w:br/>
      </w:r>
      <w:r>
        <w:rPr>
          <w:rFonts w:hint="eastAsia"/>
        </w:rPr>
        <w:t>　　　　二、做好多乙苯产品组合和产品线决策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三、多乙苯行业城市市场推广策略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多乙苯行业渠道营销研究分析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一、多乙苯行业营销环境分析</w:t>
      </w:r>
      <w:r>
        <w:rPr>
          <w:rFonts w:hint="eastAsia"/>
        </w:rPr>
        <w:br/>
      </w:r>
      <w:r>
        <w:rPr>
          <w:rFonts w:hint="eastAsia"/>
        </w:rPr>
        <w:t>　　　　二、多乙苯行业现存的营销渠道分析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三、多乙苯行业终端市场营销管理策略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多乙苯行业营销战略研究分析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一、中国多乙苯行业有效整合营销策略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二、建立多乙苯行业厂商的双嬴模式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2026-2032年中国多乙苯行业前景与风险预测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2026年多乙苯市场前景分析</w:t>
      </w:r>
      <w:r>
        <w:rPr>
          <w:rFonts w:hint="eastAsia"/>
        </w:rPr>
        <w:br/>
      </w:r>
      <w:r>
        <w:rPr>
          <w:rFonts w:hint="eastAsia"/>
        </w:rPr>
        <w:t>　　第二节 2026年多乙苯发展趋势预测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2026-2032年中国多乙苯行业投资特性分析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一、2026-2032年中国多乙苯行业进入壁垒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二、2026-2032年中国多乙苯行业盈利模式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三、2026-2032年中国多乙苯行业盈利因素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2026-2032年中国多乙苯行业投资机会分析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一、2026-2032年中国多乙苯细分市场投资机会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二、2026-2032年中国多乙苯行业区域市场投资潜力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2026-2032年中国多乙苯行业投资风险分析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一、2026-2032年中国多乙苯行业市场竞争风险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二、2026-2032年中国多乙苯行业技术风险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三、2026-2032年中国多乙苯行业政策风险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四、2026-2032年中国多乙苯行业进入退出风险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2026-2032年中国多乙苯行业盈利模式与投资策略分析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国外多乙苯行业投资现状及经营模式分析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一、境外多乙苯行业成长情况调查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中国多乙苯行业商业模式探讨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中国多乙苯行业投资国际化发展战略分析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中国多乙苯行业投资策略分析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中国多乙苯行业资本运作战略选择方案研究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中-智-林-－中国多乙苯行业多元化经营战略的可行性分析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多乙苯行业历程</w:t>
      </w:r>
      <w:r>
        <w:rPr>
          <w:rFonts w:hint="eastAsia"/>
        </w:rPr>
        <w:br/>
      </w:r>
      <w:r>
        <w:rPr>
          <w:rFonts w:hint="eastAsia"/>
        </w:rPr>
        <w:t>　　图表 多乙苯行业生命周期</w:t>
      </w:r>
      <w:r>
        <w:rPr>
          <w:rFonts w:hint="eastAsia"/>
        </w:rPr>
        <w:br/>
      </w:r>
      <w:r>
        <w:rPr>
          <w:rFonts w:hint="eastAsia"/>
        </w:rPr>
        <w:t>　　图表 多乙苯行业产业链分析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2020-2025年中国多乙苯行业市场规模及增长情况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2020-2025年多乙苯行业市场容量分析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2020-2025年中国多乙苯行业产能统计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2020-2025年中国多乙苯行业产量及增长趋势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2020-2025年中国多乙苯市场需求量及增速统计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2026年中国多乙苯行业需求领域分布格局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2020-2025年中国多乙苯行业销售收入分析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2020-2025年中国多乙苯行业盈利情况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2020-2025年中国多乙苯行业利润总额统计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2020-2025年中国多乙苯进口数量分析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2020-2025年中国多乙苯进口金额分析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2020-2025年中国多乙苯出口数量分析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2020-2025年中国多乙苯出口金额分析</w:t>
      </w:r>
      <w:r>
        <w:rPr>
          <w:rFonts w:hint="eastAsia"/>
        </w:rPr>
        <w:br/>
      </w:r>
      <w:r>
        <w:rPr>
          <w:rFonts w:hint="eastAsia"/>
        </w:rPr>
        <w:t>　　图表 2026年中国多乙苯进口国家及地区分析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2026年中国多乙苯出口国家及地区分析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2020-2025年中国多乙苯行业企业数量情况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2020-2025年中国多乙苯行业企业平均规模情况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**地区多乙苯市场规模及增长情况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**地区多乙苯行业市场需求情况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**地区多乙苯市场规模及增长情况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**地区多乙苯行业市场需求情况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**地区多乙苯市场规模及增长情况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**地区多乙苯行业市场需求情况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**地区多乙苯市场规模及增长情况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**地区多乙苯行业市场需求情况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多乙苯重点企业（一）基本信息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多乙苯重点企业（一）经营情况分析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多乙苯重点企业（一）主要经济指标情况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多乙苯重点企业（一）盈利能力情况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多乙苯重点企业（一）偿债能力情况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多乙苯重点企业（一）运营能力情况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多乙苯重点企业（一）成长能力情况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多乙苯重点企业（二）基本信息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多乙苯重点企业（二）经营情况分析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多乙苯重点企业（二）主要经济指标情况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多乙苯重点企业（二）盈利能力情况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多乙苯重点企业（二）偿债能力情况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多乙苯重点企业（二）运营能力情况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多乙苯重点企业（二）成长能力情况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多乙苯企业信息</w:t>
      </w:r>
      <w:r>
        <w:rPr>
          <w:rFonts w:hint="eastAsia"/>
        </w:rPr>
        <w:br/>
      </w:r>
      <w:r>
        <w:rPr>
          <w:rFonts w:hint="eastAsia"/>
        </w:rPr>
        <w:t>　　图表 多乙苯企业经营情况分析</w:t>
      </w:r>
      <w:r>
        <w:rPr>
          <w:rFonts w:hint="eastAsia"/>
        </w:rPr>
        <w:br/>
      </w:r>
      <w:r>
        <w:rPr>
          <w:rFonts w:hint="eastAsia"/>
        </w:rPr>
        <w:t>　　图表 多乙苯重点企业（三）主要经济指标情况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多乙苯重点企业（三）盈利能力情况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多乙苯重点企业（三）偿债能力情况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多乙苯重点企业（三）运营能力情况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多乙苯重点企业（三）成长能力情况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2026-2032年中国多乙苯行业产能预测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2026-2032年中国多乙苯行业产量预测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2026-2032年中国多乙苯市场需求量预测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2026-2032年中国多乙苯行业供需平衡预测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2026-2032年中国多乙苯行业市场容量预测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2026-2032年中国多乙苯行业市场规模预测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2026-2032年中国多乙苯市场前景分析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2026-2032年中国多乙苯发展趋势预测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c8237488e54a9f" w:history="1">
        <w:r>
          <w:rPr>
            <w:rStyle w:val="Hyperlink"/>
          </w:rPr>
          <w:t>2026-2032年中国多乙苯市场分析与发展趋势研究报告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c8237488e54a9f" w:history="1">
        <w:r>
          <w:rPr>
            <w:rStyle w:val="Hyperlink"/>
          </w:rPr>
          <w:t>https://www.20087.com/2/98/DuoYiBenFaZhanQuShiFenXi.html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热点：间二乙苯、多乙苯残油、1-甲基-4-异丙基苯、多乙苯沸点、1,3-二甲基乙苯、多乙苯理化性质、对甲基异丙基苯、多乙苯残油的组成、甲苯乙苯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8aab993084423b" w:history="1">
      <w:r>
        <w:rPr>
          <w:rStyle w:val="Hyperlink"/>
        </w:rPr>
        <w:t>2026-2032年中国多乙苯市场分析与发展趋势研究报告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DuoYiBenFaZhanQuShiFenXi.html" TargetMode="External" Id="R28c8237488e54a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DuoYiBenFaZhanQuShiFenXi.html" TargetMode="External" Id="Rd28aab99308442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2025-08-21T00:38:00Z</dcterms:created>
  <dcterms:modified xsi:type="dcterms:W3CDTF">2025-08-21T01:38:00Z</dcterms:modified>
  <dc:subject>2026-2032年中国多乙苯市场分析与发展趋势研究报告</dc:subject>
  <dc:title>2026-2032年中国多乙苯市场分析与发展趋势研究报告</dc:title>
  <cp:keywords>2026-2032年中国多乙苯市场分析与发展趋势研究报告</cp:keywords>
  <dc:description>2026-2032年中国多乙苯市场分析与发展趋势研究报告</dc:description>
</cp:coreProperties>
</file>