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197296d34488" w:history="1">
              <w:r>
                <w:rPr>
                  <w:rStyle w:val="Hyperlink"/>
                </w:rPr>
                <w:t>中国大蒜素行业发展调研与趋势预测报告（2024-2030年）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197296d34488" w:history="1">
              <w:r>
                <w:rPr>
                  <w:rStyle w:val="Hyperlink"/>
                </w:rPr>
                <w:t>中国大蒜素行业发展调研与趋势预测报告（2024-2030年）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197296d34488" w:history="1">
                <w:r>
                  <w:rPr>
                    <w:rStyle w:val="Hyperlink"/>
                  </w:rPr>
                  <w:t>https://www.20087.com/2/08/DaSuanSuHangYeFaZhanQuShi.html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一种天然的生物活性物质，具有广泛的健康益处，包括抗菌、抗病毒、抗氧化和心血管保护作用。近年来，随着消费者对天然健康产品的兴趣增加，大蒜素在保健品和食品添加剂市场中的应用日益广泛。同时，大蒜素的科学研究不断深入，其在农业、医药和化妆品等领域的潜在价值也得到了更多关注。</w:t>
      </w:r>
      <w:r>
        <w:rPr>
          <w:rFonts w:hint="eastAsia"/>
        </w:rPr>
        <w:br/>
      </w:r>
      <w:r>
        <w:rPr>
          <w:rFonts w:hint="eastAsia"/>
        </w:rPr>
        <w:t>　　未来，大蒜素的开发和应用将更加注重科学证据和技术创新。科学证据方面，通过更多临床试验和科学研究，验证大蒜素的具体健康效益，确保产品的安全性和有效性。技术创新方面，采用现代提取和纯化技术，提高大蒜素的纯度和稳定性，开发更高效的大蒜素补充剂和功能性食品。此外，随着全球健康意识的提升，大蒜素将被探索用于更多创新应用，如新型抗生素、植物生长调节剂和天然防腐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197296d34488" w:history="1">
        <w:r>
          <w:rPr>
            <w:rStyle w:val="Hyperlink"/>
          </w:rPr>
          <w:t>中国大蒜素行业发展调研与趋势预测报告（2024-2030年）</w:t>
        </w:r>
      </w:hyperlink>
      <w:r>
        <w:rPr>
          <w:rFonts w:hint="eastAsia"/>
        </w:rPr>
        <w:t>》基于国家统计局及相关行业协会的详实数据，结合国内外大蒜素行业研究资料及深入市场调研，系统分析了大蒜素行业的市场规模、市场需求及产业链现状。报告重点探讨了大蒜素行业整体运行情况及细分领域特点，科学预测了大蒜素市场前景与发展趋势，揭示了大蒜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4a197296d34488" w:history="1">
        <w:r>
          <w:rPr>
            <w:rStyle w:val="Hyperlink"/>
          </w:rPr>
          <w:t>中国大蒜素行业发展调研与趋势预测报告（2024-2030年）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大蒜素行业界定及应用</w:t>
      </w:r>
      <w:r>
        <w:rPr>
          <w:rFonts w:hint="eastAsia"/>
        </w:rPr>
        <w:br/>
      </w:r>
      <w:r>
        <w:rPr>
          <w:rFonts w:hint="eastAsia"/>
        </w:rPr>
        <w:t>　　第一节 大蒜素行业定义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大蒜素主要应用领域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2019-2024年全球大蒜素行业运行概况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2019-2024年全球大蒜素行业市场规模分析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全球主要地区大蒜素行业运行情况分析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2024-2030年全球大蒜素行业发展趋势预测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2023-2024年中国大蒜素发展环境分析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大蒜素行业相关政策、标准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大蒜素行业相关发展规划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中国大蒜素行业发展现状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一、2023-2024年大蒜素行业品牌发展现状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二、2023-2024年大蒜素行业需求市场现状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三、2023-2024年大蒜素市场需求层次分析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四、2023-2024年中国大蒜素市场走向分析</w:t>
      </w:r>
      <w:r>
        <w:rPr>
          <w:rFonts w:hint="eastAsia"/>
        </w:rPr>
        <w:br/>
      </w:r>
      <w:r>
        <w:rPr>
          <w:rFonts w:hint="eastAsia"/>
        </w:rPr>
        <w:t>　　第二节 中国大蒜素产品技术分析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一、2023-2024年大蒜素产品技术变化特点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二、2023-2024年大蒜素产品市场的新技术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三、2023-2024年大蒜素产品市场现状分析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中国大蒜素行业存在的问题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一、2023-2024年大蒜素产品市场存在的主要问题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二、2023-2024年国内大蒜素产品市场的三大瓶颈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三、2023-2024年大蒜素产品市场遭遇的规模难题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对中国大蒜素市场的分析及思考</w:t>
      </w:r>
      <w:r>
        <w:rPr>
          <w:rFonts w:hint="eastAsia"/>
        </w:rPr>
        <w:br/>
      </w:r>
      <w:r>
        <w:rPr>
          <w:rFonts w:hint="eastAsia"/>
        </w:rPr>
        <w:t>　　　　一、大蒜素市场特点</w:t>
      </w:r>
      <w:r>
        <w:rPr>
          <w:rFonts w:hint="eastAsia"/>
        </w:rPr>
        <w:br/>
      </w:r>
      <w:r>
        <w:rPr>
          <w:rFonts w:hint="eastAsia"/>
        </w:rPr>
        <w:t>　　　　二、大蒜素市场分析</w:t>
      </w:r>
      <w:r>
        <w:rPr>
          <w:rFonts w:hint="eastAsia"/>
        </w:rPr>
        <w:br/>
      </w:r>
      <w:r>
        <w:rPr>
          <w:rFonts w:hint="eastAsia"/>
        </w:rPr>
        <w:t>　　　　三、大蒜素市场变化的方向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四、中国大蒜素行业发展的新思路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五、对中国大蒜素行业发展的思考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中国大蒜素市场现状分析</w:t>
      </w:r>
      <w:r>
        <w:rPr>
          <w:rFonts w:hint="eastAsia"/>
        </w:rPr>
        <w:br/>
      </w:r>
      <w:r>
        <w:rPr>
          <w:rFonts w:hint="eastAsia"/>
        </w:rPr>
        <w:t>　　第二节 中国大蒜素行业产量情况分析及预测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一、大蒜素总体产能规模</w:t>
      </w:r>
      <w:r>
        <w:rPr>
          <w:rFonts w:hint="eastAsia"/>
        </w:rPr>
        <w:br/>
      </w:r>
      <w:r>
        <w:rPr>
          <w:rFonts w:hint="eastAsia"/>
        </w:rPr>
        <w:t>　　　　二、大蒜素生产区域分布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三、2019-2024年中国大蒜素产量统计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四、2024-2030年中国大蒜素产量预测</w:t>
      </w:r>
      <w:r>
        <w:rPr>
          <w:rFonts w:hint="eastAsia"/>
        </w:rPr>
        <w:br/>
      </w:r>
      <w:r>
        <w:rPr>
          <w:rFonts w:hint="eastAsia"/>
        </w:rPr>
        <w:t>　　第三节 中国大蒜素市场需求分析及预测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二、2019-2024年中国大蒜素市场需求量统计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三、2024-2030年中国大蒜素市场需求量预测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中国大蒜素价格趋势分析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一、2019-2024年中国大蒜素市场价格趋势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中国大蒜素进出口分析</w:t>
      </w:r>
      <w:r>
        <w:rPr>
          <w:rFonts w:hint="eastAsia"/>
        </w:rPr>
        <w:br/>
      </w:r>
      <w:r>
        <w:rPr>
          <w:rFonts w:hint="eastAsia"/>
        </w:rPr>
        <w:t>　　第一节 大蒜素进口情况分析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大蒜素出口情况分析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2019-2024年中国大蒜素行业规模情况分析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2019-2024年中国大蒜素行业财务能力分析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大蒜素行业细分产品调研</w:t>
      </w:r>
      <w:r>
        <w:rPr>
          <w:rFonts w:hint="eastAsia"/>
        </w:rPr>
        <w:br/>
      </w:r>
      <w:r>
        <w:rPr>
          <w:rFonts w:hint="eastAsia"/>
        </w:rPr>
        <w:t>　　第一节 大蒜素细分产品结构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大蒜素行业上游产业发展分析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大蒜素行业下游产业发展分析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大蒜素行业重点区域市场结构调研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**地区大蒜素市场容量分析</w:t>
      </w:r>
      <w:r>
        <w:rPr>
          <w:rFonts w:hint="eastAsia"/>
        </w:rPr>
        <w:br/>
      </w:r>
      <w:r>
        <w:rPr>
          <w:rFonts w:hint="eastAsia"/>
        </w:rPr>
        <w:t>　　第三节 **地区大蒜素市场容量分析</w:t>
      </w:r>
      <w:r>
        <w:rPr>
          <w:rFonts w:hint="eastAsia"/>
        </w:rPr>
        <w:br/>
      </w:r>
      <w:r>
        <w:rPr>
          <w:rFonts w:hint="eastAsia"/>
        </w:rPr>
        <w:t>　　第四节 **地区大蒜素市场容量分析</w:t>
      </w:r>
      <w:r>
        <w:rPr>
          <w:rFonts w:hint="eastAsia"/>
        </w:rPr>
        <w:br/>
      </w:r>
      <w:r>
        <w:rPr>
          <w:rFonts w:hint="eastAsia"/>
        </w:rPr>
        <w:t>　　第五节 **地区大蒜素市场容量分析</w:t>
      </w:r>
      <w:r>
        <w:rPr>
          <w:rFonts w:hint="eastAsia"/>
        </w:rPr>
        <w:br/>
      </w:r>
      <w:r>
        <w:rPr>
          <w:rFonts w:hint="eastAsia"/>
        </w:rPr>
        <w:t>　　第六节 **地区大蒜素市场容量分析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大蒜素企业多样化经营策略分析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一、大蒜素企业多样化经营情况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二、现行大蒜素行业多样化经营的方向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大型大蒜素企业集团未来发展策略分析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对中小大蒜素企业生产经营的建议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2024年大蒜素市场前景分析</w:t>
      </w:r>
      <w:r>
        <w:rPr>
          <w:rFonts w:hint="eastAsia"/>
        </w:rPr>
        <w:br/>
      </w:r>
      <w:r>
        <w:rPr>
          <w:rFonts w:hint="eastAsia"/>
        </w:rPr>
        <w:t>　　第二节 2024年大蒜素行业发展趋势预测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五、2024年中国大蒜素行业发展面临的机遇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大蒜素行业投资风险预警</w:t>
      </w:r>
      <w:r>
        <w:rPr>
          <w:rFonts w:hint="eastAsia"/>
        </w:rPr>
        <w:br/>
      </w:r>
      <w:r>
        <w:rPr>
          <w:rFonts w:hint="eastAsia"/>
        </w:rPr>
        <w:t>　　　　一、大蒜素行业市场风险预测</w:t>
      </w:r>
      <w:r>
        <w:rPr>
          <w:rFonts w:hint="eastAsia"/>
        </w:rPr>
        <w:br/>
      </w:r>
      <w:r>
        <w:rPr>
          <w:rFonts w:hint="eastAsia"/>
        </w:rPr>
        <w:t>　　　　二、大蒜素行业政策风险预测</w:t>
      </w:r>
      <w:r>
        <w:rPr>
          <w:rFonts w:hint="eastAsia"/>
        </w:rPr>
        <w:br/>
      </w:r>
      <w:r>
        <w:rPr>
          <w:rFonts w:hint="eastAsia"/>
        </w:rPr>
        <w:t>　　　　三、大蒜素行业经营风险预测</w:t>
      </w:r>
      <w:r>
        <w:rPr>
          <w:rFonts w:hint="eastAsia"/>
        </w:rPr>
        <w:br/>
      </w:r>
      <w:r>
        <w:rPr>
          <w:rFonts w:hint="eastAsia"/>
        </w:rPr>
        <w:t>　　　　四、大蒜素行业技术风险预测</w:t>
      </w:r>
      <w:r>
        <w:rPr>
          <w:rFonts w:hint="eastAsia"/>
        </w:rPr>
        <w:br/>
      </w:r>
      <w:r>
        <w:rPr>
          <w:rFonts w:hint="eastAsia"/>
        </w:rPr>
        <w:t>　　　　五、大蒜素行业竞争风险预测</w:t>
      </w:r>
      <w:r>
        <w:rPr>
          <w:rFonts w:hint="eastAsia"/>
        </w:rPr>
        <w:br/>
      </w:r>
      <w:r>
        <w:rPr>
          <w:rFonts w:hint="eastAsia"/>
        </w:rPr>
        <w:t>　　　　六、大蒜素行业其他风险预测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大蒜素投资建议</w:t>
      </w:r>
      <w:r>
        <w:rPr>
          <w:rFonts w:hint="eastAsia"/>
        </w:rPr>
        <w:br/>
      </w:r>
      <w:r>
        <w:rPr>
          <w:rFonts w:hint="eastAsia"/>
        </w:rPr>
        <w:t>　　第一节 大蒜素行业投资环境分析</w:t>
      </w:r>
      <w:r>
        <w:rPr>
          <w:rFonts w:hint="eastAsia"/>
        </w:rPr>
        <w:br/>
      </w:r>
      <w:r>
        <w:rPr>
          <w:rFonts w:hint="eastAsia"/>
        </w:rPr>
        <w:t>　　第二节 大蒜素行业投资进入壁垒分析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大蒜素行业历程</w:t>
      </w:r>
      <w:r>
        <w:rPr>
          <w:rFonts w:hint="eastAsia"/>
        </w:rPr>
        <w:br/>
      </w:r>
      <w:r>
        <w:rPr>
          <w:rFonts w:hint="eastAsia"/>
        </w:rPr>
        <w:t>　　图表 大蒜素行业生命周期</w:t>
      </w:r>
      <w:r>
        <w:rPr>
          <w:rFonts w:hint="eastAsia"/>
        </w:rPr>
        <w:br/>
      </w:r>
      <w:r>
        <w:rPr>
          <w:rFonts w:hint="eastAsia"/>
        </w:rPr>
        <w:t>　　图表 大蒜素行业产业链分析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2024年中国大蒜素进口国家及地区分析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2024-2030年中国大蒜素行业产能预测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2024-2030年中国大蒜素行业产量预测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2024-2030年中国大蒜素市场需求量预测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2024-2030年中国大蒜素行业市场容量预测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2024-2030年中国大蒜素行业市场规模预测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2024年中国大蒜素市场前景分析</w:t>
      </w:r>
      <w:r>
        <w:rPr>
          <w:rFonts w:hint="eastAsia"/>
        </w:rPr>
        <w:br/>
      </w:r>
      <w:r>
        <w:rPr>
          <w:rFonts w:hint="eastAsia"/>
        </w:rPr>
        <w:t>　　图表 2024年中国大蒜素发展趋势预测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197296d34488" w:history="1">
        <w:r>
          <w:rPr>
            <w:rStyle w:val="Hyperlink"/>
          </w:rPr>
          <w:t>中国大蒜素行业发展调研与趋势预测报告（2024-2030年）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197296d34488" w:history="1">
        <w:r>
          <w:rPr>
            <w:rStyle w:val="Hyperlink"/>
          </w:rPr>
          <w:t>https://www.20087.com/2/08/DaSuanSuHangYeFaZhanQuShi.html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e723af14427b" w:history="1">
      <w:r>
        <w:rPr>
          <w:rStyle w:val="Hyperlink"/>
        </w:rPr>
        <w:t>中国大蒜素行业发展调研与趋势预测报告（2024-2030年）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aSuanSuHangYeFaZhanQuShi.html" TargetMode="External" Id="R8d4a197296d3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aSuanSuHangYeFaZhanQuShi.html" TargetMode="External" Id="Rc62ae723af14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2024-01-06T00:26:00Z</dcterms:created>
  <dcterms:modified xsi:type="dcterms:W3CDTF">2024-01-06T01:26:00Z</dcterms:modified>
  <dc:subject>中国大蒜素行业发展调研与趋势预测报告（2024-2030年）</dc:subject>
  <dc:title>中国大蒜素行业发展调研与趋势预测报告（2024-2030年）</dc:title>
  <cp:keywords>中国大蒜素行业发展调研与趋势预测报告（2024-2030年）</cp:keywords>
  <dc:description>中国大蒜素行业发展调研与趋势预测报告（2024-2030年）</dc:description>
</cp:coreProperties>
</file>