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9ffd3c5904342" w:history="1">
              <w:r>
                <w:rPr>
                  <w:rStyle w:val="Hyperlink"/>
                </w:rPr>
                <w:t>2025-2031年中国天那水行业现状分析与前景趋势预测报告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9ffd3c5904342" w:history="1">
              <w:r>
                <w:rPr>
                  <w:rStyle w:val="Hyperlink"/>
                </w:rPr>
                <w:t>2025-2031年中国天那水行业现状分析与前景趋势预测报告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9ffd3c5904342" w:history="1">
                <w:r>
                  <w:rPr>
                    <w:rStyle w:val="Hyperlink"/>
                  </w:rPr>
                  <w:t>https://www.20087.com/2/18/TianNeiShuiDeQianJing.html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甲苯）作为一种常见的有机溶剂，广泛应用于涂料、制药、橡胶等行业。近年来，随着环保意识的提升与安全标准的加强，天那水的使用受到了更严格的限制。目前，天那水行业面临的挑战主要包括替代品的竞争、环保法规与安全使用要求。</w:t>
      </w:r>
      <w:r>
        <w:rPr>
          <w:rFonts w:hint="eastAsia"/>
        </w:rPr>
        <w:br/>
      </w:r>
      <w:r>
        <w:rPr>
          <w:rFonts w:hint="eastAsia"/>
        </w:rPr>
        <w:t>　　未来，天那水行业的发展趋势将更加注重环保替代品、安全规范与技术创新。环保替代品的开发将推动行业向低毒、低挥发性有机化合物（VOCs）方向发展，减少对环境的影响。安全规范的强化将通过制定更严格的标准，提高天那水的存储与使用安全性。技术创新则体现在优化生产工艺，提高产品质量与稳定性，满足各行业对高性能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9ffd3c5904342" w:history="1">
        <w:r>
          <w:rPr>
            <w:rStyle w:val="Hyperlink"/>
          </w:rPr>
          <w:t>2025-2031年中国天那水行业现状分析与前景趋势预测报告</w:t>
        </w:r>
      </w:hyperlink>
      <w:r>
        <w:rPr>
          <w:rFonts w:hint="eastAsia"/>
        </w:rPr>
        <w:t>》从市场规模、需求变化及价格动态等维度，系统解析了天那水行业的现状与发展趋势。报告深入分析了天那水产业链各环节，科学预测了市场前景与技术发展方向，同时聚焦天那水细分市场特点及重点企业的经营表现，揭示了天那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2024-2025年天那水市场特点分析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天那水行业发展周期特征分析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2024-2025年中国天那水行业发展环境分析</w:t>
      </w:r>
      <w:r>
        <w:rPr>
          <w:rFonts w:hint="eastAsia"/>
        </w:rPr>
        <w:br/>
      </w:r>
      <w:r>
        <w:rPr>
          <w:rFonts w:hint="eastAsia"/>
        </w:rPr>
        <w:t>　　第一节 天那水行业经济环境分析</w:t>
      </w:r>
      <w:r>
        <w:rPr>
          <w:rFonts w:hint="eastAsia"/>
        </w:rPr>
        <w:br/>
      </w:r>
      <w:r>
        <w:rPr>
          <w:rFonts w:hint="eastAsia"/>
        </w:rPr>
        <w:t>　　第二节 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二、相关天那水行业标准分析</w:t>
      </w:r>
      <w:r>
        <w:rPr>
          <w:rFonts w:hint="eastAsia"/>
        </w:rPr>
        <w:br/>
      </w:r>
      <w:r>
        <w:rPr>
          <w:rFonts w:hint="eastAsia"/>
        </w:rPr>
        <w:t>　　第三节 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国内外天那水行业技术差异与原因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天那水行业技术发展方向、趋势预测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2024-2025年全球天那水行业市场发展调研分析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全球天那水行业市场运行环境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全球天那水行业市场发展情况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一、全球天那水行业市场供给分析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二、全球天那水行业市场需求分析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三、全球天那水行业主要国家地区发展情况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2025-2031年全球天那水行业市场规模趋势预测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中国天那水行业市场供需现状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2024-2025年中国天那水市场现状</w:t>
      </w:r>
      <w:r>
        <w:rPr>
          <w:rFonts w:hint="eastAsia"/>
        </w:rPr>
        <w:br/>
      </w:r>
      <w:r>
        <w:rPr>
          <w:rFonts w:hint="eastAsia"/>
        </w:rPr>
        <w:t>　　第二节 中国天那水行业产量情况分析及预测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一、天那水总体产能规模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二、2019-2024年中国天那水产量统计</w:t>
      </w:r>
      <w:r>
        <w:rPr>
          <w:rFonts w:hint="eastAsia"/>
        </w:rPr>
        <w:br/>
      </w:r>
      <w:r>
        <w:rPr>
          <w:rFonts w:hint="eastAsia"/>
        </w:rPr>
        <w:t>　　　　三、天那水行业区域产量分布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四、2025-2031年中国天那水产量预测</w:t>
      </w:r>
      <w:r>
        <w:rPr>
          <w:rFonts w:hint="eastAsia"/>
        </w:rPr>
        <w:br/>
      </w:r>
      <w:r>
        <w:rPr>
          <w:rFonts w:hint="eastAsia"/>
        </w:rPr>
        <w:t>　　第三节 中国天那水市场需求分析及预测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一、2019-2024年中国天那水市场需求统计</w:t>
      </w:r>
      <w:r>
        <w:rPr>
          <w:rFonts w:hint="eastAsia"/>
        </w:rPr>
        <w:br/>
      </w:r>
      <w:r>
        <w:rPr>
          <w:rFonts w:hint="eastAsia"/>
        </w:rPr>
        <w:t>　　　　二、中国天那水市场需求特点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三、2025-2031年中国天那水市场需求量预测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天那水细分市场深度分析</w:t>
      </w:r>
      <w:r>
        <w:rPr>
          <w:rFonts w:hint="eastAsia"/>
        </w:rPr>
        <w:br/>
      </w:r>
      <w:r>
        <w:rPr>
          <w:rFonts w:hint="eastAsia"/>
        </w:rPr>
        <w:t>　　第一节 天那水细分市场（一）发展研究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天那水细分市场（二）发展研究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2024-2025年中国天那水行业现状调研分析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中国天那水行业发展现状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一、2024-2025年天那水行业品牌发展现状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二、2024-2025年天那水行业需求市场现状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三、2024-2025年天那水市场需求层次分析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四、2024-2025年中国天那水市场走向分析</w:t>
      </w:r>
      <w:r>
        <w:rPr>
          <w:rFonts w:hint="eastAsia"/>
        </w:rPr>
        <w:br/>
      </w:r>
      <w:r>
        <w:rPr>
          <w:rFonts w:hint="eastAsia"/>
        </w:rPr>
        <w:t>　　第二节 中国天那水行业存在的问题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一、2024-2025年天那水产品市场存在的主要问题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二、2024-2025年国内天那水产品市场的三大瓶颈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三、2024-2025年天那水产品市场遭遇的规模难题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对中国天那水市场的分析及思考</w:t>
      </w:r>
      <w:r>
        <w:rPr>
          <w:rFonts w:hint="eastAsia"/>
        </w:rPr>
        <w:br/>
      </w:r>
      <w:r>
        <w:rPr>
          <w:rFonts w:hint="eastAsia"/>
        </w:rPr>
        <w:t>　　　　一、天那水市场特点</w:t>
      </w:r>
      <w:r>
        <w:rPr>
          <w:rFonts w:hint="eastAsia"/>
        </w:rPr>
        <w:br/>
      </w:r>
      <w:r>
        <w:rPr>
          <w:rFonts w:hint="eastAsia"/>
        </w:rPr>
        <w:t>　　　　二、天那水市场分析</w:t>
      </w:r>
      <w:r>
        <w:rPr>
          <w:rFonts w:hint="eastAsia"/>
        </w:rPr>
        <w:br/>
      </w:r>
      <w:r>
        <w:rPr>
          <w:rFonts w:hint="eastAsia"/>
        </w:rPr>
        <w:t>　　　　三、天那水市场变化的方向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四、中国天那水行业发展的新思路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五、对中国天那水行业发展的思考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2019-2024年中国天那水行业区域市场分析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中国天那水行业区域市场结构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重点地区天那水行业调研分析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2019-2024年中国天那水产品市场进出口数据分析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2019-2024年中国天那水产品出口统计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2019-2024年中国天那水产品进口统计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2019-2024年中国天那水产品进出口价格对比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中国天那水主要进口来源地及出口目的地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2019-2024年中国天那水行业竞争态势分析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一、天那水市场集中度分析</w:t>
      </w:r>
      <w:r>
        <w:rPr>
          <w:rFonts w:hint="eastAsia"/>
        </w:rPr>
        <w:br/>
      </w:r>
      <w:r>
        <w:rPr>
          <w:rFonts w:hint="eastAsia"/>
        </w:rPr>
        <w:t>　　　　二、天那水企业分布区域集中度分析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三、天那水区域消费集中度分析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2019-2024年天那水主要企业竞争力分析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2024-2025年天那水行业竞争格局分析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一、天那水行业竞争分析</w:t>
      </w:r>
      <w:r>
        <w:rPr>
          <w:rFonts w:hint="eastAsia"/>
        </w:rPr>
        <w:br/>
      </w:r>
      <w:r>
        <w:rPr>
          <w:rFonts w:hint="eastAsia"/>
        </w:rPr>
        <w:t>　　　　二、中外天那水产品竞争分析</w:t>
      </w:r>
      <w:r>
        <w:rPr>
          <w:rFonts w:hint="eastAsia"/>
        </w:rPr>
        <w:br/>
      </w:r>
      <w:r>
        <w:rPr>
          <w:rFonts w:hint="eastAsia"/>
        </w:rPr>
        <w:t>　　　　三、国内天那水行业重点企业发展动向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天那水行业上下游产业链发展情况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天那水上游产业发展分析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天那水下游产业发展分析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天那水行业重点企业竞争力分析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三、企业天那水经营状况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2025年天那水企业管理策略建议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提高天那水企业竞争力的策略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一、提高中国天那水企业核心竞争力的对策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二、天那水企业提升竞争力的主要方向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三、影响天那水企业核心竞争力的因素及提升途径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四、提高天那水企业竞争力的策略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对中国天那水品牌的战略思考</w:t>
      </w:r>
      <w:r>
        <w:rPr>
          <w:rFonts w:hint="eastAsia"/>
        </w:rPr>
        <w:br/>
      </w:r>
      <w:r>
        <w:rPr>
          <w:rFonts w:hint="eastAsia"/>
        </w:rPr>
        <w:t>　　　　一、天那水实施品牌战略的意义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二、天那水企业品牌的现状分析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三、中国天那水企业的品牌战略</w:t>
      </w:r>
      <w:r>
        <w:rPr>
          <w:rFonts w:hint="eastAsia"/>
        </w:rPr>
        <w:br/>
      </w:r>
      <w:r>
        <w:rPr>
          <w:rFonts w:hint="eastAsia"/>
        </w:rPr>
        <w:t>　　　　四、天那水品牌战略管理的策略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天那水行业发展趋势及投资风险预警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2025年天那水市场前景分析</w:t>
      </w:r>
      <w:r>
        <w:rPr>
          <w:rFonts w:hint="eastAsia"/>
        </w:rPr>
        <w:br/>
      </w:r>
      <w:r>
        <w:rPr>
          <w:rFonts w:hint="eastAsia"/>
        </w:rPr>
        <w:t>　　第二节 2025年天那水行业发展趋势预测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影响天那水行业发展的主要因素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一、2025年影响天那水行业运行的有利因素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二、2025年影响天那水行业运行的稳定因素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三、2025年影响天那水行业运行的不利因素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四、2025年中国天那水行业发展面临的挑战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五、2025年中国天那水行业发展面临的机遇</w:t>
      </w:r>
      <w:r>
        <w:rPr>
          <w:rFonts w:hint="eastAsia"/>
        </w:rPr>
        <w:br/>
      </w:r>
      <w:r>
        <w:rPr>
          <w:rFonts w:hint="eastAsia"/>
        </w:rPr>
        <w:t>　　第四节 天那水行业投资风险预警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一、2025年天那水行业市场风险及控制策略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二、2025年天那水行业政策风险及控制策略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三、2025年天那水行业经营风险及控制策略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四、2025年天那水同业竞争风险及控制策略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五、2025年天那水行业其他风险及控制策略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天那水市场研究结论</w:t>
      </w:r>
      <w:r>
        <w:rPr>
          <w:rFonts w:hint="eastAsia"/>
        </w:rPr>
        <w:br/>
      </w:r>
      <w:r>
        <w:rPr>
          <w:rFonts w:hint="eastAsia"/>
        </w:rPr>
        <w:t>　　第二节 天那水子行业研究结论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天那水市场发展建议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2019-2024年中国天那水行业产量及增长趋势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2025-2031年中国天那水行业市场需求预测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2019-2024年中国天那水行业进口量及增速统计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2019-2024年中国天那水行业出口量及增速统计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2025-2031年中国天那水市场需求预测</w:t>
      </w:r>
      <w:r>
        <w:rPr>
          <w:rFonts w:hint="eastAsia"/>
        </w:rPr>
        <w:br/>
      </w:r>
      <w:r>
        <w:rPr>
          <w:rFonts w:hint="eastAsia"/>
        </w:rPr>
        <w:t>　　图表 2025年天那水发展趋势预测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9ffd3c5904342" w:history="1">
        <w:r>
          <w:rPr>
            <w:rStyle w:val="Hyperlink"/>
          </w:rPr>
          <w:t>2025-2031年中国天那水行业现状分析与前景趋势预测报告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9ffd3c5904342" w:history="1">
        <w:r>
          <w:rPr>
            <w:rStyle w:val="Hyperlink"/>
          </w:rPr>
          <w:t>https://www.20087.com/2/18/TianNeiShuiDeQianJing.html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4514002e4560" w:history="1">
      <w:r>
        <w:rPr>
          <w:rStyle w:val="Hyperlink"/>
        </w:rPr>
        <w:t>2025-2031年中国天那水行业现状分析与前景趋势预测报告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NeiShuiDeQianJing.html" TargetMode="External" Id="Rc9d9ffd3c59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NeiShuiDeQianJing.html" TargetMode="External" Id="Ra6c84514002e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2025-01-17T05:12:00Z</dcterms:created>
  <dcterms:modified xsi:type="dcterms:W3CDTF">2025-01-17T06:12:00Z</dcterms:modified>
  <dc:subject>2025-2031年中国天那水行业现状分析与前景趋势预测报告</dc:subject>
  <dc:title>2025-2031年中国天那水行业现状分析与前景趋势预测报告</dc:title>
  <cp:keywords>2025-2031年中国天那水行业现状分析与前景趋势预测报告</cp:keywords>
  <dc:description>2025-2031年中国天那水行业现状分析与前景趋势预测报告</dc:description>
</cp:coreProperties>
</file>