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1d9ba1b48432d" w:history="1">
              <w:r>
                <w:rPr>
                  <w:rStyle w:val="Hyperlink"/>
                </w:rPr>
                <w:t>中国姜黄素提取物行业市场分析与发展趋势报告（2025-2031年）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1d9ba1b48432d" w:history="1">
              <w:r>
                <w:rPr>
                  <w:rStyle w:val="Hyperlink"/>
                </w:rPr>
                <w:t>中国姜黄素提取物行业市场分析与发展趋势报告（2025-2031年）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1d9ba1b48432d" w:history="1">
                <w:r>
                  <w:rPr>
                    <w:rStyle w:val="Hyperlink"/>
                  </w:rPr>
                  <w:t>https://www.20087.com/2/18/JiangHuangSuTiQuWuHangYeQianJingQuShi.html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素提取物是一种具有多种健康益处的天然化合物，因其抗氧化、抗炎和潜在的抗癌特性而备受关注。目前，姜黄素提取物被广泛应用于保健品、食品添加剂和制药行业。随着消费者对天然健康产品的偏好增加，姜黄素提取物的需求持续增长。此外，随着提取技术的进步，姜黄素的纯度和活性也得到了显著提高。</w:t>
      </w:r>
      <w:r>
        <w:rPr>
          <w:rFonts w:hint="eastAsia"/>
        </w:rPr>
        <w:br/>
      </w:r>
      <w:r>
        <w:rPr>
          <w:rFonts w:hint="eastAsia"/>
        </w:rPr>
        <w:t>　　未来，姜黄素提取物的发展将更加注重创新和应用扩展。随着生物技术的进步，将开发出更多高效的提取和纯化方法，提高姜黄素的生物利用度。同时，随着对姜黄素健康效益研究的深入，其在化妆品和个人护理产品中的应用也将得到扩展。此外，随着对个性化健康解决方案的需求增加，姜黄素提取物将被用于开发更多定制化的健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1d9ba1b48432d" w:history="1">
        <w:r>
          <w:rPr>
            <w:rStyle w:val="Hyperlink"/>
          </w:rPr>
          <w:t>中国姜黄素提取物行业市场分析与发展趋势报告（2025-2031年）</w:t>
        </w:r>
      </w:hyperlink>
      <w:r>
        <w:rPr>
          <w:rFonts w:hint="eastAsia"/>
        </w:rPr>
        <w:t>》系统分析了姜黄素提取物行业的现状，全面梳理了姜黄素提取物市场需求、市场规模、产业链结构及价格体系，详细解读了姜黄素提取物细分市场特点。报告结合权威数据，科学预测了姜黄素提取物市场前景与发展趋势，客观分析了品牌竞争格局、市场集中度及重点企业的运营表现，并指出了姜黄素提取物行业面临的机遇与风险。为姜黄素提取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姜黄素提取物行业相关概述</w:t>
      </w:r>
      <w:r>
        <w:rPr>
          <w:rFonts w:hint="eastAsia"/>
        </w:rPr>
        <w:br/>
      </w:r>
      <w:r>
        <w:rPr>
          <w:rFonts w:hint="eastAsia"/>
        </w:rPr>
        <w:t>　　　　一、姜黄素提取物行业定义及特点</w:t>
      </w:r>
      <w:r>
        <w:rPr>
          <w:rFonts w:hint="eastAsia"/>
        </w:rPr>
        <w:br/>
      </w:r>
      <w:r>
        <w:rPr>
          <w:rFonts w:hint="eastAsia"/>
        </w:rPr>
        <w:t>　　　　　　1、姜黄素提取物行业定义</w:t>
      </w:r>
      <w:r>
        <w:rPr>
          <w:rFonts w:hint="eastAsia"/>
        </w:rPr>
        <w:br/>
      </w:r>
      <w:r>
        <w:rPr>
          <w:rFonts w:hint="eastAsia"/>
        </w:rPr>
        <w:t>　　　　　　2、姜黄素提取物行业特点</w:t>
      </w:r>
      <w:r>
        <w:rPr>
          <w:rFonts w:hint="eastAsia"/>
        </w:rPr>
        <w:br/>
      </w:r>
      <w:r>
        <w:rPr>
          <w:rFonts w:hint="eastAsia"/>
        </w:rPr>
        <w:t>　　　　二、姜黄素提取物行业经营模式分析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1、姜黄素提取物生产模式</w:t>
      </w:r>
      <w:r>
        <w:rPr>
          <w:rFonts w:hint="eastAsia"/>
        </w:rPr>
        <w:br/>
      </w:r>
      <w:r>
        <w:rPr>
          <w:rFonts w:hint="eastAsia"/>
        </w:rPr>
        <w:t>　　　　　　2、姜黄素提取物采购模式</w:t>
      </w:r>
      <w:r>
        <w:rPr>
          <w:rFonts w:hint="eastAsia"/>
        </w:rPr>
        <w:br/>
      </w:r>
      <w:r>
        <w:rPr>
          <w:rFonts w:hint="eastAsia"/>
        </w:rPr>
        <w:t>　　　　　　3、姜黄素提取物销售模式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2025年全球姜黄素提取物行业市场运行形势分析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2025年全球姜黄素提取物行业发展概况</w:t>
      </w:r>
      <w:r>
        <w:rPr>
          <w:rFonts w:hint="eastAsia"/>
        </w:rPr>
        <w:br/>
      </w:r>
      <w:r>
        <w:rPr>
          <w:rFonts w:hint="eastAsia"/>
        </w:rPr>
        <w:t>　　第二节 全球姜黄素提取物行业发展走势</w:t>
      </w:r>
      <w:r>
        <w:rPr>
          <w:rFonts w:hint="eastAsia"/>
        </w:rPr>
        <w:br/>
      </w:r>
      <w:r>
        <w:rPr>
          <w:rFonts w:hint="eastAsia"/>
        </w:rPr>
        <w:t>　　　　一、全球姜黄素提取物行业市场分布情况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二、全球姜黄素提取物行业发展趋势分析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全球姜黄素提取物行业重点国家和区域分析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2024-2025年中国姜黄素提取物行业发展环境分析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姜黄素提取物行业经济环境分析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姜黄素提取物行业政策环境分析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一、姜黄素提取物行业政策影响分析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二、相关姜黄素提取物行业标准分析</w:t>
      </w:r>
      <w:r>
        <w:rPr>
          <w:rFonts w:hint="eastAsia"/>
        </w:rPr>
        <w:br/>
      </w:r>
      <w:r>
        <w:rPr>
          <w:rFonts w:hint="eastAsia"/>
        </w:rPr>
        <w:t>　　第三节 姜黄素提取物行业社会环境分析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2024-2025年姜黄素提取物行业技术发展现状及趋势分析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姜黄素提取物行业技术发展现状分析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国内外姜黄素提取物行业技术差异与原因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姜黄素提取物行业技术发展方向、趋势预测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提升姜黄素提取物行业技术能力策略建议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中国姜黄素提取物行业市场供需状况分析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中国姜黄素提取物行业市场规模情况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中国姜黄素提取物行业盈利情况分析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中国姜黄素提取物行业市场需求状况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一、2019-2024年姜黄素提取物行业市场需求情况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二、姜黄素提取物行业市场需求特点分析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三、2025-2031年姜黄素提取物行业市场需求预测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中国姜黄素提取物行业产量情况分析与预测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一、2019-2024年姜黄素提取物行业产量统计分析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二、2025年姜黄素提取物行业产量特点分析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三、2025-2031年姜黄素提取物行业产量预测分析</w:t>
      </w:r>
      <w:r>
        <w:rPr>
          <w:rFonts w:hint="eastAsia"/>
        </w:rPr>
        <w:br/>
      </w:r>
      <w:r>
        <w:rPr>
          <w:rFonts w:hint="eastAsia"/>
        </w:rPr>
        <w:t>　　第五节 姜黄素提取物行业市场供需平衡状况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姜黄素提取物行业细分产品市场调研分析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中国姜黄素提取物行业进出口情况分析预测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2019-2024年中国姜黄素提取物行业进出口情况分析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一、2019-2024年中国姜黄素提取物行业进口分析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二、2019-2024年中国姜黄素提取物行业出口分析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2025-2031年中国姜黄素提取物行业进出口情况预测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一、2025-2031年中国姜黄素提取物行业进口预测分析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二、2025-2031年中国姜黄素提取物行业出口预测分析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影响姜黄素提取物行业进出口变化的主要原因分析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2019-2024年中国姜黄素提取物行业区域市场分析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中国姜黄素提取物行业区域市场结构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重点地区姜黄素提取物行业调研分析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一、重点地区（一）姜黄素提取物市场分析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二、重点地区（二）姜黄素提取物市场分析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三、重点地区（三）姜黄素提取物市场分析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四、重点地区（四）姜黄素提取物市场分析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五、重点地区（五）姜黄素提取物市场分析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中国姜黄素提取物行业市场行情分析预测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姜黄素提取物价格影响因素分析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2019-2024年中国姜黄素提取物市场价格趋向分析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2025-2031年中国姜黄素提取物市场价格趋向预测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姜黄素提取物行业上、下游市场分析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姜黄素提取物行业上游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姜黄素提取物行业下游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姜黄素提取物行业竞争格局分析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姜黄素提取物行业集中度分析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一、姜黄素提取物市场集中度分析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二、姜黄素提取物企业集中度分析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三、姜黄素提取物区域集中度分析</w:t>
      </w:r>
      <w:r>
        <w:rPr>
          <w:rFonts w:hint="eastAsia"/>
        </w:rPr>
        <w:br/>
      </w:r>
      <w:r>
        <w:rPr>
          <w:rFonts w:hint="eastAsia"/>
        </w:rPr>
        <w:t>　　第二节 姜黄素提取物行业竞争格局分析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一、2025年姜黄素提取物行业竞争分析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二、2025年中外姜黄素提取物产品竞争分析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三、2019-2024年中国姜黄素提取物市场竞争分析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四、2025-2031年国内主要姜黄素提取物企业动向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姜黄素提取物行业重点企业发展调研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姜黄素提取物重点企业（一）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姜黄素提取物重点企业（二）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姜黄素提取物重点企业（三）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姜黄素提取物重点企业（四）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姜黄素提取物重点企业（五）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姜黄素提取物重点企业（六）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姜黄素提取物企业发展策略分析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姜黄素提取物市场策略分析</w:t>
      </w:r>
      <w:r>
        <w:rPr>
          <w:rFonts w:hint="eastAsia"/>
        </w:rPr>
        <w:br/>
      </w:r>
      <w:r>
        <w:rPr>
          <w:rFonts w:hint="eastAsia"/>
        </w:rPr>
        <w:t>　　　　一、姜黄素提取物价格策略分析</w:t>
      </w:r>
      <w:r>
        <w:rPr>
          <w:rFonts w:hint="eastAsia"/>
        </w:rPr>
        <w:br/>
      </w:r>
      <w:r>
        <w:rPr>
          <w:rFonts w:hint="eastAsia"/>
        </w:rPr>
        <w:t>　　　　二、姜黄素提取物渠道策略分析</w:t>
      </w:r>
      <w:r>
        <w:rPr>
          <w:rFonts w:hint="eastAsia"/>
        </w:rPr>
        <w:br/>
      </w:r>
      <w:r>
        <w:rPr>
          <w:rFonts w:hint="eastAsia"/>
        </w:rPr>
        <w:t>　　第二节 姜黄素提取物销售策略分析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提高姜黄素提取物企业竞争力的策略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一、提高中国姜黄素提取物企业核心竞争力的对策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二、姜黄素提取物企业提升竞争力的主要方向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三、影响姜黄素提取物企业核心竞争力的因素及提升途径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四、提高姜黄素提取物企业竞争力的策略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对我国姜黄素提取物品牌的战略思考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一、姜黄素提取物实施品牌战略的意义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二、姜黄素提取物企业品牌的现状分析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三、我国姜黄素提取物企业的品牌战略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四、姜黄素提取物品牌战略管理的策略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中国姜黄素提取物行业营销策略分析</w:t>
      </w:r>
      <w:r>
        <w:rPr>
          <w:rFonts w:hint="eastAsia"/>
        </w:rPr>
        <w:br/>
      </w:r>
      <w:r>
        <w:rPr>
          <w:rFonts w:hint="eastAsia"/>
        </w:rPr>
        <w:t>　　第一节 姜黄素提取物市场推广策略研究分析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一、做好姜黄素提取物产品导入</w:t>
      </w:r>
      <w:r>
        <w:rPr>
          <w:rFonts w:hint="eastAsia"/>
        </w:rPr>
        <w:br/>
      </w:r>
      <w:r>
        <w:rPr>
          <w:rFonts w:hint="eastAsia"/>
        </w:rPr>
        <w:t>　　　　二、做好姜黄素提取物产品组合和产品线决策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三、姜黄素提取物行业城市市场推广策略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姜黄素提取物行业渠道营销研究分析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一、姜黄素提取物行业营销环境分析</w:t>
      </w:r>
      <w:r>
        <w:rPr>
          <w:rFonts w:hint="eastAsia"/>
        </w:rPr>
        <w:br/>
      </w:r>
      <w:r>
        <w:rPr>
          <w:rFonts w:hint="eastAsia"/>
        </w:rPr>
        <w:t>　　　　二、姜黄素提取物行业现存的营销渠道分析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三、姜黄素提取物行业终端市场营销管理策略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姜黄素提取物行业营销战略研究分析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一、中国姜黄素提取物行业有效整合营销策略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二、建立姜黄素提取物行业厂商的双嬴模式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2025-2031年中国姜黄素提取物行业前景与风险预测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2025年姜黄素提取物市场前景分析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2025年姜黄素提取物发展趋势预测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2025-2031年中国姜黄素提取物行业投资特性分析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一、2025-2031年中国姜黄素提取物行业进入壁垒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二、2025-2031年中国姜黄素提取物行业盈利模式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三、2025-2031年中国姜黄素提取物行业盈利因素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2025-2031年中国姜黄素提取物行业投资机会分析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一、2025-2031年中国姜黄素提取物细分市场投资机会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二、2025-2031年中国姜黄素提取物行业区域市场投资潜力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2025-2031年中国姜黄素提取物行业投资风险分析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一、2025-2031年中国姜黄素提取物行业市场竞争风险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二、2025-2031年中国姜黄素提取物行业技术风险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三、2025-2031年中国姜黄素提取物行业政策风险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四、2025-2031年中国姜黄素提取物行业进入退出风险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2025-2031年中国姜黄素提取物行业盈利模式与投资策略分析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国外姜黄素提取物行业投资现状及经营模式分析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一、境外姜黄素提取物行业成长情况调查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中国姜黄素提取物行业商业模式探讨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中国姜黄素提取物行业投资国际化发展战略分析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中国姜黄素提取物行业投资策略分析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中国姜黄素提取物行业资本运作战略选择方案研究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中~智~林－中国姜黄素提取物行业多元化经营战略的可行性分析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姜黄素提取物行业类别</w:t>
      </w:r>
      <w:r>
        <w:rPr>
          <w:rFonts w:hint="eastAsia"/>
        </w:rPr>
        <w:br/>
      </w:r>
      <w:r>
        <w:rPr>
          <w:rFonts w:hint="eastAsia"/>
        </w:rPr>
        <w:t>　　图表 姜黄素提取物行业产业链调研</w:t>
      </w:r>
      <w:r>
        <w:rPr>
          <w:rFonts w:hint="eastAsia"/>
        </w:rPr>
        <w:br/>
      </w:r>
      <w:r>
        <w:rPr>
          <w:rFonts w:hint="eastAsia"/>
        </w:rPr>
        <w:t>　　图表 姜黄素提取物行业现状</w:t>
      </w:r>
      <w:r>
        <w:rPr>
          <w:rFonts w:hint="eastAsia"/>
        </w:rPr>
        <w:br/>
      </w:r>
      <w:r>
        <w:rPr>
          <w:rFonts w:hint="eastAsia"/>
        </w:rPr>
        <w:t>　　图表 姜黄素提取物行业标准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2019-2024年中国姜黄素提取物行业市场规模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2025年中国姜黄素提取物行业产能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2019-2024年中国姜黄素提取物行业产量统计</w:t>
      </w:r>
      <w:r>
        <w:rPr>
          <w:rFonts w:hint="eastAsia"/>
        </w:rPr>
        <w:br/>
      </w:r>
      <w:r>
        <w:rPr>
          <w:rFonts w:hint="eastAsia"/>
        </w:rPr>
        <w:t>　　图表 姜黄素提取物行业动态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2019-2024年中国姜黄素提取物市场需求量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2025年中国姜黄素提取物行业需求区域调研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2019-2024年中国姜黄素提取物行情</w:t>
      </w:r>
      <w:r>
        <w:rPr>
          <w:rFonts w:hint="eastAsia"/>
        </w:rPr>
        <w:br/>
      </w:r>
      <w:r>
        <w:rPr>
          <w:rFonts w:hint="eastAsia"/>
        </w:rPr>
        <w:t>　　图表 2019-2024年中国姜黄素提取物价格走势图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2019-2024年中国姜黄素提取物行业销售收入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2019-2024年中国姜黄素提取物行业盈利情况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2019-2024年中国姜黄素提取物行业利润总额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2019-2024年中国姜黄素提取物进口统计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2019-2024年中国姜黄素提取物出口统计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2019-2024年中国姜黄素提取物行业企业数量统计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**地区姜黄素提取物市场规模</w:t>
      </w:r>
      <w:r>
        <w:rPr>
          <w:rFonts w:hint="eastAsia"/>
        </w:rPr>
        <w:br/>
      </w:r>
      <w:r>
        <w:rPr>
          <w:rFonts w:hint="eastAsia"/>
        </w:rPr>
        <w:t>　　图表 **地区姜黄素提取物行业市场需求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**地区姜黄素提取物市场调研</w:t>
      </w:r>
      <w:r>
        <w:rPr>
          <w:rFonts w:hint="eastAsia"/>
        </w:rPr>
        <w:br/>
      </w:r>
      <w:r>
        <w:rPr>
          <w:rFonts w:hint="eastAsia"/>
        </w:rPr>
        <w:t>　　图表 **地区姜黄素提取物行业市场需求分析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**地区姜黄素提取物市场规模</w:t>
      </w:r>
      <w:r>
        <w:rPr>
          <w:rFonts w:hint="eastAsia"/>
        </w:rPr>
        <w:br/>
      </w:r>
      <w:r>
        <w:rPr>
          <w:rFonts w:hint="eastAsia"/>
        </w:rPr>
        <w:t>　　图表 **地区姜黄素提取物行业市场需求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**地区姜黄素提取物市场调研</w:t>
      </w:r>
      <w:r>
        <w:rPr>
          <w:rFonts w:hint="eastAsia"/>
        </w:rPr>
        <w:br/>
      </w:r>
      <w:r>
        <w:rPr>
          <w:rFonts w:hint="eastAsia"/>
        </w:rPr>
        <w:t>　　图表 **地区姜黄素提取物行业市场需求分析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姜黄素提取物行业竞争对手分析</w:t>
      </w:r>
      <w:r>
        <w:rPr>
          <w:rFonts w:hint="eastAsia"/>
        </w:rPr>
        <w:br/>
      </w:r>
      <w:r>
        <w:rPr>
          <w:rFonts w:hint="eastAsia"/>
        </w:rPr>
        <w:t>　　图表 姜黄素提取物重点企业（一）基本信息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姜黄素提取物重点企业（一）经营情况分析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姜黄素提取物重点企业（一）主要经济指标情况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姜黄素提取物重点企业（一）盈利能力情况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姜黄素提取物重点企业（一）偿债能力情况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姜黄素提取物重点企业（一）运营能力情况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姜黄素提取物重点企业（一）成长能力情况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姜黄素提取物重点企业（二）基本信息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姜黄素提取物重点企业（二）经营情况分析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姜黄素提取物重点企业（二）主要经济指标情况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姜黄素提取物重点企业（二）盈利能力情况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姜黄素提取物重点企业（二）偿债能力情况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姜黄素提取物重点企业（二）运营能力情况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姜黄素提取物重点企业（二）成长能力情况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姜黄素提取物重点企业（三）基本信息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姜黄素提取物重点企业（三）经营情况分析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姜黄素提取物重点企业（三）主要经济指标情况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姜黄素提取物重点企业（三）盈利能力情况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姜黄素提取物重点企业（三）偿债能力情况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姜黄素提取物重点企业（三）运营能力情况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姜黄素提取物重点企业（三）成长能力情况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2025-2031年中国姜黄素提取物行业产能预测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2025-2031年中国姜黄素提取物行业产量预测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2025-2031年中国姜黄素提取物市场需求预测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2025-2031年中国姜黄素提取物行业市场规模预测</w:t>
      </w:r>
      <w:r>
        <w:rPr>
          <w:rFonts w:hint="eastAsia"/>
        </w:rPr>
        <w:br/>
      </w:r>
      <w:r>
        <w:rPr>
          <w:rFonts w:hint="eastAsia"/>
        </w:rPr>
        <w:t>　　图表 姜黄素提取物行业准入条件</w:t>
      </w:r>
      <w:r>
        <w:rPr>
          <w:rFonts w:hint="eastAsia"/>
        </w:rPr>
        <w:br/>
      </w:r>
      <w:r>
        <w:rPr>
          <w:rFonts w:hint="eastAsia"/>
        </w:rPr>
        <w:t>　　图表 2025年中国姜黄素提取物市场前景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2025-2031年中国姜黄素提取物行业信息化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2025-2031年中国姜黄素提取物行业风险分析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2025-2031年中国姜黄素提取物行业发展趋势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1d9ba1b48432d" w:history="1">
        <w:r>
          <w:rPr>
            <w:rStyle w:val="Hyperlink"/>
          </w:rPr>
          <w:t>中国姜黄素提取物行业市场分析与发展趋势报告（2025-2031年）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1d9ba1b48432d" w:history="1">
        <w:r>
          <w:rPr>
            <w:rStyle w:val="Hyperlink"/>
          </w:rPr>
          <w:t>https://www.20087.com/2/18/JiangHuangSuTiQuWuHangYeQianJingQuShi.html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黄提取物的功效作用、姜黄素提取物的功效、姜黄素到底保肝还是伤肝、姜黄素提取物的服用方法用量、女生长期服用姜黄素、姜黄素提取物的服用方法、老年人吃姜黄素好吗、姜黄素提取物是什么?、姜黄素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4999d190548de" w:history="1">
      <w:r>
        <w:rPr>
          <w:rStyle w:val="Hyperlink"/>
        </w:rPr>
        <w:t>中国姜黄素提取物行业市场分析与发展趋势报告（2025-2031年）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iangHuangSuTiQuWuHangYeQianJingQuShi.html" TargetMode="External" Id="Rf0a1d9ba1b48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iangHuangSuTiQuWuHangYeQianJingQuShi.html" TargetMode="External" Id="Refa4999d1905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2024-09-27T03:26:00Z</dcterms:created>
  <dcterms:modified xsi:type="dcterms:W3CDTF">2024-09-27T04:26:00Z</dcterms:modified>
  <dc:subject>中国姜黄素提取物行业市场分析与发展趋势报告（2025-2031年）</dc:subject>
  <dc:title>中国姜黄素提取物行业市场分析与发展趋势报告（2025-2031年）</dc:title>
  <cp:keywords>中国姜黄素提取物行业市场分析与发展趋势报告（2025-2031年）</cp:keywords>
  <dc:description>中国姜黄素提取物行业市场分析与发展趋势报告（2025-2031年）</dc:description>
</cp:coreProperties>
</file>