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c6eaef1694d6c" w:history="1">
              <w:r>
                <w:rPr>
                  <w:rStyle w:val="Hyperlink"/>
                </w:rPr>
                <w:t>2026-2032年中国家电用改性塑料行业发展现状分析与市场前景预测报告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c6eaef1694d6c" w:history="1">
              <w:r>
                <w:rPr>
                  <w:rStyle w:val="Hyperlink"/>
                </w:rPr>
                <w:t>2026-2032年中国家电用改性塑料行业发展现状分析与市场前景预测报告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c6eaef1694d6c" w:history="1">
                <w:r>
                  <w:rPr>
                    <w:rStyle w:val="Hyperlink"/>
                  </w:rPr>
                  <w:t>https://www.20087.com/2/98/JiaDianYongGaiXingSuLiaoXianZhuangYuQianJingFenXi.html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用改性塑料是通过物理或化学手段对通用塑料进行性能优化，以满足家用电器对材料轻量化、美观度及功能性的特殊需求。目前，该材料已广泛应用于冰箱、空调、洗衣机及彩电等大家电的外壳、内部结构件及功能部件中。随着家电行业向智能化、绿色低碳转型，改性塑料在提升产品能效与用户体验方面发挥着重要作用。例如，在冰箱领域，高性能保温与密封材料的升级直接助力了能效水平的提升；在空调领域，以塑代钢的轻量化设计显著降低了整机重量与能耗。同时，具备抗菌、自清洁及低气味特性的改性塑料，正逐步成为提升家电健康属性与舒适度的标准配置。</w:t>
      </w:r>
      <w:r>
        <w:rPr>
          <w:rFonts w:hint="eastAsia"/>
        </w:rPr>
        <w:br/>
      </w:r>
      <w:r>
        <w:rPr>
          <w:rFonts w:hint="eastAsia"/>
        </w:rPr>
        <w:t>　　未来，家电用改性塑料将聚焦于极致轻量化、循环再生与多功能复合方向深度发展。市场调研网认为，为了响应全球节能减排的号召，更高强度的轻量化材料将被用于进一步优化家电结构设计，大幅降低产品全生命周期的碳排放。在环保层面，消费后再生塑料（PCR）及生物降解材料的应用比例将大幅提升，推动家电产业链构建闭环式的绿色循环体系。此外，随着智能家居场景的丰富，集成导电、导热、电磁屏蔽甚至传感功能的智能改性塑料，将打破传统塑料单一的 structural 角色，成为赋能家电智能化交互与物联网连接的关键载体。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ec6eaef1694d6c" w:history="1">
        <w:r>
          <w:rPr>
            <w:rStyle w:val="Hyperlink"/>
          </w:rPr>
          <w:t>2026-2032年中国家电用改性塑料行业发展现状分析与市场前景预测报告</w:t>
        </w:r>
      </w:hyperlink>
      <w:r>
        <w:rPr>
          <w:rFonts w:hint="eastAsia"/>
        </w:rPr>
        <w:t>》，2025年家电用改性塑料行业市场规模达 亿元，预计2032年市场规模将达 亿元，期间年均复合增长率（CAGR）达 %。报告基于权威数据和长期市场监测，全面分析了家电用改性塑料行业的市场规模、供需状况及竞争格局。报告梳理了家电用改性塑料技术现状与未来方向，预测了市场前景与趋势，并评估了重点企业的表现与地位。同时，报告揭示了家电用改性塑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家电用改性塑料市场概述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按照不同产品类型，家电用改性塑料主要可以分为如下几个类别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中国不同产品类型家电用改性塑料增长趋势2021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改性PBT</w:t>
      </w:r>
      <w:r>
        <w:rPr>
          <w:rFonts w:hint="eastAsia"/>
        </w:rPr>
        <w:br/>
      </w:r>
      <w:r>
        <w:rPr>
          <w:rFonts w:hint="eastAsia"/>
        </w:rPr>
        <w:t>　　　　1.2.3 改性PET</w:t>
      </w:r>
      <w:r>
        <w:rPr>
          <w:rFonts w:hint="eastAsia"/>
        </w:rPr>
        <w:br/>
      </w:r>
      <w:r>
        <w:rPr>
          <w:rFonts w:hint="eastAsia"/>
        </w:rPr>
        <w:t>　　　　1.2.4 改性PA</w:t>
      </w:r>
      <w:r>
        <w:rPr>
          <w:rFonts w:hint="eastAsia"/>
        </w:rPr>
        <w:br/>
      </w:r>
      <w:r>
        <w:rPr>
          <w:rFonts w:hint="eastAsia"/>
        </w:rPr>
        <w:t>　　　　1.2.5 改性PP</w:t>
      </w:r>
      <w:r>
        <w:rPr>
          <w:rFonts w:hint="eastAsia"/>
        </w:rPr>
        <w:br/>
      </w:r>
      <w:r>
        <w:rPr>
          <w:rFonts w:hint="eastAsia"/>
        </w:rPr>
        <w:t>　　　　1.2.6 改性ABS</w:t>
      </w:r>
      <w:r>
        <w:rPr>
          <w:rFonts w:hint="eastAsia"/>
        </w:rPr>
        <w:br/>
      </w:r>
      <w:r>
        <w:rPr>
          <w:rFonts w:hint="eastAsia"/>
        </w:rPr>
        <w:t>　　　　1.2.7 改性PC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按照不同性能，家电用改性塑料主要可以分为如下几个类别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中国不同性能家电用改性塑料增长趋势2021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增强改性塑料</w:t>
      </w:r>
      <w:r>
        <w:rPr>
          <w:rFonts w:hint="eastAsia"/>
        </w:rPr>
        <w:br/>
      </w:r>
      <w:r>
        <w:rPr>
          <w:rFonts w:hint="eastAsia"/>
        </w:rPr>
        <w:t>　　　　1.3.3 阻燃改性塑料</w:t>
      </w:r>
      <w:r>
        <w:rPr>
          <w:rFonts w:hint="eastAsia"/>
        </w:rPr>
        <w:br/>
      </w:r>
      <w:r>
        <w:rPr>
          <w:rFonts w:hint="eastAsia"/>
        </w:rPr>
        <w:t>　　　　1.3.4 耐热改性塑料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按照不同熔融指数，家电用改性塑料主要可以分为如下几个类别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中国不同熔融指数家电用改性塑料增长趋势2021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熔融指数&lt;5g/10min</w:t>
      </w:r>
      <w:r>
        <w:rPr>
          <w:rFonts w:hint="eastAsia"/>
        </w:rPr>
        <w:br/>
      </w:r>
      <w:r>
        <w:rPr>
          <w:rFonts w:hint="eastAsia"/>
        </w:rPr>
        <w:t>　　　　1.4.3 熔融指数5-20 g/10min</w:t>
      </w:r>
      <w:r>
        <w:rPr>
          <w:rFonts w:hint="eastAsia"/>
        </w:rPr>
        <w:br/>
      </w:r>
      <w:r>
        <w:rPr>
          <w:rFonts w:hint="eastAsia"/>
        </w:rPr>
        <w:t>　　　　1.4.4 熔融指数&gt;20 g/10min</w:t>
      </w:r>
      <w:r>
        <w:rPr>
          <w:rFonts w:hint="eastAsia"/>
        </w:rPr>
        <w:br/>
      </w:r>
      <w:r>
        <w:rPr>
          <w:rFonts w:hint="eastAsia"/>
        </w:rPr>
        <w:t>　　1.5 从不同应用，家电用改性塑料主要包括如下几个方面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中国不同应用家电用改性塑料增长趋势2021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冰箱</w:t>
      </w:r>
      <w:r>
        <w:rPr>
          <w:rFonts w:hint="eastAsia"/>
        </w:rPr>
        <w:br/>
      </w:r>
      <w:r>
        <w:rPr>
          <w:rFonts w:hint="eastAsia"/>
        </w:rPr>
        <w:t>　　　　1.5.3 洗衣机</w:t>
      </w:r>
      <w:r>
        <w:rPr>
          <w:rFonts w:hint="eastAsia"/>
        </w:rPr>
        <w:br/>
      </w:r>
      <w:r>
        <w:rPr>
          <w:rFonts w:hint="eastAsia"/>
        </w:rPr>
        <w:t>　　　　1.5.4 空调</w:t>
      </w:r>
      <w:r>
        <w:rPr>
          <w:rFonts w:hint="eastAsia"/>
        </w:rPr>
        <w:br/>
      </w:r>
      <w:r>
        <w:rPr>
          <w:rFonts w:hint="eastAsia"/>
        </w:rPr>
        <w:t>　　　　1.5.5 电视机</w:t>
      </w:r>
      <w:r>
        <w:rPr>
          <w:rFonts w:hint="eastAsia"/>
        </w:rPr>
        <w:br/>
      </w:r>
      <w:r>
        <w:rPr>
          <w:rFonts w:hint="eastAsia"/>
        </w:rPr>
        <w:t>　　　　1.5.6 厨房电器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中国家电用改性塑料发展现状及未来趋势（2021-2032）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中国市场家电用改性塑料收入及增长率（2021-2032）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中国市场家电用改性塑料销量及增长率（2021-2032）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中国市场主要家电用改性塑料厂商分析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中国市场主要厂商家电用改性塑料销量及市场占有率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中国市场主要厂商家电用改性塑料销量（2021-2026）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中国市场主要厂商家电用改性塑料销量市场份额（2021-2026）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中国市场主要厂商家电用改性塑料收入及市场占有率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中国市场主要厂商家电用改性塑料收入（2021-2026）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中国市场主要厂商家电用改性塑料收入市场份额（2021-2026）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2025年中国市场主要厂商家电用改性塑料收入排名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中国市场主要厂商家电用改性塑料价格（2021-2026）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中国市场主要厂商家电用改性塑料总部及产地分布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中国市场主要厂商成立时间及家电用改性塑料商业化日期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中国市场主要厂商家电用改性塑料产品类型及应用</w:t>
      </w:r>
      <w:r>
        <w:rPr>
          <w:rFonts w:hint="eastAsia"/>
        </w:rPr>
        <w:br/>
      </w:r>
      <w:r>
        <w:rPr>
          <w:rFonts w:hint="eastAsia"/>
        </w:rPr>
        <w:t>　　2.7 家电用改性塑料行业集中度、竞争程度分析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家电用改性塑料行业集中度分析：2025年中国Top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中国市场家电用改性塑料第一梯队、第二梯队和第三梯队厂商（品牌）及2025年市场份额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重点企业（1）基本信息、家电用改性塑料生产基地、总部、竞争对手及市场地位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重点企业（1）在中国市场家电用改性塑料销量、收入、价格及毛利率（2021-2026）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重点企业（2）基本信息、家电用改性塑料生产基地、总部、竞争对手及市场地位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重点企业（2）在中国市场家电用改性塑料销量、收入、价格及毛利率（2021-2026）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重点企业（3）基本信息、家电用改性塑料生产基地、总部、竞争对手及市场地位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重点企业（3）在中国市场家电用改性塑料销量、收入、价格及毛利率（2021-2026）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重点企业（4）基本信息、家电用改性塑料生产基地、总部、竞争对手及市场地位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重点企业（4）在中国市场家电用改性塑料销量、收入、价格及毛利率（2021-2026）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重点企业（5）基本信息、家电用改性塑料生产基地、总部、竞争对手及市场地位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重点企业（5）在中国市场家电用改性塑料销量、收入、价格及毛利率（2021-2026）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重点企业（6）基本信息、家电用改性塑料生产基地、总部、竞争对手及市场地位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重点企业（6）在中国市场家电用改性塑料销量、收入、价格及毛利率（2021-2026）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重点企业（7）基本信息、家电用改性塑料生产基地、总部、竞争对手及市场地位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重点企业（7）在中国市场家电用改性塑料销量、收入、价格及毛利率（2021-2026）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重点企业（8）基本信息、家电用改性塑料生产基地、总部、竞争对手及市场地位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重点企业（8）在中国市场家电用改性塑料销量、收入、价格及毛利率（2021-2026）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重点企业（9）基本信息、家电用改性塑料生产基地、总部、竞争对手及市场地位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重点企业（9）在中国市场家电用改性塑料销量、收入、价格及毛利率（2021-2026）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重点企业（10）基本信息、家电用改性塑料生产基地、总部、竞争对手及市场地位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重点企业（10）在中国市场家电用改性塑料销量、收入、价格及毛利率（2021-2026）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重点企业（11）基本信息、家电用改性塑料生产基地、总部、竞争对手及市场地位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重点企业（11）在中国市场家电用改性塑料销量、收入、价格及毛利率（2021-2026）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重点企业（12）基本信息、家电用改性塑料生产基地、总部、竞争对手及市场地位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重点企业（12）在中国市场家电用改性塑料销量、收入、价格及毛利率（2021-2026）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重点企业（13）基本信息、家电用改性塑料生产基地、总部、竞争对手及市场地位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重点企业（13）在中国市场家电用改性塑料销量、收入、价格及毛利率（2021-2026）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重点企业（14）基本信息、家电用改性塑料生产基地、总部、竞争对手及市场地位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重点企业（14）在中国市场家电用改性塑料销量、收入、价格及毛利率（2021-2026）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重点企业（15）基本信息、家电用改性塑料生产基地、总部、竞争对手及市场地位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重点企业（15）在中国市场家电用改性塑料销量、收入、价格及毛利率（2021-2026）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重点企业（16）基本信息、家电用改性塑料生产基地、总部、竞争对手及市场地位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重点企业（16）在中国市场家电用改性塑料销量、收入、价格及毛利率（2021-2026）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重点企业（17）基本信息、家电用改性塑料生产基地、总部、竞争对手及市场地位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重点企业（17）在中国市场家电用改性塑料销量、收入、价格及毛利率（2021-2026）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重点企业（18）基本信息、家电用改性塑料生产基地、总部、竞争对手及市场地位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重点企业（18）在中国市场家电用改性塑料销量、收入、价格及毛利率（2021-2026）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重点企业（19）基本信息、家电用改性塑料生产基地、总部、竞争对手及市场地位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重点企业（19）在中国市场家电用改性塑料销量、收入、价格及毛利率（2021-2026）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重点企业（20）基本信息、家电用改性塑料生产基地、总部、竞争对手及市场地位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重点企业（20）在中国市场家电用改性塑料销量、收入、价格及毛利率（2021-2026）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重点企业（21）基本信息、家电用改性塑料生产基地、总部、竞争对手及市场地位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重点企业（21）在中国市场家电用改性塑料销量、收入、价格及毛利率（2021-2026）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重点企业（22）基本信息、家电用改性塑料生产基地、总部、竞争对手及市场地位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重点企业（22）在中国市场家电用改性塑料销量、收入、价格及毛利率（2021-2026）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不同产品类型家电用改性塑料分析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中国市场不同产品类型家电用改性塑料销量（2021-2032）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中国市场不同产品类型家电用改性塑料销量及市场份额（2021-2026）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中国市场不同产品类型家电用改性塑料销量预测（2027-2032）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中国市场不同产品类型家电用改性塑料规模（2021-2032）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中国市场不同产品类型家电用改性塑料规模及市场份额（2021-2026）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中国市场不同产品类型家电用改性塑料规模预测（2027-2032）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中国市场不同产品类型家电用改性塑料价格走势（2021-2032）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不同应用家电用改性塑料分析</w:t>
      </w:r>
      <w:r>
        <w:rPr>
          <w:rFonts w:hint="eastAsia"/>
        </w:rPr>
        <w:br/>
      </w:r>
      <w:r>
        <w:rPr>
          <w:rFonts w:hint="eastAsia"/>
        </w:rPr>
        <w:t>　　5.1 中国市场不同应用家电用改性塑料销量（2021-2032）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中国市场不同应用家电用改性塑料销量及市场份额（2021-2026）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中国市场不同应用家电用改性塑料销量预测（2027-2032）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中国市场不同应用家电用改性塑料规模（2021-2032）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中国市场不同应用家电用改性塑料规模及市场份额（2021-2026）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中国市场不同应用家电用改性塑料规模预测（2027-2032）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中国市场不同应用家电用改性塑料价格走势（2021-2032）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家电用改性塑料行业发展分析---发展趋势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家电用改性塑料行业发展分析---厂商壁垒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家电用改性塑料行业发展分析---驱动因素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家电用改性塑料行业发展分析---制约因素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家电用改性塑料中国企业SWOT分析</w:t>
      </w:r>
      <w:r>
        <w:rPr>
          <w:rFonts w:hint="eastAsia"/>
        </w:rPr>
        <w:br/>
      </w:r>
      <w:r>
        <w:rPr>
          <w:rFonts w:hint="eastAsia"/>
        </w:rPr>
        <w:t>　　6.6 家电用改性塑料行业发展分析---行业政策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家电用改性塑料行业产业链简介</w:t>
      </w:r>
      <w:r>
        <w:rPr>
          <w:rFonts w:hint="eastAsia"/>
        </w:rPr>
        <w:br/>
      </w:r>
      <w:r>
        <w:rPr>
          <w:rFonts w:hint="eastAsia"/>
        </w:rPr>
        <w:t>　　7.2 家电用改性塑料产业链分析-上游</w:t>
      </w:r>
      <w:r>
        <w:rPr>
          <w:rFonts w:hint="eastAsia"/>
        </w:rPr>
        <w:br/>
      </w:r>
      <w:r>
        <w:rPr>
          <w:rFonts w:hint="eastAsia"/>
        </w:rPr>
        <w:t>　　7.3 家电用改性塑料产业链分析-中游</w:t>
      </w:r>
      <w:r>
        <w:rPr>
          <w:rFonts w:hint="eastAsia"/>
        </w:rPr>
        <w:br/>
      </w:r>
      <w:r>
        <w:rPr>
          <w:rFonts w:hint="eastAsia"/>
        </w:rPr>
        <w:t>　　7.4 家电用改性塑料产业链分析-下游</w:t>
      </w:r>
      <w:r>
        <w:rPr>
          <w:rFonts w:hint="eastAsia"/>
        </w:rPr>
        <w:br/>
      </w:r>
      <w:r>
        <w:rPr>
          <w:rFonts w:hint="eastAsia"/>
        </w:rPr>
        <w:t>　　7.5 家电用改性塑料行业采购模式</w:t>
      </w:r>
      <w:r>
        <w:rPr>
          <w:rFonts w:hint="eastAsia"/>
        </w:rPr>
        <w:br/>
      </w:r>
      <w:r>
        <w:rPr>
          <w:rFonts w:hint="eastAsia"/>
        </w:rPr>
        <w:t>　　7.6 家电用改性塑料行业生产模式</w:t>
      </w:r>
      <w:r>
        <w:rPr>
          <w:rFonts w:hint="eastAsia"/>
        </w:rPr>
        <w:br/>
      </w:r>
      <w:r>
        <w:rPr>
          <w:rFonts w:hint="eastAsia"/>
        </w:rPr>
        <w:t>　　7.7 家电用改性塑料行业销售模式及销售渠道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中国本土家电用改性塑料产能、产量分析</w:t>
      </w:r>
      <w:r>
        <w:rPr>
          <w:rFonts w:hint="eastAsia"/>
        </w:rPr>
        <w:br/>
      </w:r>
      <w:r>
        <w:rPr>
          <w:rFonts w:hint="eastAsia"/>
        </w:rPr>
        <w:t>　　8.1 中国家电用改性塑料供需现状及预测（2021-2032）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中国家电用改性塑料产能、产量、产能利用率及发展趋势（2021-2032）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中国家电用改性塑料产量、市场需求量及发展趋势（2021-2032）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中国家电用改性塑料进出口分析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中国市场家电用改性塑料主要进口来源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中国市场家电用改性塑料主要出口目的地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不同产品类型家电用改性塑料市场规模2021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不同性能家电用改性塑料市场规模2021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不同熔融指数家电用改性塑料市场规模2021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不同应用家电用改性塑料市场规模2021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中国市场主要厂商家电用改性塑料销量（2021-2026）&amp;（千吨）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中国市场主要厂商家电用改性塑料销量市场份额（2021-2026）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中国市场主要厂商家电用改性塑料收入（2021-2026）&amp;（万元）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中国市场主要厂商家电用改性塑料收入份额（2021-2026）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2025年中国主要生产商家电用改性塑料收入排名（万元）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中国市场主要厂商家电用改性塑料价格（2021-2026）&amp;（元/吨）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中国市场主要厂商家电用改性塑料总部及产地分布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中国市场主要厂商成立时间及家电用改性塑料商业化日期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中国市场主要厂商家电用改性塑料产品类型及应用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2025年中国市场家电用改性塑料主要厂商市场地位（第一梯队、第二梯队和第三梯队）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家电用改性塑料市场投资、并购等现状分析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家电用改性塑料生产基地、总部、竞争对手及市场地位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家电用改性塑料销量（千吨）、收入（万元）、价格（元/吨）及毛利率（2021-2026）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家电用改性塑料生产基地、总部、竞争对手及市场地位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家电用改性塑料销量（千吨）、收入（万元）、价格（元/吨）及毛利率（2021-2026）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家电用改性塑料生产基地、总部、竞争对手及市场地位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家电用改性塑料销量（千吨）、收入（万元）、价格（元/吨）及毛利率（2021-2026）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家电用改性塑料生产基地、总部、竞争对手及市场地位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家电用改性塑料销量（千吨）、收入（万元）、价格（元/吨）及毛利率（2021-2026）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家电用改性塑料生产基地、总部、竞争对手及市场地位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家电用改性塑料销量（千吨）、收入（万元）、价格（元/吨）及毛利率（2021-2026）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家电用改性塑料生产基地、总部、竞争对手及市场地位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家电用改性塑料销量（千吨）、收入（万元）、价格（元/吨）及毛利率（2021-2026）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家电用改性塑料生产基地、总部、竞争对手及市场地位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家电用改性塑料销量（千吨）、收入（万元）、价格（元/吨）及毛利率（2021-2026）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家电用改性塑料生产基地、总部、竞争对手及市场地位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家电用改性塑料销量（千吨）、收入（万元）、价格（元/吨）及毛利率（2021-2026）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家电用改性塑料生产基地、总部、竞争对手及市场地位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家电用改性塑料销量（千吨）、收入（万元）、价格（元/吨）及毛利率（2021-2026）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家电用改性塑料生产基地、总部、竞争对手及市场地位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家电用改性塑料销量（千吨）、收入（万元）、价格（元/吨）及毛利率（2021-2026）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家电用改性塑料生产基地、总部、竞争对手及市场地位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家电用改性塑料销量（千吨）、收入（万元）、价格（元/吨）及毛利率（2021-2026）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家电用改性塑料生产基地、总部、竞争对手及市场地位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家电用改性塑料销量（千吨）、收入（万元）、价格（元/吨）及毛利率（2021-2026）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家电用改性塑料生产基地、总部、竞争对手及市场地位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家电用改性塑料销量（千吨）、收入（万元）、价格（元/吨）及毛利率（2021-2026）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家电用改性塑料生产基地、总部、竞争对手及市场地位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家电用改性塑料销量（千吨）、收入（万元）、价格（元/吨）及毛利率（2021-2026）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家电用改性塑料生产基地、总部、竞争对手及市场地位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家电用改性塑料销量（千吨）、收入（万元）、价格（元/吨）及毛利率（2021-2026）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家电用改性塑料生产基地、总部、竞争对手及市场地位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家电用改性塑料销量（千吨）、收入（万元）、价格（元/吨）及毛利率（2021-2026）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家电用改性塑料生产基地、总部、竞争对手及市场地位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家电用改性塑料销量（千吨）、收入（万元）、价格（元/吨）及毛利率（2021-2026）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家电用改性塑料生产基地、总部、竞争对手及市场地位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家电用改性塑料销量（千吨）、收入（万元）、价格（元/吨）及毛利率（2021-2026）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家电用改性塑料生产基地、总部、竞争对手及市场地位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家电用改性塑料销量（千吨）、收入（万元）、价格（元/吨）及毛利率（2021-2026）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家电用改性塑料生产基地、总部、竞争对手及市场地位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家电用改性塑料销量（千吨）、收入（万元）、价格（元/吨）及毛利率（2021-2026）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家电用改性塑料生产基地、总部、竞争对手及市场地位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家电用改性塑料销量（千吨）、收入（万元）、价格（元/吨）及毛利率（2021-2026）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家电用改性塑料生产基地、总部、竞争对手及市场地位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家电用改性塑料销量（千吨）、收入（万元）、价格（元/吨）及毛利率（2021-2026）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中国市场不同产品类型家电用改性塑料销量（2021-2026）&amp;（千吨）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中国市场不同产品类型家电用改性塑料销量市场份额（2021-2026）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中国市场不同产品类型家电用改性塑料销量预测（2027-2032）&amp;（千吨）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中国市场不同产品类型家电用改性塑料销量市场份额预测（2027-2032）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中国市场不同产品类型家电用改性塑料规模（2021-2026）&amp;（万元）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中国市场不同产品类型家电用改性塑料规模市场份额（2021-2026）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中国市场不同产品类型家电用改性塑料规模预测（2027-2032）&amp;（万元）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中国市场不同产品类型家电用改性塑料规模市场份额预测（2027-2032）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中国市场不同应用家电用改性塑料销量（2021-2026）&amp;（千吨）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中国市场不同应用家电用改性塑料销量市场份额（2021-2026）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中国市场不同应用家电用改性塑料销量预测（2027-2032）&amp;（千吨）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中国市场不同应用家电用改性塑料销量市场份额预测（2027-2032）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中国市场不同应用家电用改性塑料规模（2021-2026）&amp;（万元）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中国市场不同应用家电用改性塑料规模市场份额（2021-2026）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中国市场不同应用家电用改性塑料规模预测（2027-2032）&amp;（万元）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中国市场不同应用家电用改性塑料规模市场份额预测（2027-2032）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家电用改性塑料行业发展分析---发展趋势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家电用改性塑料行业发展分析---厂商壁垒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家电用改性塑料行业发展分析---驱动因素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家电用改性塑料行业发展分析---制约因素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家电用改性塑料行业相关重点政策一览</w:t>
      </w:r>
      <w:r>
        <w:rPr>
          <w:rFonts w:hint="eastAsia"/>
        </w:rPr>
        <w:br/>
      </w:r>
      <w:r>
        <w:rPr>
          <w:rFonts w:hint="eastAsia"/>
        </w:rPr>
        <w:t>　　表 147： 家电用改性塑料行业供应链分析</w:t>
      </w:r>
      <w:r>
        <w:rPr>
          <w:rFonts w:hint="eastAsia"/>
        </w:rPr>
        <w:br/>
      </w:r>
      <w:r>
        <w:rPr>
          <w:rFonts w:hint="eastAsia"/>
        </w:rPr>
        <w:t>　　表 148： 家电用改性塑料上游原料供应商</w:t>
      </w:r>
      <w:r>
        <w:rPr>
          <w:rFonts w:hint="eastAsia"/>
        </w:rPr>
        <w:br/>
      </w:r>
      <w:r>
        <w:rPr>
          <w:rFonts w:hint="eastAsia"/>
        </w:rPr>
        <w:t>　　表 149： 家电用改性塑料行业主要下游客户</w:t>
      </w:r>
      <w:r>
        <w:rPr>
          <w:rFonts w:hint="eastAsia"/>
        </w:rPr>
        <w:br/>
      </w:r>
      <w:r>
        <w:rPr>
          <w:rFonts w:hint="eastAsia"/>
        </w:rPr>
        <w:t>　　表 150： 家电用改性塑料典型经销商</w:t>
      </w:r>
      <w:r>
        <w:rPr>
          <w:rFonts w:hint="eastAsia"/>
        </w:rPr>
        <w:br/>
      </w:r>
      <w:r>
        <w:rPr>
          <w:rFonts w:hint="eastAsia"/>
        </w:rPr>
        <w:t>　　表 151： 中国家电用改性塑料产量、销量、进口量及出口量（2021-2026）&amp;（千吨）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中国家电用改性塑料产量、销量、进口量及出口量预测（2027-2032）&amp;（千吨）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153： 中国市场家电用改性塑料主要进口来源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中国市场家电用改性塑料主要出口目的地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家电用改性塑料产品图片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中国不同产品类型家电用改性塑料市场规模市场份额2025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改性PBT产品图片</w:t>
      </w:r>
      <w:r>
        <w:rPr>
          <w:rFonts w:hint="eastAsia"/>
        </w:rPr>
        <w:br/>
      </w:r>
      <w:r>
        <w:rPr>
          <w:rFonts w:hint="eastAsia"/>
        </w:rPr>
        <w:t>　　图 4： 改性PET产品图片</w:t>
      </w:r>
      <w:r>
        <w:rPr>
          <w:rFonts w:hint="eastAsia"/>
        </w:rPr>
        <w:br/>
      </w:r>
      <w:r>
        <w:rPr>
          <w:rFonts w:hint="eastAsia"/>
        </w:rPr>
        <w:t>　　图 5： 改性PA产品图片</w:t>
      </w:r>
      <w:r>
        <w:rPr>
          <w:rFonts w:hint="eastAsia"/>
        </w:rPr>
        <w:br/>
      </w:r>
      <w:r>
        <w:rPr>
          <w:rFonts w:hint="eastAsia"/>
        </w:rPr>
        <w:t>　　图 6： 改性PP产品图片</w:t>
      </w:r>
      <w:r>
        <w:rPr>
          <w:rFonts w:hint="eastAsia"/>
        </w:rPr>
        <w:br/>
      </w:r>
      <w:r>
        <w:rPr>
          <w:rFonts w:hint="eastAsia"/>
        </w:rPr>
        <w:t>　　图 7： 改性ABS产品图片</w:t>
      </w:r>
      <w:r>
        <w:rPr>
          <w:rFonts w:hint="eastAsia"/>
        </w:rPr>
        <w:br/>
      </w:r>
      <w:r>
        <w:rPr>
          <w:rFonts w:hint="eastAsia"/>
        </w:rPr>
        <w:t>　　图 8： 改性PC产品图片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中国不同性能家电用改性塑料市场规模市场份额2025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增强改性塑料产品图片</w:t>
      </w:r>
      <w:r>
        <w:rPr>
          <w:rFonts w:hint="eastAsia"/>
        </w:rPr>
        <w:br/>
      </w:r>
      <w:r>
        <w:rPr>
          <w:rFonts w:hint="eastAsia"/>
        </w:rPr>
        <w:t>　　图 12： 阻燃改性塑料产品图片</w:t>
      </w:r>
      <w:r>
        <w:rPr>
          <w:rFonts w:hint="eastAsia"/>
        </w:rPr>
        <w:br/>
      </w:r>
      <w:r>
        <w:rPr>
          <w:rFonts w:hint="eastAsia"/>
        </w:rPr>
        <w:t>　　图 13： 耐热改性塑料产品图片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中国不同熔融指数家电用改性塑料市场规模市场份额2025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熔融指数&lt;5g/10min产品图片</w:t>
      </w:r>
      <w:r>
        <w:rPr>
          <w:rFonts w:hint="eastAsia"/>
        </w:rPr>
        <w:br/>
      </w:r>
      <w:r>
        <w:rPr>
          <w:rFonts w:hint="eastAsia"/>
        </w:rPr>
        <w:t>　　图 17： 熔融指数5-20 g/10min产品图片</w:t>
      </w:r>
      <w:r>
        <w:rPr>
          <w:rFonts w:hint="eastAsia"/>
        </w:rPr>
        <w:br/>
      </w:r>
      <w:r>
        <w:rPr>
          <w:rFonts w:hint="eastAsia"/>
        </w:rPr>
        <w:t>　　图 18： 熔融指数&gt;20 g/10min产品图片</w:t>
      </w:r>
      <w:r>
        <w:rPr>
          <w:rFonts w:hint="eastAsia"/>
        </w:rPr>
        <w:br/>
      </w:r>
      <w:r>
        <w:rPr>
          <w:rFonts w:hint="eastAsia"/>
        </w:rPr>
        <w:t>　　图 19： 中国不同应用家电用改性塑料市场份额2025 &amp; 2032</w:t>
      </w:r>
      <w:r>
        <w:rPr>
          <w:rFonts w:hint="eastAsia"/>
        </w:rPr>
        <w:br/>
      </w:r>
      <w:r>
        <w:rPr>
          <w:rFonts w:hint="eastAsia"/>
        </w:rPr>
        <w:t>　　图 20： 冰箱</w:t>
      </w:r>
      <w:r>
        <w:rPr>
          <w:rFonts w:hint="eastAsia"/>
        </w:rPr>
        <w:br/>
      </w:r>
      <w:r>
        <w:rPr>
          <w:rFonts w:hint="eastAsia"/>
        </w:rPr>
        <w:t>　　图 21： 洗衣机</w:t>
      </w:r>
      <w:r>
        <w:rPr>
          <w:rFonts w:hint="eastAsia"/>
        </w:rPr>
        <w:br/>
      </w:r>
      <w:r>
        <w:rPr>
          <w:rFonts w:hint="eastAsia"/>
        </w:rPr>
        <w:t>　　图 22： 空调</w:t>
      </w:r>
      <w:r>
        <w:rPr>
          <w:rFonts w:hint="eastAsia"/>
        </w:rPr>
        <w:br/>
      </w:r>
      <w:r>
        <w:rPr>
          <w:rFonts w:hint="eastAsia"/>
        </w:rPr>
        <w:t>　　图 23： 电视机</w:t>
      </w:r>
      <w:r>
        <w:rPr>
          <w:rFonts w:hint="eastAsia"/>
        </w:rPr>
        <w:br/>
      </w:r>
      <w:r>
        <w:rPr>
          <w:rFonts w:hint="eastAsia"/>
        </w:rPr>
        <w:t>　　图 24： 厨房电器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中国市场家电用改性塑料市场规模，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中国市场家电用改性塑料收入及增长率（2021-2032）&amp;（万元）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中国市场家电用改性塑料销量及增长率（2021-2032）&amp;（千吨）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2025年中国市场主要厂商家电用改性塑料销量市场份额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2025年中国市场主要厂商家电用改性塑料收入市场份额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2025年中国市场前五大厂商家电用改性塑料市场份额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2025年中国市场家电用改性塑料第一梯队、第二梯队和第三梯队厂商（品牌）及市场份额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中国市场不同产品类型家电用改性塑料价格走势（2021-2032）&amp;（元/吨）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中国市场不同应用家电用改性塑料价格走势（2021-2032）&amp;（元/吨）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家电用改性塑料中国企业SWOT分析</w:t>
      </w:r>
      <w:r>
        <w:rPr>
          <w:rFonts w:hint="eastAsia"/>
        </w:rPr>
        <w:br/>
      </w:r>
      <w:r>
        <w:rPr>
          <w:rFonts w:hint="eastAsia"/>
        </w:rPr>
        <w:t>　　图 36： 家电用改性塑料产业链</w:t>
      </w:r>
      <w:r>
        <w:rPr>
          <w:rFonts w:hint="eastAsia"/>
        </w:rPr>
        <w:br/>
      </w:r>
      <w:r>
        <w:rPr>
          <w:rFonts w:hint="eastAsia"/>
        </w:rPr>
        <w:t>　　图 37： 家电用改性塑料行业采购模式分析</w:t>
      </w:r>
      <w:r>
        <w:rPr>
          <w:rFonts w:hint="eastAsia"/>
        </w:rPr>
        <w:br/>
      </w:r>
      <w:r>
        <w:rPr>
          <w:rFonts w:hint="eastAsia"/>
        </w:rPr>
        <w:t>　　图 38： 家电用改性塑料行业生产模式分析</w:t>
      </w:r>
      <w:r>
        <w:rPr>
          <w:rFonts w:hint="eastAsia"/>
        </w:rPr>
        <w:br/>
      </w:r>
      <w:r>
        <w:rPr>
          <w:rFonts w:hint="eastAsia"/>
        </w:rPr>
        <w:t>　　图 39： 家电用改性塑料行业销售模式分析</w:t>
      </w:r>
      <w:r>
        <w:rPr>
          <w:rFonts w:hint="eastAsia"/>
        </w:rPr>
        <w:br/>
      </w:r>
      <w:r>
        <w:rPr>
          <w:rFonts w:hint="eastAsia"/>
        </w:rPr>
        <w:t>　　图 40： 中国家电用改性塑料产能、产量、产能利用率及发展趋势（2021-2032）&amp;（千吨）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中国家电用改性塑料产量、市场需求量及发展趋势（2021-2032）&amp;（千吨）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c6eaef1694d6c" w:history="1">
        <w:r>
          <w:rPr>
            <w:rStyle w:val="Hyperlink"/>
          </w:rPr>
          <w:t>2026-2032年中国家电用改性塑料行业发展现状分析与市场前景预测报告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c6eaef1694d6c" w:history="1">
        <w:r>
          <w:rPr>
            <w:rStyle w:val="Hyperlink"/>
          </w:rPr>
          <w:t>https://www.20087.com/2/98/JiaDianYongGaiXingSuLiaoXianZhuangYuQianJingFenXi.html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热点：改性工程塑料是什么材料、改性塑料做什么的、家用电器、改性塑料主要用在哪里、一件件家用电器像什么、改性塑料环保吗、家电使用小窍门、改性塑料赚钱吗、改性塑料配方及生产工艺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bae17c18d4b09" w:history="1">
      <w:r>
        <w:rPr>
          <w:rStyle w:val="Hyperlink"/>
        </w:rPr>
        <w:t>2026-2032年中国家电用改性塑料行业发展现状分析与市场前景预测报告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JiaDianYongGaiXingSuLiaoXianZhuangYuQianJingFenXi.html" TargetMode="External" Id="R6eec6eaef169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JiaDianYongGaiXingSuLiaoXianZhuangYuQianJingFenXi.html" TargetMode="External" Id="R79fbae17c18d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2026-05-13T01:30:59Z</dcterms:created>
  <dcterms:modified xsi:type="dcterms:W3CDTF">2026-05-13T02:30:59Z</dcterms:modified>
  <dc:subject>2026-2032年中国家电用改性塑料行业发展现状分析与市场前景预测报告</dc:subject>
  <dc:title>2026-2032年中国家电用改性塑料行业发展现状分析与市场前景预测报告</dc:title>
  <cp:keywords>2026-2032年中国家电用改性塑料行业发展现状分析与市场前景预测报告</cp:keywords>
  <dc:description>2026-2032年中国家电用改性塑料行业发展现状分析与市场前景预测报告</dc:description>
</cp:coreProperties>
</file>