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fc5002313407a" w:history="1">
              <w:r>
                <w:rPr>
                  <w:rStyle w:val="Hyperlink"/>
                </w:rPr>
                <w:t>中国对三氟甲基苯甲醛行业深度研究与市场前景分析报告（2025年）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fc5002313407a" w:history="1">
              <w:r>
                <w:rPr>
                  <w:rStyle w:val="Hyperlink"/>
                </w:rPr>
                <w:t>中国对三氟甲基苯甲醛行业深度研究与市场前景分析报告（2025年）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fc5002313407a" w:history="1">
                <w:r>
                  <w:rPr>
                    <w:rStyle w:val="Hyperlink"/>
                  </w:rPr>
                  <w:t>https://www.20087.com/2/A8/DuiSanFuJiaJiBenJiaQuanShiChangFenXiBaoGao.html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三氟甲基苯甲醛是一种重要的有机合成中间体，广泛应用于医药、农药和精细化学品的生产。近年来，随着药物研发的加速和农业化学品的更新换代，对三氟甲基苯甲醛的市场需求稳步增长。技术进步，如催化反应和绿色化学路线的开发，提高了产品的产率和纯度，减少了环境污染。</w:t>
      </w:r>
      <w:r>
        <w:rPr>
          <w:rFonts w:hint="eastAsia"/>
        </w:rPr>
        <w:br/>
      </w:r>
      <w:r>
        <w:rPr>
          <w:rFonts w:hint="eastAsia"/>
        </w:rPr>
        <w:t>　　对三氟甲基苯甲醛的未来市场将更加注重高效和环保的合成途径。随着生物催化和酶促反应技术的发展，新的合成方法将减少有害副产物的生成，降低能耗。同时，随着药物发现和设计的创新，对三氟甲基苯甲醛作为功能团在新药开发中的应用将增加，推动其需求增长。此外，专利到期和仿制药市场的扩大将为该化学品带来新的商机，特别是在新兴市场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fc5002313407a" w:history="1">
        <w:r>
          <w:rPr>
            <w:rStyle w:val="Hyperlink"/>
          </w:rPr>
          <w:t>中国对三氟甲基苯甲醛行业深度研究与市场前景分析报告（2025年）</w:t>
        </w:r>
      </w:hyperlink>
      <w:r>
        <w:rPr>
          <w:rFonts w:hint="eastAsia"/>
        </w:rPr>
        <w:t>》深入剖析了当前对三氟甲基苯甲醛行业的现状，全面梳理了对三氟甲基苯甲醛市场需求、市场规模、产业链结构以及价格体系。对三氟甲基苯甲醛报告探讨了对三氟甲基苯甲醛各细分市场的特点，展望了市场前景与发展趋势，并基于权威数据进行了科学预测。同时，对三氟甲基苯甲醛报告还对品牌竞争格局、市场集中度、重点企业运营状况进行了客观分析，指出了行业面临的风险与机遇。对三氟甲基苯甲醛报告旨在为对三氟甲基苯甲醛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对三氟甲基苯甲醛产业概述</w:t>
      </w:r>
      <w:r>
        <w:rPr>
          <w:rFonts w:hint="eastAsia"/>
        </w:rPr>
        <w:br/>
      </w:r>
      <w:r>
        <w:rPr>
          <w:rFonts w:hint="eastAsia"/>
        </w:rPr>
        <w:t>　　第一节 对三氟甲基苯甲醛产业定义</w:t>
      </w:r>
      <w:r>
        <w:rPr>
          <w:rFonts w:hint="eastAsia"/>
        </w:rPr>
        <w:br/>
      </w:r>
      <w:r>
        <w:rPr>
          <w:rFonts w:hint="eastAsia"/>
        </w:rPr>
        <w:t>　　第二节 对三氟甲基苯甲醛产业发展历程</w:t>
      </w:r>
      <w:r>
        <w:rPr>
          <w:rFonts w:hint="eastAsia"/>
        </w:rPr>
        <w:br/>
      </w:r>
      <w:r>
        <w:rPr>
          <w:rFonts w:hint="eastAsia"/>
        </w:rPr>
        <w:t>　　第三节 对三氟甲基苯甲醛分类情况</w:t>
      </w:r>
      <w:r>
        <w:rPr>
          <w:rFonts w:hint="eastAsia"/>
        </w:rPr>
        <w:br/>
      </w:r>
      <w:r>
        <w:rPr>
          <w:rFonts w:hint="eastAsia"/>
        </w:rPr>
        <w:t>　　第四节 对三氟甲基苯甲醛产业链分析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2024-2025年对三氟甲基苯甲醛行业发展环境分析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我国对三氟甲基苯甲醛行业政策环境分析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一、对三氟甲基苯甲醛产业政策分析</w:t>
      </w:r>
      <w:r>
        <w:rPr>
          <w:rFonts w:hint="eastAsia"/>
        </w:rPr>
        <w:br/>
      </w:r>
      <w:r>
        <w:rPr>
          <w:rFonts w:hint="eastAsia"/>
        </w:rPr>
        <w:t>　　　　二、相关对三氟甲基苯甲醛产业政策影响分析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我国对三氟甲基苯甲醛行业技术环境分析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一、我国对三氟甲基苯甲醛技术发展概况</w:t>
      </w:r>
      <w:r>
        <w:rPr>
          <w:rFonts w:hint="eastAsia"/>
        </w:rPr>
        <w:br/>
      </w:r>
      <w:r>
        <w:rPr>
          <w:rFonts w:hint="eastAsia"/>
        </w:rPr>
        <w:t>　　　　二、我国对三氟甲基苯甲醛行业技术发展趋势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中国对三氟甲基苯甲醛市场供需分析预测</w:t>
      </w:r>
      <w:r>
        <w:rPr>
          <w:rFonts w:hint="eastAsia"/>
        </w:rPr>
        <w:br/>
      </w:r>
      <w:r>
        <w:rPr>
          <w:rFonts w:hint="eastAsia"/>
        </w:rPr>
        <w:t>　　第一节 对三氟甲基苯甲醛市场现状分析及预测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一、2019-2024年我国对三氟甲基苯甲醛市场规模分析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二、2025-2031年我国对三氟甲基苯甲醛市场规模预测</w:t>
      </w:r>
      <w:r>
        <w:rPr>
          <w:rFonts w:hint="eastAsia"/>
        </w:rPr>
        <w:br/>
      </w:r>
      <w:r>
        <w:rPr>
          <w:rFonts w:hint="eastAsia"/>
        </w:rPr>
        <w:t>　　第二节 对三氟甲基苯甲醛行业供给分析及预测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一、2019-2024年我国对三氟甲基苯甲醛行业产量分析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二、2025年我国对三氟甲基苯甲醛行业产量特点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三、2025-2031年我国对三氟甲基苯甲醛行业产量预测</w:t>
      </w:r>
      <w:r>
        <w:rPr>
          <w:rFonts w:hint="eastAsia"/>
        </w:rPr>
        <w:br/>
      </w:r>
      <w:r>
        <w:rPr>
          <w:rFonts w:hint="eastAsia"/>
        </w:rPr>
        <w:t>　　第三节 对三氟甲基苯甲醛市场需求分析及预测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一、2019-2024年我国对三氟甲基苯甲醛市场需求分析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二、2025年我国对三氟甲基苯甲醛市场需求特点分析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三、2025-2031年我国对三氟甲基苯甲醛市场需求预测</w:t>
      </w:r>
      <w:r>
        <w:rPr>
          <w:rFonts w:hint="eastAsia"/>
        </w:rPr>
        <w:br/>
      </w:r>
      <w:r>
        <w:rPr>
          <w:rFonts w:hint="eastAsia"/>
        </w:rPr>
        <w:t>　　第四节 对三氟甲基苯甲醛行业进出口情况分析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一、2019-2024年我国对三氟甲基苯甲醛进出口情况分析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二、2025年我国对三氟甲基苯甲醛行业进出口特点分析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三、2025-2031年我国对三氟甲基苯甲醛进出口情况预测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中国对三氟甲基苯甲醛市场价格未来趋势分析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2019-2024年我国对三氟甲基苯甲醛市场价格回顾分析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当前国内对三氟甲基苯甲醛产品市场价格及评述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国内对三氟甲基苯甲醛产品价格影响因素分析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2025-2031年我国对三氟甲基苯甲醛市场价格趋势预测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对三氟甲基苯甲醛行业细分市场调研分析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对三氟甲基苯甲醛行业细分（一）市场调研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对三氟甲基苯甲醛行业细分（二）市场调研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对三氟甲基苯甲醛行业上、下游产业分析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对三氟甲基苯甲醛产业链分析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二、对三氟甲基苯甲醛产业链模型分析</w:t>
      </w:r>
      <w:r>
        <w:rPr>
          <w:rFonts w:hint="eastAsia"/>
        </w:rPr>
        <w:br/>
      </w:r>
      <w:r>
        <w:rPr>
          <w:rFonts w:hint="eastAsia"/>
        </w:rPr>
        <w:t>　　第二节 对三氟甲基苯甲醛上游行业发展状况分析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对三氟甲基苯甲醛下游产业发展状况分析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中国对三氟甲基苯甲醛行业重点区域发展分析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一、中国对三氟甲基苯甲醛行业重点区域市场结构变化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二、中国对三氟甲基苯甲醛行业重点区域（一）发展分析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三、中国对三氟甲基苯甲醛行业重点区域（二）发展分析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四、中国对三氟甲基苯甲醛行业重点区域（三）发展分析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五、中国对三氟甲基苯甲醛行业重点区域（四）发展分析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六、中国对三氟甲基苯甲醛行业重点区域（五）发展分析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近几年对三氟甲基苯甲醛行业重点企业发展分析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对三氟甲基苯甲醛企业（一）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对三氟甲基苯甲醛企业（二）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对三氟甲基苯甲醛企业（三）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对三氟甲基苯甲醛企业（四）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对三氟甲基苯甲醛企业（五）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2019-2024年中国对三氟甲基苯甲醛行业总体发展状况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中国对三氟甲基苯甲醛行业规模情况分析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中国对三氟甲基苯甲醛行业财务能力分析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对三氟甲基苯甲醛行业竞争格局分析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2019-2024年中国对三氟甲基苯甲醛行业集中度分析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对三氟甲基苯甲醛行业SWOT分析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2025-2031年中国对三氟甲基苯甲醛行业竞争格局预测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2025-2031年对三氟甲基苯甲醛行业发展趋势及投资风险分析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当前对三氟甲基苯甲醛行业存在的问题</w:t>
      </w:r>
      <w:r>
        <w:rPr>
          <w:rFonts w:hint="eastAsia"/>
        </w:rPr>
        <w:br/>
      </w:r>
      <w:r>
        <w:rPr>
          <w:rFonts w:hint="eastAsia"/>
        </w:rPr>
        <w:t>　　第二节 对三氟甲基苯甲醛未来发展预测分析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一、中国对三氟甲基苯甲醛发展方向分析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二、2025-2031年中国对三氟甲基苯甲醛行业发展规模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三、2025-2031年中国对三氟甲基苯甲醛行业发展趋势预测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2025-2031年中国对三氟甲基苯甲醛行业投资风险分析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一、对三氟甲基苯甲醛市场竞争风险</w:t>
      </w:r>
      <w:r>
        <w:rPr>
          <w:rFonts w:hint="eastAsia"/>
        </w:rPr>
        <w:br/>
      </w:r>
      <w:r>
        <w:rPr>
          <w:rFonts w:hint="eastAsia"/>
        </w:rPr>
        <w:t>　　　　二、对三氟甲基苯甲醛原材料压力风险分析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三、对三氟甲基苯甲醛技术风险分析</w:t>
      </w:r>
      <w:r>
        <w:rPr>
          <w:rFonts w:hint="eastAsia"/>
        </w:rPr>
        <w:br/>
      </w:r>
      <w:r>
        <w:rPr>
          <w:rFonts w:hint="eastAsia"/>
        </w:rPr>
        <w:t>　　　　四、对三氟甲基苯甲醛政策和体制风险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对三氟甲基苯甲醛行业投资情况与发展前景分析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2024-2025年对三氟甲基苯甲醛行业投资情况分析</w:t>
      </w:r>
      <w:r>
        <w:rPr>
          <w:rFonts w:hint="eastAsia"/>
        </w:rPr>
        <w:br/>
      </w:r>
      <w:r>
        <w:rPr>
          <w:rFonts w:hint="eastAsia"/>
        </w:rPr>
        <w:t>　　　　一、对三氟甲基苯甲醛总体投资结构</w:t>
      </w:r>
      <w:r>
        <w:rPr>
          <w:rFonts w:hint="eastAsia"/>
        </w:rPr>
        <w:br/>
      </w:r>
      <w:r>
        <w:rPr>
          <w:rFonts w:hint="eastAsia"/>
        </w:rPr>
        <w:t>　　　　二、对三氟甲基苯甲醛投资规模情况</w:t>
      </w:r>
      <w:r>
        <w:rPr>
          <w:rFonts w:hint="eastAsia"/>
        </w:rPr>
        <w:br/>
      </w:r>
      <w:r>
        <w:rPr>
          <w:rFonts w:hint="eastAsia"/>
        </w:rPr>
        <w:t>　　　　三、对三氟甲基苯甲醛投资增速情况</w:t>
      </w:r>
      <w:r>
        <w:rPr>
          <w:rFonts w:hint="eastAsia"/>
        </w:rPr>
        <w:br/>
      </w:r>
      <w:r>
        <w:rPr>
          <w:rFonts w:hint="eastAsia"/>
        </w:rPr>
        <w:t>　　　　四、对三氟甲基苯甲醛分地区投资分析</w:t>
      </w:r>
      <w:r>
        <w:rPr>
          <w:rFonts w:hint="eastAsia"/>
        </w:rPr>
        <w:br/>
      </w:r>
      <w:r>
        <w:rPr>
          <w:rFonts w:hint="eastAsia"/>
        </w:rPr>
        <w:t>　　第二节 对三氟甲基苯甲醛行业投资机会分析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一、对三氟甲基苯甲醛投资项目分析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二、可以投资的对三氟甲基苯甲醛模式</w:t>
      </w:r>
      <w:r>
        <w:rPr>
          <w:rFonts w:hint="eastAsia"/>
        </w:rPr>
        <w:br/>
      </w:r>
      <w:r>
        <w:rPr>
          <w:rFonts w:hint="eastAsia"/>
        </w:rPr>
        <w:t>　　　　三、2025年对三氟甲基苯甲醛投资机会</w:t>
      </w:r>
      <w:r>
        <w:rPr>
          <w:rFonts w:hint="eastAsia"/>
        </w:rPr>
        <w:br/>
      </w:r>
      <w:r>
        <w:rPr>
          <w:rFonts w:hint="eastAsia"/>
        </w:rPr>
        <w:t>　　　　四、2025年对三氟甲基苯甲醛投资新方向</w:t>
      </w:r>
      <w:r>
        <w:rPr>
          <w:rFonts w:hint="eastAsia"/>
        </w:rPr>
        <w:br/>
      </w:r>
      <w:r>
        <w:rPr>
          <w:rFonts w:hint="eastAsia"/>
        </w:rPr>
        <w:t>　　第三节 中~智~林－对三氟甲基苯甲醛行业发展前景分析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一、2025年对三氟甲基苯甲醛市场的发展前景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二、2025年对三氟甲基苯甲醛市场面临的发展商机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对三氟甲基苯甲醛行业研究观点及建议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对三氟甲基苯甲醛图片</w:t>
      </w:r>
      <w:r>
        <w:rPr>
          <w:rFonts w:hint="eastAsia"/>
        </w:rPr>
        <w:br/>
      </w:r>
      <w:r>
        <w:rPr>
          <w:rFonts w:hint="eastAsia"/>
        </w:rPr>
        <w:t>　　图表 对三氟甲基苯甲醛种类 分类</w:t>
      </w:r>
      <w:r>
        <w:rPr>
          <w:rFonts w:hint="eastAsia"/>
        </w:rPr>
        <w:br/>
      </w:r>
      <w:r>
        <w:rPr>
          <w:rFonts w:hint="eastAsia"/>
        </w:rPr>
        <w:t>　　图表 对三氟甲基苯甲醛用途 应用</w:t>
      </w:r>
      <w:r>
        <w:rPr>
          <w:rFonts w:hint="eastAsia"/>
        </w:rPr>
        <w:br/>
      </w:r>
      <w:r>
        <w:rPr>
          <w:rFonts w:hint="eastAsia"/>
        </w:rPr>
        <w:t>　　图表 对三氟甲基苯甲醛主要特点</w:t>
      </w:r>
      <w:r>
        <w:rPr>
          <w:rFonts w:hint="eastAsia"/>
        </w:rPr>
        <w:br/>
      </w:r>
      <w:r>
        <w:rPr>
          <w:rFonts w:hint="eastAsia"/>
        </w:rPr>
        <w:t>　　图表 对三氟甲基苯甲醛产业链分析</w:t>
      </w:r>
      <w:r>
        <w:rPr>
          <w:rFonts w:hint="eastAsia"/>
        </w:rPr>
        <w:br/>
      </w:r>
      <w:r>
        <w:rPr>
          <w:rFonts w:hint="eastAsia"/>
        </w:rPr>
        <w:t>　　图表 对三氟甲基苯甲醛政策分析</w:t>
      </w:r>
      <w:r>
        <w:rPr>
          <w:rFonts w:hint="eastAsia"/>
        </w:rPr>
        <w:br/>
      </w:r>
      <w:r>
        <w:rPr>
          <w:rFonts w:hint="eastAsia"/>
        </w:rPr>
        <w:t>　　图表 对三氟甲基苯甲醛技术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2019-2024年对三氟甲基苯甲醛行业市场容量分析</w:t>
      </w:r>
      <w:r>
        <w:rPr>
          <w:rFonts w:hint="eastAsia"/>
        </w:rPr>
        <w:br/>
      </w:r>
      <w:r>
        <w:rPr>
          <w:rFonts w:hint="eastAsia"/>
        </w:rPr>
        <w:t>　　图表 对三氟甲基苯甲醛生产现状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对三氟甲基苯甲醛行业动态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2019-2024年中国对三氟甲基苯甲醛行业销售收入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2024年中国对三氟甲基苯甲醛行业需求领域分布格局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2019-2024年中国对三氟甲基苯甲醛行业利润总额统计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2019-2024年中国对三氟甲基苯甲醛进口情况分析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2019-2024年中国对三氟甲基苯甲醛出口情况分析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2019-2024年中国对三氟甲基苯甲醛价格走势</w:t>
      </w:r>
      <w:r>
        <w:rPr>
          <w:rFonts w:hint="eastAsia"/>
        </w:rPr>
        <w:br/>
      </w:r>
      <w:r>
        <w:rPr>
          <w:rFonts w:hint="eastAsia"/>
        </w:rPr>
        <w:t>　　图表 2024年对三氟甲基苯甲醛成本和利润分析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**地区对三氟甲基苯甲醛市场规模及增长情况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**地区对三氟甲基苯甲醛市场规模及增长情况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**地区对三氟甲基苯甲醛市场规模及增长情况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**地区对三氟甲基苯甲醛市场规模及增长情况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对三氟甲基苯甲醛品牌</w:t>
      </w:r>
      <w:r>
        <w:rPr>
          <w:rFonts w:hint="eastAsia"/>
        </w:rPr>
        <w:br/>
      </w:r>
      <w:r>
        <w:rPr>
          <w:rFonts w:hint="eastAsia"/>
        </w:rPr>
        <w:t>　　图表 对三氟甲基苯甲醛企业（一）概况</w:t>
      </w:r>
      <w:r>
        <w:rPr>
          <w:rFonts w:hint="eastAsia"/>
        </w:rPr>
        <w:br/>
      </w:r>
      <w:r>
        <w:rPr>
          <w:rFonts w:hint="eastAsia"/>
        </w:rPr>
        <w:t>　　图表 企业对三氟甲基苯甲醛型号 规格</w:t>
      </w:r>
      <w:r>
        <w:rPr>
          <w:rFonts w:hint="eastAsia"/>
        </w:rPr>
        <w:br/>
      </w:r>
      <w:r>
        <w:rPr>
          <w:rFonts w:hint="eastAsia"/>
        </w:rPr>
        <w:t>　　图表 对三氟甲基苯甲醛企业（一）经营分析</w:t>
      </w:r>
      <w:r>
        <w:rPr>
          <w:rFonts w:hint="eastAsia"/>
        </w:rPr>
        <w:br/>
      </w:r>
      <w:r>
        <w:rPr>
          <w:rFonts w:hint="eastAsia"/>
        </w:rPr>
        <w:t>　　图表 对三氟甲基苯甲醛企业（一）盈利能力情况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对三氟甲基苯甲醛企业（一）偿债能力情况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对三氟甲基苯甲醛企业（一）运营能力情况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对三氟甲基苯甲醛企业（一）成长能力情况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对三氟甲基苯甲醛上游现状</w:t>
      </w:r>
      <w:r>
        <w:rPr>
          <w:rFonts w:hint="eastAsia"/>
        </w:rPr>
        <w:br/>
      </w:r>
      <w:r>
        <w:rPr>
          <w:rFonts w:hint="eastAsia"/>
        </w:rPr>
        <w:t>　　图表 对三氟甲基苯甲醛下游调研</w:t>
      </w:r>
      <w:r>
        <w:rPr>
          <w:rFonts w:hint="eastAsia"/>
        </w:rPr>
        <w:br/>
      </w:r>
      <w:r>
        <w:rPr>
          <w:rFonts w:hint="eastAsia"/>
        </w:rPr>
        <w:t>　　图表 对三氟甲基苯甲醛企业（二）概况</w:t>
      </w:r>
      <w:r>
        <w:rPr>
          <w:rFonts w:hint="eastAsia"/>
        </w:rPr>
        <w:br/>
      </w:r>
      <w:r>
        <w:rPr>
          <w:rFonts w:hint="eastAsia"/>
        </w:rPr>
        <w:t>　　图表 企业对三氟甲基苯甲醛型号 规格</w:t>
      </w:r>
      <w:r>
        <w:rPr>
          <w:rFonts w:hint="eastAsia"/>
        </w:rPr>
        <w:br/>
      </w:r>
      <w:r>
        <w:rPr>
          <w:rFonts w:hint="eastAsia"/>
        </w:rPr>
        <w:t>　　图表 对三氟甲基苯甲醛企业（二）经营分析</w:t>
      </w:r>
      <w:r>
        <w:rPr>
          <w:rFonts w:hint="eastAsia"/>
        </w:rPr>
        <w:br/>
      </w:r>
      <w:r>
        <w:rPr>
          <w:rFonts w:hint="eastAsia"/>
        </w:rPr>
        <w:t>　　图表 对三氟甲基苯甲醛企业（二）盈利能力情况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对三氟甲基苯甲醛企业（二）偿债能力情况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对三氟甲基苯甲醛企业（二）运营能力情况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对三氟甲基苯甲醛企业（二）成长能力情况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对三氟甲基苯甲醛企业（三）概况</w:t>
      </w:r>
      <w:r>
        <w:rPr>
          <w:rFonts w:hint="eastAsia"/>
        </w:rPr>
        <w:br/>
      </w:r>
      <w:r>
        <w:rPr>
          <w:rFonts w:hint="eastAsia"/>
        </w:rPr>
        <w:t>　　图表 企业对三氟甲基苯甲醛型号 规格</w:t>
      </w:r>
      <w:r>
        <w:rPr>
          <w:rFonts w:hint="eastAsia"/>
        </w:rPr>
        <w:br/>
      </w:r>
      <w:r>
        <w:rPr>
          <w:rFonts w:hint="eastAsia"/>
        </w:rPr>
        <w:t>　　图表 对三氟甲基苯甲醛企业（三）经营分析</w:t>
      </w:r>
      <w:r>
        <w:rPr>
          <w:rFonts w:hint="eastAsia"/>
        </w:rPr>
        <w:br/>
      </w:r>
      <w:r>
        <w:rPr>
          <w:rFonts w:hint="eastAsia"/>
        </w:rPr>
        <w:t>　　图表 对三氟甲基苯甲醛企业（三）盈利能力情况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对三氟甲基苯甲醛企业（三）偿债能力情况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对三氟甲基苯甲醛企业（三）运营能力情况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对三氟甲基苯甲醛企业（三）成长能力情况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对三氟甲基苯甲醛优势</w:t>
      </w:r>
      <w:r>
        <w:rPr>
          <w:rFonts w:hint="eastAsia"/>
        </w:rPr>
        <w:br/>
      </w:r>
      <w:r>
        <w:rPr>
          <w:rFonts w:hint="eastAsia"/>
        </w:rPr>
        <w:t>　　图表 对三氟甲基苯甲醛劣势</w:t>
      </w:r>
      <w:r>
        <w:rPr>
          <w:rFonts w:hint="eastAsia"/>
        </w:rPr>
        <w:br/>
      </w:r>
      <w:r>
        <w:rPr>
          <w:rFonts w:hint="eastAsia"/>
        </w:rPr>
        <w:t>　　图表 对三氟甲基苯甲醛机会</w:t>
      </w:r>
      <w:r>
        <w:rPr>
          <w:rFonts w:hint="eastAsia"/>
        </w:rPr>
        <w:br/>
      </w:r>
      <w:r>
        <w:rPr>
          <w:rFonts w:hint="eastAsia"/>
        </w:rPr>
        <w:t>　　图表 对三氟甲基苯甲醛威胁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2025-2031年中国对三氟甲基苯甲醛市场销售预测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fc5002313407a" w:history="1">
        <w:r>
          <w:rPr>
            <w:rStyle w:val="Hyperlink"/>
          </w:rPr>
          <w:t>中国对三氟甲基苯甲醛行业深度研究与市场前景分析报告（2025年）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fc5002313407a" w:history="1">
        <w:r>
          <w:rPr>
            <w:rStyle w:val="Hyperlink"/>
          </w:rPr>
          <w:t>https://www.20087.com/2/A8/DuiSanFuJiaJiBenJiaQuanShiChangFenXiBaoGao.html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二氯甲烷、对三氟甲基苯甲醛结构式、羟苯甲酯护肤品可用吗、对三氟甲基苯甲醛是危化品吗、甲基丙烯酸十八烷基酯、对三氟甲基苯甲醛发生羟醛缩合的原因、甲基氯化物化学名称、对三氟甲基苯甲醛生意社、三氟乙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c4d50bb3242ed" w:history="1">
      <w:r>
        <w:rPr>
          <w:rStyle w:val="Hyperlink"/>
        </w:rPr>
        <w:t>中国对三氟甲基苯甲醛行业深度研究与市场前景分析报告（2025年）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DuiSanFuJiaJiBenJiaQuanShiChangFenXiBaoGao.html" TargetMode="External" Id="R353fc5002313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DuiSanFuJiaJiBenJiaQuanShiChangFenXiBaoGao.html" TargetMode="External" Id="R13dc4d50bb32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2024-11-12T01:12:00Z</dcterms:created>
  <dcterms:modified xsi:type="dcterms:W3CDTF">2024-11-12T02:12:00Z</dcterms:modified>
  <dc:subject>中国对三氟甲基苯甲醛行业深度研究与市场前景分析报告（2025年）</dc:subject>
  <dc:title>中国对三氟甲基苯甲醛行业深度研究与市场前景分析报告（2025年）</dc:title>
  <cp:keywords>中国对三氟甲基苯甲醛行业深度研究与市场前景分析报告（2025年）</cp:keywords>
  <dc:description>中国对三氟甲基苯甲醛行业深度研究与市场前景分析报告（2025年）</dc:description>
</cp:coreProperties>
</file>