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67e030d104842" w:history="1">
              <w:r>
                <w:rPr>
                  <w:rStyle w:val="Hyperlink"/>
                </w:rPr>
                <w:t>2025-2031年全球与中国尼龙610行业研究及前景趋势预测报告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67e030d104842" w:history="1">
              <w:r>
                <w:rPr>
                  <w:rStyle w:val="Hyperlink"/>
                </w:rPr>
                <w:t>2025-2031年全球与中国尼龙610行业研究及前景趋势预测报告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67e030d104842" w:history="1">
                <w:r>
                  <w:rPr>
                    <w:rStyle w:val="Hyperlink"/>
                  </w:rPr>
                  <w:t>https://www.20087.com/2/98/NiLong610DeQianJing.html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610是一种高性能工程塑料，由己二酸和癸二胺缩聚而成，具有良好的机械强度、耐热性和耐化学腐蚀性，广泛应用于汽车、电子电器、航空航天等领域。近年来，随着全球对环保和可持续发展的重视，尼龙610因其可回收性和生物降解潜力，受到越来越多的关注。同时，由于其在高温下仍能保持良好性能的特点，尼龙610在新能源汽车、高速列车等高技术含量产业中的应用正逐渐增加，市场前景广阔。</w:t>
      </w:r>
      <w:r>
        <w:rPr>
          <w:rFonts w:hint="eastAsia"/>
        </w:rPr>
        <w:br/>
      </w:r>
      <w:r>
        <w:rPr>
          <w:rFonts w:hint="eastAsia"/>
        </w:rPr>
        <w:t>　　未来，尼龙610的发展将主要受到两个方面的驱动：一是技术创新，通过改性技术提升尼龙610的综合性能，满足不同行业对材料的特殊需求，如更高的强度、更好的耐磨性和更低的摩擦系数；二是应用领域的拓展，随着3D打印技术的成熟和普及，尼龙610有望成为3D打印材料的新宠，为个性化制造开辟新路径。此外，随着全球对环境保护意识的增强，尼龙610的生物基原料开发和循环利用技术也将成为研究热点，促进其在绿色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67e030d104842" w:history="1">
        <w:r>
          <w:rPr>
            <w:rStyle w:val="Hyperlink"/>
          </w:rPr>
          <w:t>2025-2031年全球与中国尼龙610行业研究及前景趋势预测报告</w:t>
        </w:r>
      </w:hyperlink>
      <w:r>
        <w:rPr>
          <w:rFonts w:hint="eastAsia"/>
        </w:rPr>
        <w:t>》基于市场调研数据，系统分析了尼龙610行业的市场现状与发展前景。报告从尼龙610产业链角度出发，梳理了当前尼龙610市场规模、价格走势和供需情况，并对未来几年的增长空间作出预测。研究涵盖了尼龙610行业技术发展现状、创新方向以及重点企业的竞争格局，包括尼龙610市场集中度和品牌策略分析。报告还针对尼龙610细分领域和区域市场展开讨论，客观评估了尼龙610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尼龙610市场概述</w:t>
      </w:r>
      <w:r>
        <w:rPr>
          <w:rFonts w:hint="eastAsia"/>
        </w:rPr>
        <w:br/>
      </w:r>
      <w:r>
        <w:rPr>
          <w:rFonts w:hint="eastAsia"/>
        </w:rPr>
        <w:t>　　1.1 尼龙610行业概述及统计范围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按照不同产品类型，尼龙610主要可以分为如下几个类别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不同产品类型尼龙610规模增长趋势2020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从不同应用，尼龙610主要包括如下几个方面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不同应用尼龙610规模增长趋势2020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尼龙610行业发展总体概况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尼龙610行业发展主要特点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尼龙610行业发展影响因素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全球尼龙610供需现状及预测（2020-2031）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全球尼龙610产能、产量、产能利用率及发展趋势（2020-2031）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全球尼龙610产量、需求量及发展趋势（2020-2031）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全球主要地区尼龙610产量及发展趋势（2020-2031）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中国尼龙610供需现状及预测（2020-2031）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中国尼龙610产能、产量、产能利用率及发展趋势（2020-2031）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中国尼龙610产量、市场需求量及发展趋势（2020-2031）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中国尼龙610产能和产量占全球的比重（2020-2031）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全球尼龙610销量及收入（2020-2031）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全球市场尼龙610收入（2020-2031）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全球市场尼龙610销量（2020-2031）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全球市场尼龙610价格趋势（2020-2031）</w:t>
      </w:r>
      <w:r>
        <w:rPr>
          <w:rFonts w:hint="eastAsia"/>
        </w:rPr>
        <w:br/>
      </w:r>
      <w:r>
        <w:rPr>
          <w:rFonts w:hint="eastAsia"/>
        </w:rPr>
        <w:t>　　2.4 中国尼龙610销量及收入（2020-2031）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中国市场尼龙610收入（2020-2031）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中国市场尼龙610销量（2020-2031）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中国市场尼龙610销量和收入占全球的比重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全球尼龙610主要地区分析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全球主要地区尼龙610市场规模分析：2020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全球主要地区尼龙610销售收入及市场份额（2020-2025年）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全球主要地区尼龙610销售收入预测（2025-2031）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全球主要地区尼龙610销量分析：2020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全球主要地区尼龙610销量及市场份额（2020-2025年）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全球主要地区尼龙610销量及市场份额预测（2025-2031）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北美（美国和加拿大）尼龙610销量（2020-2031）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北美（美国和加拿大）尼龙610收入（2020-2031）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欧洲（德国、英国、法国和意大利等国家）尼龙610销量（2020-2031）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欧洲（德国、英国、法国和意大利等国家）尼龙610收入（2020-2031）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亚太（中国、日本、韩国、中国台湾、印度和东南亚等）尼龙610销量（2020-2031）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亚太（中国、日本、韩国、中国台湾、印度和东南亚等）尼龙610收入（2020-2031）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拉美地区（墨西哥、巴西等国家）尼龙610销量（2020-2031）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拉美地区（墨西哥、巴西等国家）尼龙610收入（2020-2031）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中东及非洲（土耳其、沙特等国家）尼龙610销量（2020-2031）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中东及非洲（土耳其、沙特等国家）尼龙610收入（2020-2031）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全球市场主要厂商尼龙610产能市场份额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全球市场主要厂商尼龙610销量（2020-2025）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全球市场主要厂商尼龙610销售收入（2020-2025）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全球市场主要厂商尼龙610销售价格（2020-2025）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2025年全球主要生产商尼龙610收入排名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中国市场主要厂商尼龙610销量（2020-2025）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中国市场主要厂商尼龙610销售收入（2020-2025）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中国市场主要厂商尼龙610销售价格（2020-2025）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2025年中国主要生产商尼龙610收入排名</w:t>
      </w:r>
      <w:r>
        <w:rPr>
          <w:rFonts w:hint="eastAsia"/>
        </w:rPr>
        <w:br/>
      </w:r>
      <w:r>
        <w:rPr>
          <w:rFonts w:hint="eastAsia"/>
        </w:rPr>
        <w:t>　　4.3 全球主要厂商尼龙610总部及产地分布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全球主要厂商尼龙610商业化日期</w:t>
      </w:r>
      <w:r>
        <w:rPr>
          <w:rFonts w:hint="eastAsia"/>
        </w:rPr>
        <w:br/>
      </w:r>
      <w:r>
        <w:rPr>
          <w:rFonts w:hint="eastAsia"/>
        </w:rPr>
        <w:t>　　4.5 全球主要厂商尼龙610产品类型及应用</w:t>
      </w:r>
      <w:r>
        <w:rPr>
          <w:rFonts w:hint="eastAsia"/>
        </w:rPr>
        <w:br/>
      </w:r>
      <w:r>
        <w:rPr>
          <w:rFonts w:hint="eastAsia"/>
        </w:rPr>
        <w:t>　　4.6 尼龙610行业集中度、竞争程度分析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尼龙610行业集中度分析：全球头部厂商份额（Top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全球尼龙610第一梯队、第二梯队和第三梯队生产商（品牌）及市场份额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不同产品类型尼龙610分析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全球市场不同产品类型尼龙610销量（2020-2031）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全球市场不同产品类型尼龙610销量及市场份额（2020-2025）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全球市场不同产品类型尼龙610销量预测（2025-2031）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全球市场不同产品类型尼龙610收入（2020-2031）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全球市场不同产品类型尼龙610收入及市场份额（2020-2025）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全球市场不同产品类型尼龙610收入预测（2025-2031）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全球市场不同产品类型尼龙610价格走势（2020-2031）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中国市场不同产品类型尼龙610销量（2020-2031）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中国市场不同产品类型尼龙610销量及市场份额（2020-2025）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中国市场不同产品类型尼龙610销量预测（2025-2031）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中国市场不同产品类型尼龙610收入（2020-2031）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中国市场不同产品类型尼龙610收入及市场份额（2020-2025）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中国市场不同产品类型尼龙610收入预测（2025-2031）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不同应用尼龙610分析</w:t>
      </w:r>
      <w:r>
        <w:rPr>
          <w:rFonts w:hint="eastAsia"/>
        </w:rPr>
        <w:br/>
      </w:r>
      <w:r>
        <w:rPr>
          <w:rFonts w:hint="eastAsia"/>
        </w:rPr>
        <w:t>　　6.1 全球市场不同应用尼龙610销量（2020-2031）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全球市场不同应用尼龙610销量及市场份额（2020-2025）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全球市场不同应用尼龙610销量预测（2025-2031）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全球市场不同应用尼龙610收入（2020-2031）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全球市场不同应用尼龙610收入及市场份额（2020-2025）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全球市场不同应用尼龙610收入预测（2025-2031）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全球市场不同应用尼龙610价格走势（2020-2031）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中国市场不同应用尼龙610销量（2020-2031）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中国市场不同应用尼龙610销量及市场份额（2020-2025）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中国市场不同应用尼龙610销量预测（2025-2031）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中国市场不同应用尼龙610收入（2020-2031）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中国市场不同应用尼龙610收入及市场份额（2020-2025）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中国市场不同应用尼龙610收入预测（2025-2031）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尼龙610行业发展趋势</w:t>
      </w:r>
      <w:r>
        <w:rPr>
          <w:rFonts w:hint="eastAsia"/>
        </w:rPr>
        <w:br/>
      </w:r>
      <w:r>
        <w:rPr>
          <w:rFonts w:hint="eastAsia"/>
        </w:rPr>
        <w:t>　　7.2 尼龙610行业主要驱动因素</w:t>
      </w:r>
      <w:r>
        <w:rPr>
          <w:rFonts w:hint="eastAsia"/>
        </w:rPr>
        <w:br/>
      </w:r>
      <w:r>
        <w:rPr>
          <w:rFonts w:hint="eastAsia"/>
        </w:rPr>
        <w:t>　　7.3 尼龙610中国企业SWOT分析</w:t>
      </w:r>
      <w:r>
        <w:rPr>
          <w:rFonts w:hint="eastAsia"/>
        </w:rPr>
        <w:br/>
      </w:r>
      <w:r>
        <w:rPr>
          <w:rFonts w:hint="eastAsia"/>
        </w:rPr>
        <w:t>　　7.4 中国尼龙610行业政策环境分析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尼龙610行业产业链简介</w:t>
      </w:r>
      <w:r>
        <w:rPr>
          <w:rFonts w:hint="eastAsia"/>
        </w:rPr>
        <w:br/>
      </w:r>
      <w:r>
        <w:rPr>
          <w:rFonts w:hint="eastAsia"/>
        </w:rPr>
        <w:t>　　　　8.1.1 尼龙610行业供应链分析</w:t>
      </w:r>
      <w:r>
        <w:rPr>
          <w:rFonts w:hint="eastAsia"/>
        </w:rPr>
        <w:br/>
      </w:r>
      <w:r>
        <w:rPr>
          <w:rFonts w:hint="eastAsia"/>
        </w:rPr>
        <w:t>　　　　8.1.2 尼龙610主要原料及供应情况</w:t>
      </w:r>
      <w:r>
        <w:rPr>
          <w:rFonts w:hint="eastAsia"/>
        </w:rPr>
        <w:br/>
      </w:r>
      <w:r>
        <w:rPr>
          <w:rFonts w:hint="eastAsia"/>
        </w:rPr>
        <w:t>　　　　8.1.3 尼龙610行业主要下游客户</w:t>
      </w:r>
      <w:r>
        <w:rPr>
          <w:rFonts w:hint="eastAsia"/>
        </w:rPr>
        <w:br/>
      </w:r>
      <w:r>
        <w:rPr>
          <w:rFonts w:hint="eastAsia"/>
        </w:rPr>
        <w:t>　　8.2 尼龙610行业采购模式</w:t>
      </w:r>
      <w:r>
        <w:rPr>
          <w:rFonts w:hint="eastAsia"/>
        </w:rPr>
        <w:br/>
      </w:r>
      <w:r>
        <w:rPr>
          <w:rFonts w:hint="eastAsia"/>
        </w:rPr>
        <w:t>　　8.3 尼龙610行业生产模式</w:t>
      </w:r>
      <w:r>
        <w:rPr>
          <w:rFonts w:hint="eastAsia"/>
        </w:rPr>
        <w:br/>
      </w:r>
      <w:r>
        <w:rPr>
          <w:rFonts w:hint="eastAsia"/>
        </w:rPr>
        <w:t>　　8.4 尼龙610行业销售模式及销售渠道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全球市场主要尼龙610厂商简介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尼龙610销量、收入、价格及毛利率（2020-2025）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尼龙610销量、收入、价格及毛利率（2020-2025）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尼龙610销量、收入、价格及毛利率（2020-2025）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尼龙610销量、收入、价格及毛利率（2020-2025）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尼龙610销量、收入、价格及毛利率（2020-2025）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尼龙610销量、收入、价格及毛利率（2020-2025）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尼龙610销量、收入、价格及毛利率（2020-2025）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尼龙610销量、收入、价格及毛利率（2020-2025）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中国市场尼龙610产量、销量、进出口分析及未来趋势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中国市场尼龙610产量、销量、进出口分析及未来趋势（2020-2031）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中国市场尼龙610进出口贸易趋势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中国市场尼龙610主要进口来源</w:t>
      </w:r>
      <w:r>
        <w:rPr>
          <w:rFonts w:hint="eastAsia"/>
        </w:rPr>
        <w:br/>
      </w:r>
      <w:r>
        <w:rPr>
          <w:rFonts w:hint="eastAsia"/>
        </w:rPr>
        <w:t>　　10.4 中国市场尼龙610主要出口目的地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中国市场尼龙610主要地区分布</w:t>
      </w:r>
      <w:r>
        <w:rPr>
          <w:rFonts w:hint="eastAsia"/>
        </w:rPr>
        <w:br/>
      </w:r>
      <w:r>
        <w:rPr>
          <w:rFonts w:hint="eastAsia"/>
        </w:rPr>
        <w:t>　　11.1 中国尼龙610生产地区分布</w:t>
      </w:r>
      <w:r>
        <w:rPr>
          <w:rFonts w:hint="eastAsia"/>
        </w:rPr>
        <w:br/>
      </w:r>
      <w:r>
        <w:rPr>
          <w:rFonts w:hint="eastAsia"/>
        </w:rPr>
        <w:t>　　11.2 中国尼龙610消费地区分布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尼龙610产品图片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全球不同产品类型尼龙610销售额2020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全球不同产品类型尼龙610市场份额2024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全球不同应用尼龙610销售额2020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全球不同应用尼龙610市场份额2024 VS 2025</w:t>
      </w:r>
      <w:r>
        <w:rPr>
          <w:rFonts w:hint="eastAsia"/>
        </w:rPr>
        <w:br/>
      </w:r>
      <w:r>
        <w:rPr>
          <w:rFonts w:hint="eastAsia"/>
        </w:rPr>
        <w:t>　　图 全球尼龙610产能、产量、产能利用率及发展趋势（2020-2031）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全球尼龙610产量、需求量及发展趋势（2020-2031）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全球主要地区尼龙610产量市场份额（2020-2031）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中国尼龙610产能、产量、产能利用率及发展趋势（2020-2031）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中国尼龙610产量、市场需求量及发展趋势（2020-2031）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全球尼龙610市场销售额及增长率:（2020-2031）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全球市场尼龙610市场规模：2020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全球市场尼龙610销量及增长率（2020-2031）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全球市场尼龙610价格趋势（2020-2031）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2025年全球市场主要厂家尼龙610销量市场份额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2025年全球市场主要厂家尼龙610收入市场份额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2025年中国市场主要厂家尼龙610销量市场份额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2025年中国市场主要厂家尼龙610收入市场份额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2025年全球前五大厂家尼龙610市场份额</w:t>
      </w:r>
      <w:r>
        <w:rPr>
          <w:rFonts w:hint="eastAsia"/>
        </w:rPr>
        <w:br/>
      </w:r>
      <w:r>
        <w:rPr>
          <w:rFonts w:hint="eastAsia"/>
        </w:rPr>
        <w:t>　　图 2025年全球尼龙610第一梯队、第二梯队和第三梯队厂家（品牌）及市场份额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全球主要地区尼龙610销售收入（2020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全球主要地区尼龙610销售收入市场份额（2024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北美市场尼龙610销量及增长率（2020-2031）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北美市场尼龙610收入及增长率（2020-2031）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欧洲市场尼龙610销量及增长率（2020-2031）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欧洲市场尼龙610收入及增长率（2020-2031）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中国市场尼龙610销量及增长率（2020-2031）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中国市场尼龙610收入及增长率（2020-2031）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日本市场尼龙610销量及增长率（2020-2031）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日本市场尼龙610收入及增长率（2020-2031）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韩国市场尼龙610销量及增长率（2020-2031）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韩国市场尼龙610收入及增长率（2020-2031）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全球不同产品类型尼龙610价格走势（2020-2031）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全球不同应用尼龙610价格走势（2020-2031）</w:t>
      </w:r>
      <w:r>
        <w:rPr>
          <w:rFonts w:hint="eastAsia"/>
        </w:rPr>
        <w:br/>
      </w:r>
      <w:r>
        <w:rPr>
          <w:rFonts w:hint="eastAsia"/>
        </w:rPr>
        <w:t>　　图 尼龙610产业链</w:t>
      </w:r>
      <w:r>
        <w:rPr>
          <w:rFonts w:hint="eastAsia"/>
        </w:rPr>
        <w:br/>
      </w:r>
      <w:r>
        <w:rPr>
          <w:rFonts w:hint="eastAsia"/>
        </w:rPr>
        <w:t>　　图 尼龙610中国企业SWOT分析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全球不同产品类型尼龙610销售额增长（CAGR）趋势2020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尼龙610行业目前发展现状</w:t>
      </w:r>
      <w:r>
        <w:rPr>
          <w:rFonts w:hint="eastAsia"/>
        </w:rPr>
        <w:br/>
      </w:r>
      <w:r>
        <w:rPr>
          <w:rFonts w:hint="eastAsia"/>
        </w:rPr>
        <w:t>　　表 尼龙610发展趋势</w:t>
      </w:r>
      <w:r>
        <w:rPr>
          <w:rFonts w:hint="eastAsia"/>
        </w:rPr>
        <w:br/>
      </w:r>
      <w:r>
        <w:rPr>
          <w:rFonts w:hint="eastAsia"/>
        </w:rPr>
        <w:t>　　表 全球主要地区尼龙610产量增速（CAGR）：2020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全球主要地区尼龙610产量（2020-2025）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全球主要地区尼龙610产量（2025-2031）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全球主要地区尼龙610产量市场份额（2020-2025）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全球主要地区尼龙610产量市场份额（2025-2031）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全球市场主要厂家尼龙610产能（2024-2025）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全球市场主要厂家尼龙610销量（2020-2025）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全球市场主要厂家尼龙610销量市场份额（2020-2025）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全球市场主要厂家尼龙610销售收入（2020-2025）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全球市场主要厂家尼龙610销售收入市场份额（2020-2025）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全球市场主要厂家尼龙610销售价格（2020-2025）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2025年全球主要厂家尼龙610收入排名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中国市场主要厂家尼龙610销量（2020-2025）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中国市场主要厂家尼龙610销量市场份额（2020-2025）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中国市场主要厂家尼龙610销售收入（2020-2025）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中国市场主要厂家尼龙610销售收入市场份额（2020-2025）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2025年中国主要厂家尼龙610收入排名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中国市场主要厂家尼龙610销售价格（2020-2025）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全球主要厂家尼龙610总部及产地分布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全球主要厂家成立时间及尼龙610商业化日期</w:t>
      </w:r>
      <w:r>
        <w:rPr>
          <w:rFonts w:hint="eastAsia"/>
        </w:rPr>
        <w:br/>
      </w:r>
      <w:r>
        <w:rPr>
          <w:rFonts w:hint="eastAsia"/>
        </w:rPr>
        <w:t>　　表 全球主要厂家尼龙610产品类型及应用</w:t>
      </w:r>
      <w:r>
        <w:rPr>
          <w:rFonts w:hint="eastAsia"/>
        </w:rPr>
        <w:br/>
      </w:r>
      <w:r>
        <w:rPr>
          <w:rFonts w:hint="eastAsia"/>
        </w:rPr>
        <w:t>　　表 2025年全球尼龙610主要厂家市场地位（第一梯队、第二梯队和第三梯队）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全球尼龙610市场投资、并购等现状分析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全球主要地区尼龙610销售收入增速：（2020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全球主要地区尼龙610销售收入（2020-2025）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全球主要地区尼龙610收入（2025-2031）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全球主要地区尼龙610收入市场份额（2025-2031）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全球主要地区尼龙610销量：2020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全球主要地区尼龙610销量（2020-2025）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全球主要地区尼龙610销量市场份额（2020-2025）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全球主要地区尼龙610销量（2025-2031）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全球主要地区尼龙610销量份额（2025-2031）</w:t>
      </w:r>
      <w:r>
        <w:rPr>
          <w:rFonts w:hint="eastAsia"/>
        </w:rPr>
        <w:br/>
      </w:r>
      <w:r>
        <w:rPr>
          <w:rFonts w:hint="eastAsia"/>
        </w:rPr>
        <w:t>　　表 尼龙610厂家（一） 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尼龙610厂家（一）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尼龙610厂家（一） 尼龙610销量、收入、价格（美元/件）及毛利率（2020-2025）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尼龙610厂家（一）公司简介及主要业务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尼龙610厂家（一）企业最新动态</w:t>
      </w:r>
      <w:r>
        <w:rPr>
          <w:rFonts w:hint="eastAsia"/>
        </w:rPr>
        <w:br/>
      </w:r>
      <w:r>
        <w:rPr>
          <w:rFonts w:hint="eastAsia"/>
        </w:rPr>
        <w:t>　　表 尼龙610厂家（二） 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尼龙610厂家（二）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尼龙610厂家（二） 尼龙610销量、收入、价格（美元/件）及毛利率（2020-2025）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尼龙610厂家（二）公司简介及主要业务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尼龙610厂家（二）企业最新动态</w:t>
      </w:r>
      <w:r>
        <w:rPr>
          <w:rFonts w:hint="eastAsia"/>
        </w:rPr>
        <w:br/>
      </w:r>
      <w:r>
        <w:rPr>
          <w:rFonts w:hint="eastAsia"/>
        </w:rPr>
        <w:t>　　表 尼龙610厂家（三） 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尼龙610厂家（三）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尼龙610厂家（三） 尼龙610销量、收入、价格（美元/件）及毛利率（2020-2025）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尼龙610厂家（三）公司简介及主要业务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尼龙610厂家（三）公司最新动态</w:t>
      </w:r>
      <w:r>
        <w:rPr>
          <w:rFonts w:hint="eastAsia"/>
        </w:rPr>
        <w:br/>
      </w:r>
      <w:r>
        <w:rPr>
          <w:rFonts w:hint="eastAsia"/>
        </w:rPr>
        <w:t>　　表 尼龙610厂家（四） 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尼龙610厂家（四）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尼龙610厂家（四） 尼龙610销量、收入、价格（美元/件）及毛利率（2020-2025）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尼龙610厂家（四）公司简介及主要业务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尼龙610厂家（四）企业最新动态</w:t>
      </w:r>
      <w:r>
        <w:rPr>
          <w:rFonts w:hint="eastAsia"/>
        </w:rPr>
        <w:br/>
      </w:r>
      <w:r>
        <w:rPr>
          <w:rFonts w:hint="eastAsia"/>
        </w:rPr>
        <w:t>　　表 尼龙610厂家（五） 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尼龙610厂家（五）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尼龙610厂家（五） 尼龙610销量、收入、价格（美元/件）及毛利率（2020-2025）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尼龙610厂家（五）公司简介及主要业务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尼龙610厂家（五）企业最新动态</w:t>
      </w:r>
      <w:r>
        <w:rPr>
          <w:rFonts w:hint="eastAsia"/>
        </w:rPr>
        <w:br/>
      </w:r>
      <w:r>
        <w:rPr>
          <w:rFonts w:hint="eastAsia"/>
        </w:rPr>
        <w:t>　　表 尼龙610厂家（六） 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尼龙610厂家（六）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尼龙610厂家（六） 尼龙610销量、收入、价格（美元/件）及毛利率（2020-2025）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尼龙610厂家（六）公司简介及主要业务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尼龙610厂家（六）企业最新动态</w:t>
      </w:r>
      <w:r>
        <w:rPr>
          <w:rFonts w:hint="eastAsia"/>
        </w:rPr>
        <w:br/>
      </w:r>
      <w:r>
        <w:rPr>
          <w:rFonts w:hint="eastAsia"/>
        </w:rPr>
        <w:t>　　表 尼龙610厂家（七） 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尼龙610厂家（七）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尼龙610厂家（七） 尼龙610销量、收入、价格（美元/件）及毛利率（2020-2025）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尼龙610厂家（七）公司简介及主要业务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尼龙610厂家（七）企业最新动态</w:t>
      </w:r>
      <w:r>
        <w:rPr>
          <w:rFonts w:hint="eastAsia"/>
        </w:rPr>
        <w:br/>
      </w:r>
      <w:r>
        <w:rPr>
          <w:rFonts w:hint="eastAsia"/>
        </w:rPr>
        <w:t>　　表 尼龙610厂家（八） 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尼龙610厂家（八） 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尼龙610厂家（八） 尼龙610销量、收入、价格（美元/件）及毛利率（2020-2025）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尼龙610厂家（八）公司简介及主要业务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尼龙610厂家（八）企业最新动态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全球不同产品类型尼龙610销量（2020-2025）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全球不同产品类型尼龙610销量市场份额（2020-2025）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全球不同产品类型尼龙610销量预测（2025-2031）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全球不同产品类型尼龙610销量市场份额预测（2025-2031）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全球不同产品类型尼龙610收入（2020-2025）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全球不同产品类型尼龙610收入市场份额（2020-2025）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全球不同产品类型尼龙610收入预测（2025-2031）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全球不同类型尼龙610收入市场份额预测（2025-2031）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全球不同应用尼龙610销量（2020-2025年）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全球不同应用尼龙610销量市场份额（2020-2025）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全球不同应用尼龙610销量预测（2025-2031）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全球不同应用尼龙610销量市场份额预测（2025-2031）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全球不同应用尼龙610收入（2020-2025年）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全球不同应用尼龙610收入市场份额（2020-2025）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全球不同应用尼龙610收入预测（2025-2031）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全球不同应用尼龙610收入市场份额预测（2025-2031）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尼龙610上游原料供应商及联系方式列表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尼龙610典型客户列表</w:t>
      </w:r>
      <w:r>
        <w:rPr>
          <w:rFonts w:hint="eastAsia"/>
        </w:rPr>
        <w:br/>
      </w:r>
      <w:r>
        <w:rPr>
          <w:rFonts w:hint="eastAsia"/>
        </w:rPr>
        <w:t>　　表 尼龙610主要销售模式及销售渠道</w:t>
      </w:r>
      <w:r>
        <w:rPr>
          <w:rFonts w:hint="eastAsia"/>
        </w:rPr>
        <w:br/>
      </w:r>
      <w:r>
        <w:rPr>
          <w:rFonts w:hint="eastAsia"/>
        </w:rPr>
        <w:t>　　表 尼龙610行业发展机遇及主要驱动因素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尼龙610行业发展面临的风险</w:t>
      </w:r>
      <w:r>
        <w:rPr>
          <w:rFonts w:hint="eastAsia"/>
        </w:rPr>
        <w:br/>
      </w:r>
      <w:r>
        <w:rPr>
          <w:rFonts w:hint="eastAsia"/>
        </w:rPr>
        <w:t>　　表 尼龙610行业政策分析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67e030d104842" w:history="1">
        <w:r>
          <w:rPr>
            <w:rStyle w:val="Hyperlink"/>
          </w:rPr>
          <w:t>2025-2031年全球与中国尼龙610行业研究及前景趋势预测报告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67e030d104842" w:history="1">
        <w:r>
          <w:rPr>
            <w:rStyle w:val="Hyperlink"/>
          </w:rPr>
          <w:t>https://www.20087.com/2/98/NiLong610DeQianJing.html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热点：尼龙12跟尼龙612的区别、尼龙610结构式、尼龙68、尼龙610的单体、尼龙610的化学式、尼龙610中的6和10 分别代表、尼龙-610结构式、尼龙610和尼龙66的区别、尼龙610是什么聚合物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fbec1ca504c94" w:history="1">
      <w:r>
        <w:rPr>
          <w:rStyle w:val="Hyperlink"/>
        </w:rPr>
        <w:t>2025-2031年全球与中国尼龙610行业研究及前景趋势预测报告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iLong610DeQianJing.html" TargetMode="External" Id="R6d267e030d10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iLong610DeQianJing.html" TargetMode="External" Id="Re5dfbec1ca50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2025-03-10T00:08:00Z</dcterms:created>
  <dcterms:modified xsi:type="dcterms:W3CDTF">2025-03-10T01:08:00Z</dcterms:modified>
  <dc:subject>2025-2031年全球与中国尼龙610行业研究及前景趋势预测报告</dc:subject>
  <dc:title>2025-2031年全球与中国尼龙610行业研究及前景趋势预测报告</dc:title>
  <cp:keywords>2025-2031年全球与中国尼龙610行业研究及前景趋势预测报告</cp:keywords>
  <dc:description>2025-2031年全球与中国尼龙610行业研究及前景趋势预测报告</dc:description>
</cp:coreProperties>
</file>