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93a5a66a5417f" w:history="1">
              <w:r>
                <w:rPr>
                  <w:rStyle w:val="Hyperlink"/>
                </w:rPr>
                <w:t>2025-2031年全球与中国尼龙粉末市场调查研究及前景趋势分析报告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93a5a66a5417f" w:history="1">
              <w:r>
                <w:rPr>
                  <w:rStyle w:val="Hyperlink"/>
                </w:rPr>
                <w:t>2025-2031年全球与中国尼龙粉末市场调查研究及前景趋势分析报告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93a5a66a5417f" w:history="1">
                <w:r>
                  <w:rPr>
                    <w:rStyle w:val="Hyperlink"/>
                  </w:rPr>
                  <w:t>https://www.20087.com/2/68/NiLongFenMoQianJing.html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粉末是一种重要的工程塑料原料，广泛应用于3D打印、注塑成型和粉末涂层等领域。随着3D打印技术的普及，尼龙粉末因其良好的机械性能、耐热性和化学稳定性，成为增材制造中最常用的材料之一。近年来，尼龙粉末的制备工艺和改性技术不断进步，提高了粉末的流动性和成型精度，拓展了其在复杂零件制造中的应用。</w:t>
      </w:r>
      <w:r>
        <w:rPr>
          <w:rFonts w:hint="eastAsia"/>
        </w:rPr>
        <w:br/>
      </w:r>
      <w:r>
        <w:rPr>
          <w:rFonts w:hint="eastAsia"/>
        </w:rPr>
        <w:t>　　未来，尼龙粉末将更加注重高性能和可持续性。新材料的开发，如增强型尼龙复合粉末，将提升其力学性能，满足更严苛的工业应用需求。同时，回收和再利用技术的进步，将减少生产过程中的资源消耗和环境影响，推动尼龙粉末产业向循环经济模式转变。此外，定制化和功能化将成为尼龙粉末市场的新趋势，满足特定行业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93a5a66a5417f" w:history="1">
        <w:r>
          <w:rPr>
            <w:rStyle w:val="Hyperlink"/>
          </w:rPr>
          <w:t>2025-2031年全球与中国尼龙粉末市场调查研究及前景趋势分析报告</w:t>
        </w:r>
      </w:hyperlink>
      <w:r>
        <w:rPr>
          <w:rFonts w:hint="eastAsia"/>
        </w:rPr>
        <w:t>》基于国家统计局及相关行业协会的详实数据，结合国内外尼龙粉末行业研究资料及深入市场调研，系统分析了尼龙粉末行业的市场规模、市场需求及产业链现状。报告重点探讨了尼龙粉末行业整体运行情况及细分领域特点，科学预测了尼龙粉末市场前景与发展趋势，揭示了尼龙粉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193a5a66a5417f" w:history="1">
        <w:r>
          <w:rPr>
            <w:rStyle w:val="Hyperlink"/>
          </w:rPr>
          <w:t>2025-2031年全球与中国尼龙粉末市场调查研究及前景趋势分析报告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按照不同分类，尼龙粉末主要可以分为如下几个类别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不同分类尼龙粉末增长趋势2020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从不同应用，尼龙粉末主要包括如下几个方面</w:t>
      </w:r>
      <w:r>
        <w:rPr>
          <w:rFonts w:hint="eastAsia"/>
        </w:rPr>
        <w:br/>
      </w:r>
      <w:r>
        <w:rPr>
          <w:rFonts w:hint="eastAsia"/>
        </w:rPr>
        <w:t>　　1.4 尼龙粉末行业背景、发展历史、现状及趋势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全球尼龙粉末总体规模分析</w:t>
      </w:r>
      <w:r>
        <w:rPr>
          <w:rFonts w:hint="eastAsia"/>
        </w:rPr>
        <w:br/>
      </w:r>
      <w:r>
        <w:rPr>
          <w:rFonts w:hint="eastAsia"/>
        </w:rPr>
        <w:t>　　2.1 全球尼龙粉末供需现状及预测（2020-2031）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全球主要地区尼龙粉末产量及发展趋势（2020-2031）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中国尼龙粉末供需现状及预测（2020-2031）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中国尼龙粉末产能、产量、产能利用率及发展趋势（2020-2031）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中国尼龙粉末产量、市场需求量及发展趋势（2020-2031）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全球尼龙粉末销量及销售额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全球市场尼龙粉末销售额（2020-2031）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全球市场尼龙粉末销量（2020-2031）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全球市场尼龙粉末价格趋势（2020-2031）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全球市场主要厂商尼龙粉末产能、产量及市场份额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全球市场主要厂商尼龙粉末销量（2020-2025）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全球市场主要厂商尼龙粉末销售收入（2020-2025）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2025年全球主要生产商尼龙粉末收入排名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全球市场主要厂商尼龙粉末销售价格（2020-2025）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中国市场主要厂商尼龙粉末销量（2020-2025）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中国市场主要厂商尼龙粉末销售收入（2020-2025）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2025年中国主要生产商尼龙粉末收入排名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中国市场主要厂商尼龙粉末销售价格（2020-2025）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全球主要厂商尼龙粉末产地分布及商业化日期</w:t>
      </w:r>
      <w:r>
        <w:rPr>
          <w:rFonts w:hint="eastAsia"/>
        </w:rPr>
        <w:br/>
      </w:r>
      <w:r>
        <w:rPr>
          <w:rFonts w:hint="eastAsia"/>
        </w:rPr>
        <w:t>　　3.5 尼龙粉末行业集中度、竞争程度分析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尼龙粉末行业集中度分析：全球Top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全球尼龙粉末第一梯队、第二梯队和第三梯队生产商（品牌）及市场份额（2024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全球主要地区尼龙粉末市场规模分析：2020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全球主要地区尼龙粉末销售收入及市场份额（2020-2025年）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全球主要地区尼龙粉末销售收入预测（2025-2031年）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全球主要地区尼龙粉末销量分析：2020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全球主要地区尼龙粉末销量及市场份额（2020-2025年）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全球主要地区尼龙粉末销量及市场份额预测（2025-2031）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北美市场尼龙粉末销量、收入及增长率（2020-2031）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欧洲市场尼龙粉末销量、收入及增长率（2020-2031）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中国市场尼龙粉末销量、收入及增长率（2020-2031）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日本市场尼龙粉末销量、收入及增长率（2020-2031）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东南亚市场尼龙粉末销量、收入及增长率（2020-2031）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印度市场尼龙粉末销量、收入及增长率（2020-2031）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不同分类尼龙粉末分析</w:t>
      </w:r>
      <w:r>
        <w:rPr>
          <w:rFonts w:hint="eastAsia"/>
        </w:rPr>
        <w:br/>
      </w:r>
      <w:r>
        <w:rPr>
          <w:rFonts w:hint="eastAsia"/>
        </w:rPr>
        <w:t>　　6.1 全球不同分类尼龙粉末销量（2020-2031）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全球不同分类尼龙粉末销量及市场份额（2020-2025）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全球不同分类尼龙粉末销量预测（2025-2031）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全球不同分类尼龙粉末收入（2020-2031）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全球不同分类尼龙粉末收入及市场份额（2020-2025）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全球不同分类尼龙粉末收入预测（2025-2031）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全球不同分类尼龙粉末价格走势（2020-2031）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中国不同分类尼龙粉末销量（2020-2031）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中国不同分类尼龙粉末销量及市场份额（2020-2025）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中国不同分类尼龙粉末销量预测（2025-2031）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中国不同分类尼龙粉末收入（2020-2031）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中国不同分类尼龙粉末收入及市场份额（2020-2025）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中国不同分类尼龙粉末收入预测（2025-2031）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不同应用尼龙粉末分析</w:t>
      </w:r>
      <w:r>
        <w:rPr>
          <w:rFonts w:hint="eastAsia"/>
        </w:rPr>
        <w:br/>
      </w:r>
      <w:r>
        <w:rPr>
          <w:rFonts w:hint="eastAsia"/>
        </w:rPr>
        <w:t>　　7.1 全球不同应用尼龙粉末销量（2020-2031）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全球不同应用尼龙粉末销量预测（2025-2031）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全球不同应用尼龙粉末收入（2020-2031）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全球不同应用尼龙粉末收入预测（2025-2031）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全球不同应用尼龙粉末价格走势（2020-2031）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中国不同应用尼龙粉末销量（2020-2031）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中国不同应用尼龙粉末销量及市场份额（2020-2025）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中国不同应用尼龙粉末销量预测（2025-2031）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中国不同应用尼龙粉末收入（2020-2031）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中国不同应用尼龙粉末收入及市场份额（2020-2025）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中国不同应用尼龙粉末收入预测（2025-2031）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尼龙粉末产业链分析</w:t>
      </w:r>
      <w:r>
        <w:rPr>
          <w:rFonts w:hint="eastAsia"/>
        </w:rPr>
        <w:br/>
      </w:r>
      <w:r>
        <w:rPr>
          <w:rFonts w:hint="eastAsia"/>
        </w:rPr>
        <w:t>　　8.2 尼龙粉末产业上游供应分析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尼龙粉末下游典型客户</w:t>
      </w:r>
      <w:r>
        <w:rPr>
          <w:rFonts w:hint="eastAsia"/>
        </w:rPr>
        <w:br/>
      </w:r>
      <w:r>
        <w:rPr>
          <w:rFonts w:hint="eastAsia"/>
        </w:rPr>
        <w:t>　　8.4 尼龙粉末销售渠道分析及建议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中国市场尼龙粉末产量、销量、进出口分析及未来趋势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中国市场尼龙粉末产量、销量、进出口分析及未来趋势（2020-2031）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中国市场尼龙粉末进出口贸易趋势</w:t>
      </w:r>
      <w:r>
        <w:rPr>
          <w:rFonts w:hint="eastAsia"/>
        </w:rPr>
        <w:br/>
      </w:r>
      <w:r>
        <w:rPr>
          <w:rFonts w:hint="eastAsia"/>
        </w:rPr>
        <w:t>　　9.3 中国市场尼龙粉末主要进口来源</w:t>
      </w:r>
      <w:r>
        <w:rPr>
          <w:rFonts w:hint="eastAsia"/>
        </w:rPr>
        <w:br/>
      </w:r>
      <w:r>
        <w:rPr>
          <w:rFonts w:hint="eastAsia"/>
        </w:rPr>
        <w:t>　　9.4 中国市场尼龙粉末主要出口目的地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中国市场尼龙粉末主要地区分布</w:t>
      </w:r>
      <w:r>
        <w:rPr>
          <w:rFonts w:hint="eastAsia"/>
        </w:rPr>
        <w:br/>
      </w:r>
      <w:r>
        <w:rPr>
          <w:rFonts w:hint="eastAsia"/>
        </w:rPr>
        <w:t>　　10.1 中国尼龙粉末生产地区分布</w:t>
      </w:r>
      <w:r>
        <w:rPr>
          <w:rFonts w:hint="eastAsia"/>
        </w:rPr>
        <w:br/>
      </w:r>
      <w:r>
        <w:rPr>
          <w:rFonts w:hint="eastAsia"/>
        </w:rPr>
        <w:t>　　10.2 中国尼龙粉末消费地区分布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尼龙粉末行业主要的增长驱动因素</w:t>
      </w:r>
      <w:r>
        <w:rPr>
          <w:rFonts w:hint="eastAsia"/>
        </w:rPr>
        <w:br/>
      </w:r>
      <w:r>
        <w:rPr>
          <w:rFonts w:hint="eastAsia"/>
        </w:rPr>
        <w:t>　　11.2 尼龙粉末行业发展的有利因素及发展机遇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尼龙粉末行业发展面临的阻碍因素及挑战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尼龙粉末行业政策分析</w:t>
      </w:r>
      <w:r>
        <w:rPr>
          <w:rFonts w:hint="eastAsia"/>
        </w:rPr>
        <w:br/>
      </w:r>
      <w:r>
        <w:rPr>
          <w:rFonts w:hint="eastAsia"/>
        </w:rPr>
        <w:t>　　11.5 尼龙粉末中国企业SWOT分析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不同分类尼龙粉末增长趋势2020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尼龙粉末行业目前发展现状</w:t>
      </w:r>
      <w:r>
        <w:rPr>
          <w:rFonts w:hint="eastAsia"/>
        </w:rPr>
        <w:br/>
      </w:r>
      <w:r>
        <w:rPr>
          <w:rFonts w:hint="eastAsia"/>
        </w:rPr>
        <w:t>　　表： 尼龙粉末发展趋势</w:t>
      </w:r>
      <w:r>
        <w:rPr>
          <w:rFonts w:hint="eastAsia"/>
        </w:rPr>
        <w:br/>
      </w:r>
      <w:r>
        <w:rPr>
          <w:rFonts w:hint="eastAsia"/>
        </w:rPr>
        <w:t>　　表： 全球主要地区尼龙粉末产量：2020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全球主要地区尼龙粉末产量（2020-2025）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全球主要地区尼龙粉末产量（2025-2031）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全球市场主要厂商尼龙粉末产能及产量（2024-2025）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全球市场主要厂商尼龙粉末销量（2020-2025）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全球市场主要厂商尼龙粉末销售收入（2020-2025）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全球市场主要厂商尼龙粉末销售收入市场份额（2020-2025）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2025年全球主要生产商尼龙粉末收入排名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全球市场主要厂商尼龙粉末销售价格（2020-2025）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中国市场主要厂商尼龙粉末销量（2020-2025）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中国市场主要厂商尼龙粉末产量市场份额（2020-2025）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中国市场主要厂商尼龙粉末销售收入（2020-2025）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中国市场主要厂商尼龙粉末销售收入市场份额（2020-2025）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2025年中国主要生产商尼龙粉末收入排名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中国市场主要厂商尼龙粉末销售价格（2020-2025）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全球主要厂商尼龙粉末产地分布及商业化日期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全球主要地区尼龙粉末销售收入：2020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全球主要地区尼龙粉末销售收入（2020-2025）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全球主要地区尼龙粉末收入（2025-2031）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全球主要地区尼龙粉末收入市场份额（2025-2031）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全球主要地区尼龙粉末销量：2020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全球主要地区尼龙粉末销量（2020-2025）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全球主要地区尼龙粉末销量（2025-2031）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全球主要地区尼龙粉末销量份额（2025-2031）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尼龙粉末生产基地、销售区域、竞争对手及市场地位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重点企业（10）尼龙粉末产品规格、参数及市场应用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重点企业（10）尼龙粉末销量、收入、价格及毛利率（2020-2025）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全球不同分类尼龙粉末销量（2020-2025年）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全球不同分类尼龙粉末销量市场份额（2020-2025）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全球不同分类尼龙粉末销量预测（2025-2031）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全球市场不同分类尼龙粉末销量市场份额预测（2025-2031）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全球不同分类尼龙粉末收入（2020-2025年）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全球不同分类尼龙粉末收入市场份额（2020-2025）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全球不同分类尼龙粉末收入预测（2025-2031）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全球不同分类尼龙粉末收入市场份额预测（2025-2031）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全球不同分类尼龙粉末价格走势（2020-2031）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全球不同应用尼龙粉末销量（2020-2025年）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全球不同应用尼龙粉末销量市场份额（2020-2025）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全球不同应用尼龙粉末销量预测（2025-2031）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全球市场不同应用尼龙粉末销量市场份额预测（2025-2031）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全球不同应用尼龙粉末收入（2020-2025年）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全球不同应用尼龙粉末收入市场份额（2020-2025）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全球不同应用尼龙粉末收入预测（2025-2031）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全球不同应用尼龙粉末收入市场份额预测（2025-2031）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全球不同应用尼龙粉末价格走势（2020-2031）</w:t>
      </w:r>
      <w:r>
        <w:rPr>
          <w:rFonts w:hint="eastAsia"/>
        </w:rPr>
        <w:br/>
      </w:r>
      <w:r>
        <w:rPr>
          <w:rFonts w:hint="eastAsia"/>
        </w:rPr>
        <w:t>　　表： 尼龙粉末上游原料供应商及联系方式列表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尼龙粉末典型客户列表</w:t>
      </w:r>
      <w:r>
        <w:rPr>
          <w:rFonts w:hint="eastAsia"/>
        </w:rPr>
        <w:br/>
      </w:r>
      <w:r>
        <w:rPr>
          <w:rFonts w:hint="eastAsia"/>
        </w:rPr>
        <w:t>　　表： 尼龙粉末主要销售模式及销售渠道趋势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中国市场尼龙粉末产量、销量、进出口（2020-2025年）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中国市场尼龙粉末产量、销量、进出口预测（2025-2031）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中国市场尼龙粉末进出口贸易趋势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中国市场尼龙粉末主要进口来源</w:t>
      </w:r>
      <w:r>
        <w:rPr>
          <w:rFonts w:hint="eastAsia"/>
        </w:rPr>
        <w:br/>
      </w:r>
      <w:r>
        <w:rPr>
          <w:rFonts w:hint="eastAsia"/>
        </w:rPr>
        <w:t>　　表： 中国市场尼龙粉末主要出口目的地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中国尼龙粉末生产地区分布</w:t>
      </w:r>
      <w:r>
        <w:rPr>
          <w:rFonts w:hint="eastAsia"/>
        </w:rPr>
        <w:br/>
      </w:r>
      <w:r>
        <w:rPr>
          <w:rFonts w:hint="eastAsia"/>
        </w:rPr>
        <w:t>　　表： 中国尼龙粉末消费地区分布</w:t>
      </w:r>
      <w:r>
        <w:rPr>
          <w:rFonts w:hint="eastAsia"/>
        </w:rPr>
        <w:br/>
      </w:r>
      <w:r>
        <w:rPr>
          <w:rFonts w:hint="eastAsia"/>
        </w:rPr>
        <w:t>　　表： 尼龙粉末行业主要的增长驱动因素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尼龙粉末行业发展的有利因素及发展机遇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尼龙粉末行业发展面临的阻碍因素及挑战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尼龙粉末行业政策分析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尼龙粉末产品图片</w:t>
      </w:r>
      <w:r>
        <w:rPr>
          <w:rFonts w:hint="eastAsia"/>
        </w:rPr>
        <w:br/>
      </w:r>
      <w:r>
        <w:rPr>
          <w:rFonts w:hint="eastAsia"/>
        </w:rPr>
        <w:t>　　图： 全球不同分类尼龙粉末市场份额2024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全球不同应用尼龙粉末市场份额2024 VS 2025</w:t>
      </w:r>
      <w:r>
        <w:rPr>
          <w:rFonts w:hint="eastAsia"/>
        </w:rPr>
        <w:br/>
      </w:r>
      <w:r>
        <w:rPr>
          <w:rFonts w:hint="eastAsia"/>
        </w:rPr>
        <w:t>　　图： 全球尼龙粉末产能、产量、产能利用率及发展趋势（2020-2031）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全球尼龙粉末产量、需求量及发展趋势（2020-2031）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全球主要地区尼龙粉末产量市场份额（2020-2031）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中国尼龙粉末产能、产量、产能利用率及发展趋势（2020-2031）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中国尼龙粉末产量、市场需求量及发展趋势（2020-2031）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全球尼龙粉末市场销售额及增长率:（2020-2031）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全球市场尼龙粉末市场规模：2020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全球市场尼龙粉末销量及增长率（2020-2031）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全球市场尼龙粉末价格趋势（2020-2031）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2025年全球市场主要厂商尼龙粉末销量市场份额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2025年全球市场主要厂商尼龙粉末收入市场份额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2025年中国市场主要厂商尼龙粉末销量市场份额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2025年中国市场主要厂商尼龙粉末收入市场份额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2025年全球前五及前十大生产商尼龙粉末市场份额</w:t>
      </w:r>
      <w:r>
        <w:rPr>
          <w:rFonts w:hint="eastAsia"/>
        </w:rPr>
        <w:br/>
      </w:r>
      <w:r>
        <w:rPr>
          <w:rFonts w:hint="eastAsia"/>
        </w:rPr>
        <w:t>　　图： 全球尼龙粉末第一梯队、第二梯队和第三梯队生产商（品牌）及市场份额（2024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全球主要地区尼龙粉末销售收入市场份额（2020-2025）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全球主要地区尼龙粉末销售收入市场份额（2024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全球主要地区尼龙粉末收入市场份额（2025-2031）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全球主要地区尼龙粉末销量市场份额（2024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北美市场尼龙粉末销量及增长率（2020-2031）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北美市场尼龙粉末收入及增长率（2020-2031）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欧洲市场尼龙粉末销量及增长率（2020-2031）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欧洲市场尼龙粉末收入及增长率（2020-2031）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中国市场尼龙粉末销量及增长率（2020-2031）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中国市场尼龙粉末收入及增长率（2020-2031）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日本市场尼龙粉末销量及增长率（2020-2031）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日本市场尼龙粉末收入及增长率（2020-2031）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东南亚市场尼龙粉末销量及增长率（2020-2031）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东南亚市场尼龙粉末收入及增长率（2020-2031）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印度市场尼龙粉末销量及增长率（2020-2031）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印度市场尼龙粉末收入及增长率（2020-2031）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尼龙粉末产业链图</w:t>
      </w:r>
      <w:r>
        <w:rPr>
          <w:rFonts w:hint="eastAsia"/>
        </w:rPr>
        <w:br/>
      </w:r>
      <w:r>
        <w:rPr>
          <w:rFonts w:hint="eastAsia"/>
        </w:rPr>
        <w:t>　　图： 尼龙粉末中国企业SWOT分析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93a5a66a5417f" w:history="1">
        <w:r>
          <w:rPr>
            <w:rStyle w:val="Hyperlink"/>
          </w:rPr>
          <w:t>2025-2031年全球与中国尼龙粉末市场调查研究及前景趋势分析报告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93a5a66a5417f" w:history="1">
        <w:r>
          <w:rPr>
            <w:rStyle w:val="Hyperlink"/>
          </w:rPr>
          <w:t>https://www.20087.com/2/68/NiLongFenMoQianJing.html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热点：国外尼龙粉末怎么打印、尼龙粉末多少钱一公斤、PA6粉末、尼龙粉末对人体是否有害、尼龙是什么材料、尼龙粉末的熔点、尼龙纤维吸入肺部、尼龙粉末3d打印机、尼龙1010技术标准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02e98fe7d46c2" w:history="1">
      <w:r>
        <w:rPr>
          <w:rStyle w:val="Hyperlink"/>
        </w:rPr>
        <w:t>2025-2031年全球与中国尼龙粉末市场调查研究及前景趋势分析报告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NiLongFenMoQianJing.html" TargetMode="External" Id="R06193a5a66a5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NiLongFenMoQianJing.html" TargetMode="External" Id="Rd8302e98fe7d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2025-03-28T08:01:00Z</dcterms:created>
  <dcterms:modified xsi:type="dcterms:W3CDTF">2025-03-28T09:01:00Z</dcterms:modified>
  <dc:subject>2025-2031年全球与中国尼龙粉末市场调查研究及前景趋势分析报告</dc:subject>
  <dc:title>2025-2031年全球与中国尼龙粉末市场调查研究及前景趋势分析报告</dc:title>
  <cp:keywords>2025-2031年全球与中国尼龙粉末市场调查研究及前景趋势分析报告</cp:keywords>
  <dc:description>2025-2031年全球与中国尼龙粉末市场调查研究及前景趋势分析报告</dc:description>
</cp:coreProperties>
</file>