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e8b8629f843a2" w:history="1">
              <w:r>
                <w:rPr>
                  <w:rStyle w:val="Hyperlink"/>
                </w:rPr>
                <w:t>2025-2031年中国成膜助剂行业市场深度调研及前景预测报告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e8b8629f843a2" w:history="1">
              <w:r>
                <w:rPr>
                  <w:rStyle w:val="Hyperlink"/>
                </w:rPr>
                <w:t>2025-2031年中国成膜助剂行业市场深度调研及前景预测报告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e8b8629f843a2" w:history="1">
                <w:r>
                  <w:rPr>
                    <w:rStyle w:val="Hyperlink"/>
                  </w:rPr>
                  <w:t>https://www.20087.com/2/88/ChengMoZhuJiFaZhanQuShi.html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助剂是涂料的重要添加剂之一，在近年来随着水性涂料行业的快速发展而市场需求持续增长。目前，成膜助剂不仅在提高性能、降低成本方面有所突破，而且在拓宽应用领域、提高环保性方面也取得了长足进展。随着新技术的应用，如更先进的材料科学和配方优化技术，成膜助剂正朝着更加高效、环保的方向发展，能够更好地满足不同涂料产品的需求。近年来，随着水性涂料行业的快速发展，成膜助剂市场需求持续增长。</w:t>
      </w:r>
      <w:r>
        <w:rPr>
          <w:rFonts w:hint="eastAsia"/>
        </w:rPr>
        <w:br/>
      </w:r>
      <w:r>
        <w:rPr>
          <w:rFonts w:hint="eastAsia"/>
        </w:rPr>
        <w:t>　　未来，成膜助剂行业将继续朝着技术创新和服务创新的方向发展。一方面，通过引入更多先进技术和设计理念，提高成膜助剂的技术含量和环保性，如采用更先进的材料科学和配方优化技术。另一方面，随着水性涂料行业的进一步发展和技术进步，成膜助剂将更加注重提供定制化服务，满足不同涂料产品和应用场景的特定要求。此外，随着可持续发展理念的普及，成膜助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e8b8629f843a2" w:history="1">
        <w:r>
          <w:rPr>
            <w:rStyle w:val="Hyperlink"/>
          </w:rPr>
          <w:t>2025-2031年中国成膜助剂行业市场深度调研及前景预测报告</w:t>
        </w:r>
      </w:hyperlink>
      <w:r>
        <w:rPr>
          <w:rFonts w:hint="eastAsia"/>
        </w:rPr>
        <w:t>》基于国家统计局、成膜助剂相关协会等渠道的资料数据，全方位剖析了成膜助剂行业的现状与市场需求，详细探讨了成膜助剂市场规模、产业链构成及价格动态，并针对成膜助剂各细分市场进行了分析。同时，成膜助剂报告还对市场前景、发展趋势进行了科学预测，评估了行业内品牌竞争格局、市场集中度以及成膜助剂重点企业的表现。此外，成膜助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中国成膜助剂行业竞争背景分析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四、政策变更对成膜助剂行业影响分析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六、金融危机对成膜助剂行业影响分析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六、社会背景对成膜助剂行业影响分析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四、技术创新对成膜助剂行业影响分析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中国成膜助剂市场现状分析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一、2019-2024年中国成膜助剂的供给分析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二、2019-2024年中国成膜助剂的需求分析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三、2019-2024年中国成膜助剂的供需平衡分析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一、2025-2031年中国成膜助剂的供给预测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二、2025-2031年中国成膜助剂的需求预测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成膜助剂的进出口分析</w:t>
      </w:r>
      <w:r>
        <w:rPr>
          <w:rFonts w:hint="eastAsia"/>
        </w:rPr>
        <w:br/>
      </w:r>
      <w:r>
        <w:rPr>
          <w:rFonts w:hint="eastAsia"/>
        </w:rPr>
        <w:t>　　第一节 中国成膜助剂的进出口格局分析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2019-2024年中国成膜助剂的进出口数据统计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2025-2031年中国成膜助剂的进口预测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2025-2031年中国成膜助剂的出口预测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2019-2024年中国成膜助剂行业重点数据解析</w:t>
      </w:r>
      <w:r>
        <w:rPr>
          <w:rFonts w:hint="eastAsia"/>
        </w:rPr>
        <w:br/>
      </w:r>
      <w:r>
        <w:rPr>
          <w:rFonts w:hint="eastAsia"/>
        </w:rPr>
        <w:t>　　第一节 成膜助剂行业规模情况分析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一、成膜助剂行业单位规模情况分析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二、成膜助剂行业人员规模状况分析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三、成膜助剂行业资产规模状况分析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四、成膜助剂行业市场规模状况分析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成膜助剂行业综合能力分析及预测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一、成膜助剂行业盈利能力分析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二、成膜助剂行业偿债能力分析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三、成膜助剂行业营运能力分析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四、成膜助剂行业发展能力分析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成膜助剂行业各区域格局分析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成膜助剂行业市场竞争分析</w:t>
      </w:r>
      <w:r>
        <w:rPr>
          <w:rFonts w:hint="eastAsia"/>
        </w:rPr>
        <w:br/>
      </w:r>
      <w:r>
        <w:rPr>
          <w:rFonts w:hint="eastAsia"/>
        </w:rPr>
        <w:t>　　第一节 成膜助剂行业竞争结构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中国成膜助剂行业国际竞争力比较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成膜助剂行业集中度分析</w:t>
      </w:r>
      <w:r>
        <w:rPr>
          <w:rFonts w:hint="eastAsia"/>
        </w:rPr>
        <w:br/>
      </w:r>
      <w:r>
        <w:rPr>
          <w:rFonts w:hint="eastAsia"/>
        </w:rPr>
        <w:t>　　第四节 成膜助剂行业竞争趋势</w:t>
      </w:r>
      <w:r>
        <w:rPr>
          <w:rFonts w:hint="eastAsia"/>
        </w:rPr>
        <w:br/>
      </w:r>
      <w:r>
        <w:rPr>
          <w:rFonts w:hint="eastAsia"/>
        </w:rPr>
        <w:t>　　第五节 成膜助剂行业竞争策略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成膜助剂行业重点企业发展分析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2025-2031年成膜助剂行业投资分析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2025-2031年成膜助剂行业投资环境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2025-2031年成膜助剂行业投资机遇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2025-2031年成膜助剂行业投资风险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2025-2031年成膜助剂行业投资前景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成膜助剂行业前景分析及对策</w:t>
      </w:r>
      <w:r>
        <w:rPr>
          <w:rFonts w:hint="eastAsia"/>
        </w:rPr>
        <w:br/>
      </w:r>
      <w:r>
        <w:rPr>
          <w:rFonts w:hint="eastAsia"/>
        </w:rPr>
        <w:t>　　第一节 成膜助剂行业发展前景分析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一、成膜助剂行业市场发展前景分析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二、成膜助剂行业市场蕴藏的商机分析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三、成膜助剂行业十四五规划整体解读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中智~林~成膜助剂行业发展对策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成膜助剂行业类别</w:t>
      </w:r>
      <w:r>
        <w:rPr>
          <w:rFonts w:hint="eastAsia"/>
        </w:rPr>
        <w:br/>
      </w:r>
      <w:r>
        <w:rPr>
          <w:rFonts w:hint="eastAsia"/>
        </w:rPr>
        <w:t>　　图表 成膜助剂行业产业链调研</w:t>
      </w:r>
      <w:r>
        <w:rPr>
          <w:rFonts w:hint="eastAsia"/>
        </w:rPr>
        <w:br/>
      </w:r>
      <w:r>
        <w:rPr>
          <w:rFonts w:hint="eastAsia"/>
        </w:rPr>
        <w:t>　　图表 成膜助剂行业现状</w:t>
      </w:r>
      <w:r>
        <w:rPr>
          <w:rFonts w:hint="eastAsia"/>
        </w:rPr>
        <w:br/>
      </w:r>
      <w:r>
        <w:rPr>
          <w:rFonts w:hint="eastAsia"/>
        </w:rPr>
        <w:t>　　图表 成膜助剂行业标准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2019-2024年中国成膜助剂行业市场规模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2025年中国成膜助剂行业产能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2019-2024年中国成膜助剂行业产量统计</w:t>
      </w:r>
      <w:r>
        <w:rPr>
          <w:rFonts w:hint="eastAsia"/>
        </w:rPr>
        <w:br/>
      </w:r>
      <w:r>
        <w:rPr>
          <w:rFonts w:hint="eastAsia"/>
        </w:rPr>
        <w:t>　　图表 成膜助剂行业动态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2019-2024年中国成膜助剂市场需求量</w:t>
      </w:r>
      <w:r>
        <w:rPr>
          <w:rFonts w:hint="eastAsia"/>
        </w:rPr>
        <w:br/>
      </w:r>
      <w:r>
        <w:rPr>
          <w:rFonts w:hint="eastAsia"/>
        </w:rPr>
        <w:t>　　图表 2025年中国成膜助剂行业需求区域调研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2019-2024年中国成膜助剂行情</w:t>
      </w:r>
      <w:r>
        <w:rPr>
          <w:rFonts w:hint="eastAsia"/>
        </w:rPr>
        <w:br/>
      </w:r>
      <w:r>
        <w:rPr>
          <w:rFonts w:hint="eastAsia"/>
        </w:rPr>
        <w:t>　　图表 2019-2024年中国成膜助剂价格走势图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2019-2024年中国成膜助剂行业销售收入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2019-2024年中国成膜助剂行业盈利情况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2019-2024年中国成膜助剂行业利润总额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2019-2024年中国成膜助剂进口统计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2019-2024年中国成膜助剂行业企业数量统计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**地区成膜助剂市场规模</w:t>
      </w:r>
      <w:r>
        <w:rPr>
          <w:rFonts w:hint="eastAsia"/>
        </w:rPr>
        <w:br/>
      </w:r>
      <w:r>
        <w:rPr>
          <w:rFonts w:hint="eastAsia"/>
        </w:rPr>
        <w:t>　　图表 **地区成膜助剂行业市场需求</w:t>
      </w:r>
      <w:r>
        <w:rPr>
          <w:rFonts w:hint="eastAsia"/>
        </w:rPr>
        <w:br/>
      </w:r>
      <w:r>
        <w:rPr>
          <w:rFonts w:hint="eastAsia"/>
        </w:rPr>
        <w:t>　　图表 **地区成膜助剂市场调研</w:t>
      </w:r>
      <w:r>
        <w:rPr>
          <w:rFonts w:hint="eastAsia"/>
        </w:rPr>
        <w:br/>
      </w:r>
      <w:r>
        <w:rPr>
          <w:rFonts w:hint="eastAsia"/>
        </w:rPr>
        <w:t>　　图表 **地区成膜助剂行业市场需求分析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**地区成膜助剂市场规模</w:t>
      </w:r>
      <w:r>
        <w:rPr>
          <w:rFonts w:hint="eastAsia"/>
        </w:rPr>
        <w:br/>
      </w:r>
      <w:r>
        <w:rPr>
          <w:rFonts w:hint="eastAsia"/>
        </w:rPr>
        <w:t>　　图表 **地区成膜助剂行业市场需求</w:t>
      </w:r>
      <w:r>
        <w:rPr>
          <w:rFonts w:hint="eastAsia"/>
        </w:rPr>
        <w:br/>
      </w:r>
      <w:r>
        <w:rPr>
          <w:rFonts w:hint="eastAsia"/>
        </w:rPr>
        <w:t>　　图表 **地区成膜助剂市场调研</w:t>
      </w:r>
      <w:r>
        <w:rPr>
          <w:rFonts w:hint="eastAsia"/>
        </w:rPr>
        <w:br/>
      </w:r>
      <w:r>
        <w:rPr>
          <w:rFonts w:hint="eastAsia"/>
        </w:rPr>
        <w:t>　　图表 **地区成膜助剂行业市场需求分析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成膜助剂行业竞争对手分析</w:t>
      </w:r>
      <w:r>
        <w:rPr>
          <w:rFonts w:hint="eastAsia"/>
        </w:rPr>
        <w:br/>
      </w:r>
      <w:r>
        <w:rPr>
          <w:rFonts w:hint="eastAsia"/>
        </w:rPr>
        <w:t>　　图表 成膜助剂重点企业（一）基本信息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成膜助剂重点企业（一）经营情况分析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成膜助剂重点企业（一）主要经济指标情况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成膜助剂重点企业（二）经营情况分析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成膜助剂重点企业（二）主要经济指标情况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成膜助剂重点企业（三）经营情况分析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成膜助剂重点企业（三）主要经济指标情况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2025-2031年中国成膜助剂市场需求预测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2025-2031年中国成膜助剂行业市场规模预测</w:t>
      </w:r>
      <w:r>
        <w:rPr>
          <w:rFonts w:hint="eastAsia"/>
        </w:rPr>
        <w:br/>
      </w:r>
      <w:r>
        <w:rPr>
          <w:rFonts w:hint="eastAsia"/>
        </w:rPr>
        <w:t>　　图表 成膜助剂行业准入条件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2025-2031年中国成膜助剂市场前景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e8b8629f843a2" w:history="1">
        <w:r>
          <w:rPr>
            <w:rStyle w:val="Hyperlink"/>
          </w:rPr>
          <w:t>2025-2031年中国成膜助剂行业市场深度调研及前景预测报告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e8b8629f843a2" w:history="1">
        <w:r>
          <w:rPr>
            <w:rStyle w:val="Hyperlink"/>
          </w:rPr>
          <w:t>https://www.20087.com/2/88/ChengMoZhuJiFaZhanQuShi.html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d5d8408e94b60" w:history="1">
      <w:r>
        <w:rPr>
          <w:rStyle w:val="Hyperlink"/>
        </w:rPr>
        <w:t>2025-2031年中国成膜助剂行业市场深度调研及前景预测报告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engMoZhuJiFaZhanQuShi.html" TargetMode="External" Id="R7d8e8b8629f8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engMoZhuJiFaZhanQuShi.html" TargetMode="External" Id="R3f4d5d8408e9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2024-10-04T02:18:00Z</dcterms:created>
  <dcterms:modified xsi:type="dcterms:W3CDTF">2024-10-04T03:18:00Z</dcterms:modified>
  <dc:subject>2025-2031年中国成膜助剂行业市场深度调研及前景预测报告</dc:subject>
  <dc:title>2025-2031年中国成膜助剂行业市场深度调研及前景预测报告</dc:title>
  <cp:keywords>2025-2031年中国成膜助剂行业市场深度调研及前景预测报告</cp:keywords>
  <dc:description>2025-2031年中国成膜助剂行业市场深度调研及前景预测报告</dc:description>
</cp:coreProperties>
</file>