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26feed854269" w:history="1">
              <w:r>
                <w:rPr>
                  <w:rStyle w:val="Hyperlink"/>
                </w:rPr>
                <w:t>2025-2031年中国无机酸制造行业市场分析与发展前景预测报告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26feed854269" w:history="1">
              <w:r>
                <w:rPr>
                  <w:rStyle w:val="Hyperlink"/>
                </w:rPr>
                <w:t>2025-2031年中国无机酸制造行业市场分析与发展前景预测报告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126feed854269" w:history="1">
                <w:r>
                  <w:rPr>
                    <w:rStyle w:val="Hyperlink"/>
                  </w:rPr>
                  <w:t>https://www.20087.com/2/18/WuJiSuanZhiZaoDeFaZhanQianJing.html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制造是化学工业的重要组成部分，主要包括硫酸、盐酸、硝酸等的生产。这些无机酸在冶金、化工、医药、农业等领域具有广泛应用。随着全球工业化的快速发展和对原材料需求的增长，无机酸制造行业得到了快速发展。目前，市场上的无机酸产品种类繁多，品质也参差不齐。为了提高产品质量和市场竞争力，许多企业加大了对技术研发和品质控制的投入。</w:t>
      </w:r>
      <w:r>
        <w:rPr>
          <w:rFonts w:hint="eastAsia"/>
        </w:rPr>
        <w:br/>
      </w:r>
      <w:r>
        <w:rPr>
          <w:rFonts w:hint="eastAsia"/>
        </w:rPr>
        <w:t>　　未来，无机酸制造市场将更加注重技术创新和绿色发展。一方面，通过引入新技术和新工艺，提高无机酸的生产效率和产品质量；另一方面，加强环保型无机酸的研发和应用，降低生产过程中的能耗和污染排放。此外，随着全球环保意识的提高，无机酸制造行业将面临更严格的环保法规和标准，要求企业具备更强的环保意识和减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26feed854269" w:history="1">
        <w:r>
          <w:rPr>
            <w:rStyle w:val="Hyperlink"/>
          </w:rPr>
          <w:t>2025-2031年中国无机酸制造行业市场分析与发展前景预测报告</w:t>
        </w:r>
      </w:hyperlink>
      <w:r>
        <w:rPr>
          <w:rFonts w:hint="eastAsia"/>
        </w:rPr>
        <w:t>》系统分析了无机酸制造行业的市场规模、市场需求及价格波动，深入探讨了无机酸制造产业链关键环节及各细分市场特点。报告基于权威数据，科学预测了无机酸制造市场前景与发展趋势，同时评估了无机酸制造重点企业的经营状况，包括品牌影响力、市场集中度及竞争格局。通过SWOT分析，报告揭示了无机酸制造行业面临的风险与机遇，为无机酸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无机酸制造行业界定</w:t>
      </w:r>
      <w:r>
        <w:rPr>
          <w:rFonts w:hint="eastAsia"/>
        </w:rPr>
        <w:br/>
      </w:r>
      <w:r>
        <w:rPr>
          <w:rFonts w:hint="eastAsia"/>
        </w:rPr>
        <w:t>　　第一节 无机酸制造行业定义</w:t>
      </w:r>
      <w:r>
        <w:rPr>
          <w:rFonts w:hint="eastAsia"/>
        </w:rPr>
        <w:br/>
      </w:r>
      <w:r>
        <w:rPr>
          <w:rFonts w:hint="eastAsia"/>
        </w:rPr>
        <w:t>　　第二节 无机酸制造行业特点分析</w:t>
      </w:r>
      <w:r>
        <w:rPr>
          <w:rFonts w:hint="eastAsia"/>
        </w:rPr>
        <w:br/>
      </w:r>
      <w:r>
        <w:rPr>
          <w:rFonts w:hint="eastAsia"/>
        </w:rPr>
        <w:t>　　第三节 无机酸制造行业发展历程</w:t>
      </w:r>
      <w:r>
        <w:rPr>
          <w:rFonts w:hint="eastAsia"/>
        </w:rPr>
        <w:br/>
      </w:r>
      <w:r>
        <w:rPr>
          <w:rFonts w:hint="eastAsia"/>
        </w:rPr>
        <w:t>　　第四节 无机酸制造产业链分析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2024-2025年全球无机酸制造行业发展态势分析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全球无机酸制造行业总体情况</w:t>
      </w:r>
      <w:r>
        <w:rPr>
          <w:rFonts w:hint="eastAsia"/>
        </w:rPr>
        <w:br/>
      </w:r>
      <w:r>
        <w:rPr>
          <w:rFonts w:hint="eastAsia"/>
        </w:rPr>
        <w:t>　　第二节 无机酸制造行业重点国家、地区市场分析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全球无机酸制造行业发展前景预测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2024-2025年中国无机酸制造行业发展环境分析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无机酸制造行业政策环境分析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一、无机酸制造行业相关政策</w:t>
      </w:r>
      <w:r>
        <w:rPr>
          <w:rFonts w:hint="eastAsia"/>
        </w:rPr>
        <w:br/>
      </w:r>
      <w:r>
        <w:rPr>
          <w:rFonts w:hint="eastAsia"/>
        </w:rPr>
        <w:t>　　　　二、无机酸制造行业相关标准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2024-2025年无机酸制造行业技术发展现状及趋势分析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无机酸制造行业技术发展现状分析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国内外无机酸制造行业技术差异与原因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无机酸制造行业技术发展方向、趋势预测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提升无机酸制造行业技术能力策略建议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中国无机酸制造行业市场供需状况分析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中国无机酸制造行业市场规模情况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中国无机酸制造行业市场需求状况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一、2019-2024年无机酸制造行业市场需求情况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二、无机酸制造行业市场需求特点分析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中国无机酸制造行业产量情况分析与预测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一、2019-2024年无机酸制造行业产量统计分析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二、2024年无机酸制造行业产量特点分析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三、2025-2031年无机酸制造行业产量预测分析</w:t>
      </w:r>
      <w:r>
        <w:rPr>
          <w:rFonts w:hint="eastAsia"/>
        </w:rPr>
        <w:br/>
      </w:r>
      <w:r>
        <w:rPr>
          <w:rFonts w:hint="eastAsia"/>
        </w:rPr>
        <w:t>　　第四节 无机酸制造行业市场供需平衡状况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中国无机酸制造行业进出口情况分析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无机酸制造行业出口情况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三、2025-2031年无机酸制造行业出口情况预测</w:t>
      </w:r>
      <w:r>
        <w:rPr>
          <w:rFonts w:hint="eastAsia"/>
        </w:rPr>
        <w:br/>
      </w:r>
      <w:r>
        <w:rPr>
          <w:rFonts w:hint="eastAsia"/>
        </w:rPr>
        <w:t>　　第二节 无机酸制造行业进口情况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三、2025-2031年无机酸制造行业进口情况预测</w:t>
      </w:r>
      <w:r>
        <w:rPr>
          <w:rFonts w:hint="eastAsia"/>
        </w:rPr>
        <w:br/>
      </w:r>
      <w:r>
        <w:rPr>
          <w:rFonts w:hint="eastAsia"/>
        </w:rPr>
        <w:t>　　第三节 无机酸制造行业进出口面临的挑战及对策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2024-2025年中国无机酸制造行业产品价格监测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一、无机酸制造市场价格特征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二、当前无机酸制造市场价格评述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三、影响无机酸制造市场价格因素分析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四、未来无机酸制造市场价格走势预测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中国无机酸制造行业重点区域市场分析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无机酸制造行业区域市场分布情况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2024-2025年无机酸制造行业细分市场调研分析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无机酸制造细分产品（一）市场调研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无机酸制造细分产品（二）市场调研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2024-2025年无机酸制造行业上、下游市场分析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无机酸制造行业上游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无机酸制造重点企业（一）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无机酸制造重点企业（二）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无机酸制造重点企业（三）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无机酸制造重点企业（四）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无机酸制造重点企业（五）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无机酸制造重点企业（六）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无机酸制造行业风险及对策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2025-2031年无机酸制造行业发展环境分析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2025-2031年无机酸制造行业投资特性分析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一、无机酸制造行业进入壁垒</w:t>
      </w:r>
      <w:r>
        <w:rPr>
          <w:rFonts w:hint="eastAsia"/>
        </w:rPr>
        <w:br/>
      </w:r>
      <w:r>
        <w:rPr>
          <w:rFonts w:hint="eastAsia"/>
        </w:rPr>
        <w:t>　　　　二、无机酸制造行业盈利模式</w:t>
      </w:r>
      <w:r>
        <w:rPr>
          <w:rFonts w:hint="eastAsia"/>
        </w:rPr>
        <w:br/>
      </w:r>
      <w:r>
        <w:rPr>
          <w:rFonts w:hint="eastAsia"/>
        </w:rPr>
        <w:t>　　　　三、无机酸制造行业盈利因素</w:t>
      </w:r>
      <w:r>
        <w:rPr>
          <w:rFonts w:hint="eastAsia"/>
        </w:rPr>
        <w:br/>
      </w:r>
      <w:r>
        <w:rPr>
          <w:rFonts w:hint="eastAsia"/>
        </w:rPr>
        <w:t>　　第三节 无机酸制造行业“波特五力模型”分析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2025-2031年无机酸制造行业风险及对策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无机酸制造企业竞争策略分析</w:t>
      </w:r>
      <w:r>
        <w:rPr>
          <w:rFonts w:hint="eastAsia"/>
        </w:rPr>
        <w:br/>
      </w:r>
      <w:r>
        <w:rPr>
          <w:rFonts w:hint="eastAsia"/>
        </w:rPr>
        <w:t>　　第一节 无机酸制造市场竞争策略分析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一、2025-2031年中国无机酸制造市场增长潜力分析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二、2025-2031年中国无机酸制造主要潜力品种分析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三、现有无机酸制造产品竞争策略分析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四、潜力无机酸制造品种竞争策略选择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2025-2031年中国无机酸制造企业竞争策略分析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一、2025-2031年我国无机酸制造市场竞争趋势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二、2025-2031年无机酸制造行业竞争格局展望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四、2025-2031年无机酸制造企业竞争策略分析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2025-2031年中国无机酸制造行业发展趋势分析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一、2025-2031年无机酸制造技术发展趋势分析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二、2025-2031年无机酸制造产品发展趋势分析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三、2025-2031年无机酸制造行业竞争格局展望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2025-2031年中国无机酸制造市场趋势分析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一、2025-2031年无机酸制造发展趋势预测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二、2025-2025年无机酸制造市场前景分析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三、2025-2031年无机酸制造产业政策趋向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2025-2031年无机酸制造行业投资价值评估分析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无机酸制造行业发展建议分析</w:t>
      </w:r>
      <w:r>
        <w:rPr>
          <w:rFonts w:hint="eastAsia"/>
        </w:rPr>
        <w:br/>
      </w:r>
      <w:r>
        <w:rPr>
          <w:rFonts w:hint="eastAsia"/>
        </w:rPr>
        <w:t>　　第一节 无机酸制造行业研究结论及建议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无机酸制造细分行业研究结论及建议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中-智-林-：无机酸制造行业竞争策略总结及建议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无机酸制造行业历程</w:t>
      </w:r>
      <w:r>
        <w:rPr>
          <w:rFonts w:hint="eastAsia"/>
        </w:rPr>
        <w:br/>
      </w:r>
      <w:r>
        <w:rPr>
          <w:rFonts w:hint="eastAsia"/>
        </w:rPr>
        <w:t>　　图表 无机酸制造行业生命周期</w:t>
      </w:r>
      <w:r>
        <w:rPr>
          <w:rFonts w:hint="eastAsia"/>
        </w:rPr>
        <w:br/>
      </w:r>
      <w:r>
        <w:rPr>
          <w:rFonts w:hint="eastAsia"/>
        </w:rPr>
        <w:t>　　图表 无机酸制造行业产业链分析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2019-2024年无机酸制造行业市场容量分析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2019-2024年中国无机酸制造市场需求量及增速统计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2024年中国无机酸制造行业需求领域分布格局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2019-2024年中国无机酸制造进口金额分析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2019-2024年中国无机酸制造出口数量分析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2019-2024年中国无机酸制造出口金额分析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2024年中国无机酸制造进口国家及地区分析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2024年中国无机酸制造出口国家及地区分析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2019-2024年中国无机酸制造行业企业平均规模情况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无机酸制造重点企业（三）成长能力情况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2025年中国无机酸制造市场前景分析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2025年中国无机酸制造发展趋势预测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26feed854269" w:history="1">
        <w:r>
          <w:rPr>
            <w:rStyle w:val="Hyperlink"/>
          </w:rPr>
          <w:t>2025-2031年中国无机酸制造行业市场分析与发展前景预测报告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126feed854269" w:history="1">
        <w:r>
          <w:rPr>
            <w:rStyle w:val="Hyperlink"/>
          </w:rPr>
          <w:t>https://www.20087.com/2/18/WuJiSuanZhiZaoDeFaZhanQianJing.html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热点：无机酸是什么东西、无机酸制造包含哪些、常见无机酸、无机酸制造代码、无机酸有哪些、无机酸制造属于危废吗、有机酸和无机酸、无机酸制造行业的土壤执行标准是什么、无机酸用途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d0ec8b4c4212" w:history="1">
      <w:r>
        <w:rPr>
          <w:rStyle w:val="Hyperlink"/>
        </w:rPr>
        <w:t>2025-2031年中国无机酸制造行业市场分析与发展前景预测报告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JiSuanZhiZaoDeFaZhanQianJing.html" TargetMode="External" Id="Rc99126feed8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JiSuanZhiZaoDeFaZhanQianJing.html" TargetMode="External" Id="R784fd0ec8b4c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2024-11-05T06:43:00Z</dcterms:created>
  <dcterms:modified xsi:type="dcterms:W3CDTF">2024-11-05T07:43:00Z</dcterms:modified>
  <dc:subject>2025-2031年中国无机酸制造行业市场分析与发展前景预测报告</dc:subject>
  <dc:title>2025-2031年中国无机酸制造行业市场分析与发展前景预测报告</dc:title>
  <cp:keywords>2025-2031年中国无机酸制造行业市场分析与发展前景预测报告</cp:keywords>
  <dc:description>2025-2031年中国无机酸制造行业市场分析与发展前景预测报告</dc:description>
</cp:coreProperties>
</file>