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70429be5a478a" w:history="1">
              <w:r>
                <w:rPr>
                  <w:rStyle w:val="Hyperlink"/>
                </w:rPr>
                <w:t>中国无铅免洗助焊剂行业研究与发展趋势分析报告（2025-2031年）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70429be5a478a" w:history="1">
              <w:r>
                <w:rPr>
                  <w:rStyle w:val="Hyperlink"/>
                </w:rPr>
                <w:t>中国无铅免洗助焊剂行业研究与发展趋势分析报告（2025-2031年）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70429be5a478a" w:history="1">
                <w:r>
                  <w:rPr>
                    <w:rStyle w:val="Hyperlink"/>
                  </w:rPr>
                  <w:t>https://www.20087.com/2/08/WuQianMianXiZhuHanJiDeQianJingQuShi.html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免洗助焊剂是一种用于电子组装过程中的助焊剂，适用于无铅焊接工艺。近年来，随着环保法规的严格和电子产品向小型化、高性能方向发展，无铅免洗助焊剂的需求日益增加。现代无铅免洗助焊剂不仅能够有效提高焊接质量和可靠性，还能够减少清洗过程中的环境污染。此外，随着对助焊剂残留物控制要求的提高，无铅免洗助焊剂在配方设计上更加注重减少残留物的产生，以满足电子产品的高可靠性要求。</w:t>
      </w:r>
      <w:r>
        <w:rPr>
          <w:rFonts w:hint="eastAsia"/>
        </w:rPr>
        <w:br/>
      </w:r>
      <w:r>
        <w:rPr>
          <w:rFonts w:hint="eastAsia"/>
        </w:rPr>
        <w:t>　　未来，无铅免洗助焊剂的发展将更加注重环保性和高效性。一方面，通过引入新型环保溶剂和活性剂，无铅免洗助焊剂将实现更低的挥发性和更少的残留物，进一步减少对环境的影响。另一方面，随着电子组装技术的进步，无铅免洗助焊剂将被要求适用于更小间距的焊接工艺，以满足电子产品小型化的需求。此外，随着智能制造技术的应用，无铅免洗助焊剂将集成更多的智能监控和质量控制功能，提高电子组装的自动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70429be5a478a" w:history="1">
        <w:r>
          <w:rPr>
            <w:rStyle w:val="Hyperlink"/>
          </w:rPr>
          <w:t>中国无铅免洗助焊剂行业研究与发展趋势分析报告（2025-2031年）</w:t>
        </w:r>
      </w:hyperlink>
      <w:r>
        <w:rPr>
          <w:rFonts w:hint="eastAsia"/>
        </w:rPr>
        <w:t>》依托国家统计局、发改委及无铅免洗助焊剂相关行业协会的详实数据，对无铅免洗助焊剂行业的现状、市场需求、市场规模、产业链结构、价格变动、细分市场进行了全面调研。无铅免洗助焊剂报告还详细剖析了无铅免洗助焊剂市场竞争格局，重点关注了品牌影响力、市场集中度及重点企业运营情况，并在预测无铅免洗助焊剂市场发展前景和发展趋势的同时，识别了无铅免洗助焊剂行业潜在的风险与机遇。无铅免洗助焊剂报告以专业、科学、规范的研究方法和客观、权威的分析，为无铅免洗助焊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无铅免洗助焊剂行业界定</w:t>
      </w:r>
      <w:r>
        <w:rPr>
          <w:rFonts w:hint="eastAsia"/>
        </w:rPr>
        <w:br/>
      </w:r>
      <w:r>
        <w:rPr>
          <w:rFonts w:hint="eastAsia"/>
        </w:rPr>
        <w:t>　　第一节 无铅免洗助焊剂行业定义</w:t>
      </w:r>
      <w:r>
        <w:rPr>
          <w:rFonts w:hint="eastAsia"/>
        </w:rPr>
        <w:br/>
      </w:r>
      <w:r>
        <w:rPr>
          <w:rFonts w:hint="eastAsia"/>
        </w:rPr>
        <w:t>　　第二节 无铅免洗助焊剂行业特点分析</w:t>
      </w:r>
      <w:r>
        <w:rPr>
          <w:rFonts w:hint="eastAsia"/>
        </w:rPr>
        <w:br/>
      </w:r>
      <w:r>
        <w:rPr>
          <w:rFonts w:hint="eastAsia"/>
        </w:rPr>
        <w:t>　　第三节 无铅免洗助焊剂行业发展历程</w:t>
      </w:r>
      <w:r>
        <w:rPr>
          <w:rFonts w:hint="eastAsia"/>
        </w:rPr>
        <w:br/>
      </w:r>
      <w:r>
        <w:rPr>
          <w:rFonts w:hint="eastAsia"/>
        </w:rPr>
        <w:t>　　第四节 无铅免洗助焊剂产业链分析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2024-2025年国外无铅免洗助焊剂行业发展态势分析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国外无铅免洗助焊剂行业总体情况</w:t>
      </w:r>
      <w:r>
        <w:rPr>
          <w:rFonts w:hint="eastAsia"/>
        </w:rPr>
        <w:br/>
      </w:r>
      <w:r>
        <w:rPr>
          <w:rFonts w:hint="eastAsia"/>
        </w:rPr>
        <w:t>　　第二节 无铅免洗助焊剂行业重点国家、地区市场分析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国外无铅免洗助焊剂行业发展前景预测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2024-2025年中国无铅免洗助焊剂行业发展环境分析</w:t>
      </w:r>
      <w:r>
        <w:rPr>
          <w:rFonts w:hint="eastAsia"/>
        </w:rPr>
        <w:br/>
      </w:r>
      <w:r>
        <w:rPr>
          <w:rFonts w:hint="eastAsia"/>
        </w:rPr>
        <w:t>　　第一节 无铅免洗助焊剂行业经济环境分析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无铅免洗助焊剂行业政策环境分析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一、无铅免洗助焊剂行业相关政策</w:t>
      </w:r>
      <w:r>
        <w:rPr>
          <w:rFonts w:hint="eastAsia"/>
        </w:rPr>
        <w:br/>
      </w:r>
      <w:r>
        <w:rPr>
          <w:rFonts w:hint="eastAsia"/>
        </w:rPr>
        <w:t>　　　　二、无铅免洗助焊剂行业相关标准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无铅免洗助焊剂行业技术发展现状及趋势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当前我国无铅免洗助焊剂技术发展现状</w:t>
      </w:r>
      <w:r>
        <w:rPr>
          <w:rFonts w:hint="eastAsia"/>
        </w:rPr>
        <w:br/>
      </w:r>
      <w:r>
        <w:rPr>
          <w:rFonts w:hint="eastAsia"/>
        </w:rPr>
        <w:t>　　第二节 中外无铅免洗助焊剂技术差距及产生差距的主要原因分析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提高我国无铅免洗助焊剂技术的对策</w:t>
      </w:r>
      <w:r>
        <w:rPr>
          <w:rFonts w:hint="eastAsia"/>
        </w:rPr>
        <w:br/>
      </w:r>
      <w:r>
        <w:rPr>
          <w:rFonts w:hint="eastAsia"/>
        </w:rPr>
        <w:t>　　第四节 我国无铅免洗助焊剂研发、设计发展趋势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中国无铅免洗助焊剂行业市场供需状况分析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中国无铅免洗助焊剂行业市场规模情况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中国无铅免洗助焊剂行业市场需求状况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一、2019-2024年无铅免洗助焊剂行业市场需求情况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二、无铅免洗助焊剂行业市场需求特点分析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中国无铅免洗助焊剂行业市场供给状况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一、2019-2024年无铅免洗助焊剂行业市场供给情况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二、无铅免洗助焊剂行业市场供给特点分析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三、2025-2031年无铅免洗助焊剂行业市场供给预测</w:t>
      </w:r>
      <w:r>
        <w:rPr>
          <w:rFonts w:hint="eastAsia"/>
        </w:rPr>
        <w:br/>
      </w:r>
      <w:r>
        <w:rPr>
          <w:rFonts w:hint="eastAsia"/>
        </w:rPr>
        <w:t>　　第四节 无铅免洗助焊剂行业市场供需平衡状况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中国无铅免洗助焊剂行业进出口情况分析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无铅免洗助焊剂行业出口情况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一、2019-2024年无铅免洗助焊剂行业出口情况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三、2025-2031年无铅免洗助焊剂行业出口情况预测</w:t>
      </w:r>
      <w:r>
        <w:rPr>
          <w:rFonts w:hint="eastAsia"/>
        </w:rPr>
        <w:br/>
      </w:r>
      <w:r>
        <w:rPr>
          <w:rFonts w:hint="eastAsia"/>
        </w:rPr>
        <w:t>　　第二节 无铅免洗助焊剂行业进口情况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一、2019-2024年无铅免洗助焊剂行业进口情况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三、2025-2031年无铅免洗助焊剂行业进口情况预测</w:t>
      </w:r>
      <w:r>
        <w:rPr>
          <w:rFonts w:hint="eastAsia"/>
        </w:rPr>
        <w:br/>
      </w:r>
      <w:r>
        <w:rPr>
          <w:rFonts w:hint="eastAsia"/>
        </w:rPr>
        <w:t>　　第三节 无铅免洗助焊剂行业进出口面临的挑战及对策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中国无铅免洗助焊剂行业产品价格监测</w:t>
      </w:r>
      <w:r>
        <w:rPr>
          <w:rFonts w:hint="eastAsia"/>
        </w:rPr>
        <w:br/>
      </w:r>
      <w:r>
        <w:rPr>
          <w:rFonts w:hint="eastAsia"/>
        </w:rPr>
        <w:t>　　　　一、无铅免洗助焊剂市场价格特征</w:t>
      </w:r>
      <w:r>
        <w:rPr>
          <w:rFonts w:hint="eastAsia"/>
        </w:rPr>
        <w:br/>
      </w:r>
      <w:r>
        <w:rPr>
          <w:rFonts w:hint="eastAsia"/>
        </w:rPr>
        <w:t>　　　　二、当前无铅免洗助焊剂市场价格评述</w:t>
      </w:r>
      <w:r>
        <w:rPr>
          <w:rFonts w:hint="eastAsia"/>
        </w:rPr>
        <w:br/>
      </w:r>
      <w:r>
        <w:rPr>
          <w:rFonts w:hint="eastAsia"/>
        </w:rPr>
        <w:t>　　　　三、影响无铅免洗助焊剂市场价格因素分析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四、未来无铅免洗助焊剂市场价格走势预测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中国无铅免洗助焊剂行业重点区域市场分析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无铅免洗助焊剂行业区域市场分布情况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无铅免洗助焊剂行业细分市场调研分析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无铅免洗助焊剂细分产品（一）市场调研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无铅免洗助焊剂细分产品（二）市场调研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无铅免洗助焊剂行业上、下游市场分析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无铅免洗助焊剂行业上游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无铅免洗助焊剂行业下游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无铅免洗助焊剂行业重点企业发展调研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无铅免洗助焊剂重点企业（一）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无铅免洗助焊剂重点企业（二）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无铅免洗助焊剂重点企业（三）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无铅免洗助焊剂重点企业（四）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无铅免洗助焊剂重点企业（五）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无铅免洗助焊剂重点企业（六）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无铅免洗助焊剂行业风险及对策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2025-2031年无铅免洗助焊剂行业发展环境分析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2025-2031年无铅免洗助焊剂行业投资特性分析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一、无铅免洗助焊剂行业进入壁垒</w:t>
      </w:r>
      <w:r>
        <w:rPr>
          <w:rFonts w:hint="eastAsia"/>
        </w:rPr>
        <w:br/>
      </w:r>
      <w:r>
        <w:rPr>
          <w:rFonts w:hint="eastAsia"/>
        </w:rPr>
        <w:t>　　　　二、无铅免洗助焊剂行业盈利模式</w:t>
      </w:r>
      <w:r>
        <w:rPr>
          <w:rFonts w:hint="eastAsia"/>
        </w:rPr>
        <w:br/>
      </w:r>
      <w:r>
        <w:rPr>
          <w:rFonts w:hint="eastAsia"/>
        </w:rPr>
        <w:t>　　　　三、无铅免洗助焊剂行业盈利因素</w:t>
      </w:r>
      <w:r>
        <w:rPr>
          <w:rFonts w:hint="eastAsia"/>
        </w:rPr>
        <w:br/>
      </w:r>
      <w:r>
        <w:rPr>
          <w:rFonts w:hint="eastAsia"/>
        </w:rPr>
        <w:t>　　第三节 无铅免洗助焊剂行业“波特五力模型”分析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2025-2031年无铅免洗助焊剂行业风险及对策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无铅免洗助焊剂企业竞争策略分析</w:t>
      </w:r>
      <w:r>
        <w:rPr>
          <w:rFonts w:hint="eastAsia"/>
        </w:rPr>
        <w:br/>
      </w:r>
      <w:r>
        <w:rPr>
          <w:rFonts w:hint="eastAsia"/>
        </w:rPr>
        <w:t>　　第一节 无铅免洗助焊剂市场竞争策略分析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一、2025-2031年中国无铅免洗助焊剂市场增长潜力分析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二、2025-2031年中国无铅免洗助焊剂主要潜力品种分析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三、现有无铅免洗助焊剂产品竞争策略分析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四、潜力无铅免洗助焊剂品种竞争策略选择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2025-2031年中国无铅免洗助焊剂企业竞争策略分析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一、2025-2031年我国无铅免洗助焊剂市场竞争趋势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二、2025-2031年无铅免洗助焊剂行业竞争格局展望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四、2025-2031年无铅免洗助焊剂企业竞争策略分析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2025-2031年中国无铅免洗助焊剂行业发展趋势分析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一、2025-2031年无铅免洗助焊剂技术发展趋势分析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二、2025-2031年无铅免洗助焊剂产品发展趋势分析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2025-2031年中国无铅免洗助焊剂市场趋势分析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一、2025-2031年无铅免洗助焊剂发展趋势预测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二、2025-2031年无铅免洗助焊剂市场前景分析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三、2025-2031年无铅免洗助焊剂产业政策趋向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2025-2031年无铅免洗助焊剂行业投资价值评估分析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无铅免洗助焊剂行业发展建议分析</w:t>
      </w:r>
      <w:r>
        <w:rPr>
          <w:rFonts w:hint="eastAsia"/>
        </w:rPr>
        <w:br/>
      </w:r>
      <w:r>
        <w:rPr>
          <w:rFonts w:hint="eastAsia"/>
        </w:rPr>
        <w:t>　　第一节 无铅免洗助焊剂行业研究结论及建议</w:t>
      </w:r>
      <w:r>
        <w:rPr>
          <w:rFonts w:hint="eastAsia"/>
        </w:rPr>
        <w:br/>
      </w:r>
      <w:r>
        <w:rPr>
          <w:rFonts w:hint="eastAsia"/>
        </w:rPr>
        <w:t>　　第二节 无铅免洗助焊剂细分行业研究结论及建议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中-智-林-－无铅免洗助焊剂行业竞争策略总结及建议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无铅免洗助焊剂行业历程</w:t>
      </w:r>
      <w:r>
        <w:rPr>
          <w:rFonts w:hint="eastAsia"/>
        </w:rPr>
        <w:br/>
      </w:r>
      <w:r>
        <w:rPr>
          <w:rFonts w:hint="eastAsia"/>
        </w:rPr>
        <w:t>　　图表 无铅免洗助焊剂行业生命周期</w:t>
      </w:r>
      <w:r>
        <w:rPr>
          <w:rFonts w:hint="eastAsia"/>
        </w:rPr>
        <w:br/>
      </w:r>
      <w:r>
        <w:rPr>
          <w:rFonts w:hint="eastAsia"/>
        </w:rPr>
        <w:t>　　图表 无铅免洗助焊剂行业产业链分析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2019-2024年无铅免洗助焊剂行业市场容量分析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2025年中国无铅免洗助焊剂行业需求领域分布格局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2025年中国无铅免洗助焊剂进口国家及地区分析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2025年中国无铅免洗助焊剂出口国家及地区分析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2019-2024年中国无铅免洗助焊剂行业企业平均规模情况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**地区无铅免洗助焊剂市场规模及增长情况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**地区无铅免洗助焊剂行业市场需求情况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无铅免洗助焊剂重点企业（三）成长能力情况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2025-2031年中国无铅免洗助焊剂发展趋势预测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70429be5a478a" w:history="1">
        <w:r>
          <w:rPr>
            <w:rStyle w:val="Hyperlink"/>
          </w:rPr>
          <w:t>中国无铅免洗助焊剂行业研究与发展趋势分析报告（2025-2031年）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70429be5a478a" w:history="1">
        <w:r>
          <w:rPr>
            <w:rStyle w:val="Hyperlink"/>
          </w:rPr>
          <w:t>https://www.20087.com/2/08/WuQianMianXiZhuHanJiDeQianJingQuShi.html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8007e93b4605" w:history="1">
      <w:r>
        <w:rPr>
          <w:rStyle w:val="Hyperlink"/>
        </w:rPr>
        <w:t>中国无铅免洗助焊剂行业研究与发展趋势分析报告（2025-2031年）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uQianMianXiZhuHanJiDeQianJingQuShi.html" TargetMode="External" Id="Rae970429be5a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uQianMianXiZhuHanJiDeQianJingQuShi.html" TargetMode="External" Id="Rd80b8007e93b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2024-11-14T00:44:00Z</dcterms:created>
  <dcterms:modified xsi:type="dcterms:W3CDTF">2024-11-14T01:44:00Z</dcterms:modified>
  <dc:subject>中国无铅免洗助焊剂行业研究与发展趋势分析报告（2025-2031年）</dc:subject>
  <dc:title>中国无铅免洗助焊剂行业研究与发展趋势分析报告（2025-2031年）</dc:title>
  <cp:keywords>中国无铅免洗助焊剂行业研究与发展趋势分析报告（2025-2031年）</cp:keywords>
  <dc:description>中国无铅免洗助焊剂行业研究与发展趋势分析报告（2025-2031年）</dc:description>
</cp:coreProperties>
</file>