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3088048e51483c" w:history="1">
              <w:r>
                <w:rPr>
                  <w:rStyle w:val="Hyperlink"/>
                </w:rPr>
                <w:t>2026-2032年中国有机硅消泡剂发展现状与前景趋势报告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3088048e51483c" w:history="1">
              <w:r>
                <w:rPr>
                  <w:rStyle w:val="Hyperlink"/>
                </w:rPr>
                <w:t>2026-2032年中国有机硅消泡剂发展现状与前景趋势报告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2958882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3088048e51483c" w:history="1">
                <w:r>
                  <w:rPr>
                    <w:rStyle w:val="Hyperlink"/>
                  </w:rPr>
                  <w:t>https://www.20087.com/2/88/YouJiGuiXiaoPaoJiHangYeFaZhanQuShi.html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机硅消泡剂是一种高效的消泡材料，广泛应用于化工、食品、制药和造纸等行业，以防止和消除泡沫的产生，提高生产效率和产品质量。近年来，随着对生产过程环境影响的重视，低VOC（挥发性有机化合物）和生物可降解的有机硅消泡剂成为了行业发展的新趋势。同时，通过纳米技术和表面活性剂的创新，新型有机硅消泡剂的消泡效果和稳定性得到了显著提升。</w:t>
      </w:r>
      <w:r>
        <w:rPr>
          <w:rFonts w:hint="eastAsia"/>
        </w:rPr>
        <w:br/>
      </w:r>
      <w:r>
        <w:rPr>
          <w:rFonts w:hint="eastAsia"/>
        </w:rPr>
        <w:t>　　未来，有机硅消泡剂将更加注重功能化和应用拓展。随着材料科学的进步，功能化有机硅消泡剂，如具有抗菌、抗静电或自清洁特性的产品，将满足特定行业的需求。同时，随着生物技术和农业的融合，有机硅消泡剂在生物发酵和农业喷洒中的应用将得到进一步开发，提高生产效率和作物保护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3088048e51483c" w:history="1">
        <w:r>
          <w:rPr>
            <w:rStyle w:val="Hyperlink"/>
          </w:rPr>
          <w:t>2026-2032年中国有机硅消泡剂发展现状与前景趋势报告</w:t>
        </w:r>
      </w:hyperlink>
      <w:r>
        <w:rPr>
          <w:rFonts w:hint="eastAsia"/>
        </w:rPr>
        <w:t>》基于国家统计局及相关行业协会的详实数据，结合国内外有机硅消泡剂行业研究资料及深入市场调研，系统分析了有机硅消泡剂行业的市场规模、市场需求及产业链现状。报告重点探讨了有机硅消泡剂行业整体运行情况及细分领域特点，科学预测了有机硅消泡剂市场前景与发展趋势，揭示了有机硅消泡剂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33088048e51483c" w:history="1">
        <w:r>
          <w:rPr>
            <w:rStyle w:val="Hyperlink"/>
          </w:rPr>
          <w:t>2026-2032年中国有机硅消泡剂发展现状与前景趋势报告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有机硅消泡剂行业界定</w:t>
      </w:r>
      <w:r>
        <w:rPr>
          <w:rFonts w:hint="eastAsia"/>
        </w:rPr>
        <w:br/>
      </w:r>
      <w:r>
        <w:rPr>
          <w:rFonts w:hint="eastAsia"/>
        </w:rPr>
        <w:t>　　第一节 有机硅消泡剂行业定义</w:t>
      </w:r>
      <w:r>
        <w:rPr>
          <w:rFonts w:hint="eastAsia"/>
        </w:rPr>
        <w:br/>
      </w:r>
      <w:r>
        <w:rPr>
          <w:rFonts w:hint="eastAsia"/>
        </w:rPr>
        <w:t>　　第二节 有机硅消泡剂行业特点分析</w:t>
      </w:r>
      <w:r>
        <w:rPr>
          <w:rFonts w:hint="eastAsia"/>
        </w:rPr>
        <w:br/>
      </w:r>
      <w:r>
        <w:rPr>
          <w:rFonts w:hint="eastAsia"/>
        </w:rPr>
        <w:t>　　第三节 有机硅消泡剂行业发展历程</w:t>
      </w:r>
      <w:r>
        <w:rPr>
          <w:rFonts w:hint="eastAsia"/>
        </w:rPr>
        <w:br/>
      </w:r>
      <w:r>
        <w:rPr>
          <w:rFonts w:hint="eastAsia"/>
        </w:rPr>
        <w:t>　　第四节 有机硅消泡剂产业链分析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2025-2026年全球有机硅消泡剂行业发展态势分析</w:t>
      </w:r>
      <w:r>
        <w:rPr>
          <w:rFonts w:hint="eastAsia"/>
        </w:rPr>
        <w:br/>
      </w:r>
      <w:r>
        <w:rPr>
          <w:rFonts w:hint="eastAsia"/>
        </w:rPr>
        <w:t>　　第一节 全球有机硅消泡剂行业总体情况</w:t>
      </w:r>
      <w:r>
        <w:rPr>
          <w:rFonts w:hint="eastAsia"/>
        </w:rPr>
        <w:br/>
      </w:r>
      <w:r>
        <w:rPr>
          <w:rFonts w:hint="eastAsia"/>
        </w:rPr>
        <w:t>　　第二节 有机硅消泡剂行业重点国家、地区市场分析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全球有机硅消泡剂行业发展前景预测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2025-2026年中国有机硅消泡剂行业发展环境分析</w:t>
      </w:r>
      <w:r>
        <w:rPr>
          <w:rFonts w:hint="eastAsia"/>
        </w:rPr>
        <w:br/>
      </w:r>
      <w:r>
        <w:rPr>
          <w:rFonts w:hint="eastAsia"/>
        </w:rPr>
        <w:t>　　第一节 有机硅消泡剂行业经济环境分析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有机硅消泡剂行业政策环境分析</w:t>
      </w:r>
      <w:r>
        <w:rPr>
          <w:rFonts w:hint="eastAsia"/>
        </w:rPr>
        <w:br/>
      </w:r>
      <w:r>
        <w:rPr>
          <w:rFonts w:hint="eastAsia"/>
        </w:rPr>
        <w:t>　　　　一、有机硅消泡剂行业相关政策</w:t>
      </w:r>
      <w:r>
        <w:rPr>
          <w:rFonts w:hint="eastAsia"/>
        </w:rPr>
        <w:br/>
      </w:r>
      <w:r>
        <w:rPr>
          <w:rFonts w:hint="eastAsia"/>
        </w:rPr>
        <w:t>　　　　二、有机硅消泡剂行业相关标准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2025-2026年有机硅消泡剂行业技术发展现状及趋势分析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有机硅消泡剂行业技术发展现状分析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国内外有机硅消泡剂行业技术差异与原因</w:t>
      </w:r>
      <w:r>
        <w:rPr>
          <w:rFonts w:hint="eastAsia"/>
        </w:rPr>
        <w:br/>
      </w:r>
      <w:r>
        <w:rPr>
          <w:rFonts w:hint="eastAsia"/>
        </w:rPr>
        <w:t>　　第三节 有机硅消泡剂行业技术发展方向、趋势预测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提升有机硅消泡剂行业技术能力策略建议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中国有机硅消泡剂行业市场供需状况分析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中国有机硅消泡剂行业市场规模情况</w:t>
      </w:r>
      <w:r>
        <w:rPr>
          <w:rFonts w:hint="eastAsia"/>
        </w:rPr>
        <w:br/>
      </w:r>
      <w:r>
        <w:rPr>
          <w:rFonts w:hint="eastAsia"/>
        </w:rPr>
        <w:t>　　第二节 中国有机硅消泡剂行业市场需求状况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一、2020-2025年有机硅消泡剂行业市场需求情况</w:t>
      </w:r>
      <w:r>
        <w:rPr>
          <w:rFonts w:hint="eastAsia"/>
        </w:rPr>
        <w:br/>
      </w:r>
      <w:r>
        <w:rPr>
          <w:rFonts w:hint="eastAsia"/>
        </w:rPr>
        <w:t>　　　　二、有机硅消泡剂行业市场需求特点分析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三、2026-2032年有机硅消泡剂行业市场需求预测</w:t>
      </w:r>
      <w:r>
        <w:rPr>
          <w:rFonts w:hint="eastAsia"/>
        </w:rPr>
        <w:br/>
      </w:r>
      <w:r>
        <w:rPr>
          <w:rFonts w:hint="eastAsia"/>
        </w:rPr>
        <w:t>　　第三节 中国有机硅消泡剂行业产量情况分析与预测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一、2020-2025年有机硅消泡剂行业产量统计分析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二、2026年有机硅消泡剂行业产量特点分析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三、2026-2032年有机硅消泡剂行业产量预测分析</w:t>
      </w:r>
      <w:r>
        <w:rPr>
          <w:rFonts w:hint="eastAsia"/>
        </w:rPr>
        <w:br/>
      </w:r>
      <w:r>
        <w:rPr>
          <w:rFonts w:hint="eastAsia"/>
        </w:rPr>
        <w:t>　　第四节 有机硅消泡剂行业市场供需平衡状况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中国有机硅消泡剂行业进出口情况分析</w:t>
      </w:r>
      <w:r>
        <w:rPr>
          <w:rFonts w:hint="eastAsia"/>
        </w:rPr>
        <w:br/>
      </w:r>
      <w:r>
        <w:rPr>
          <w:rFonts w:hint="eastAsia"/>
        </w:rPr>
        <w:t>　　第一节 有机硅消泡剂行业出口情况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一、2020-2025年有机硅消泡剂行业出口情况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三、2026-2032年有机硅消泡剂行业出口情况预测</w:t>
      </w:r>
      <w:r>
        <w:rPr>
          <w:rFonts w:hint="eastAsia"/>
        </w:rPr>
        <w:br/>
      </w:r>
      <w:r>
        <w:rPr>
          <w:rFonts w:hint="eastAsia"/>
        </w:rPr>
        <w:t>　　第二节 有机硅消泡剂行业进口情况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一、2020-2025年有机硅消泡剂行业进口情况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三、2026-2032年有机硅消泡剂行业进口情况预测</w:t>
      </w:r>
      <w:r>
        <w:rPr>
          <w:rFonts w:hint="eastAsia"/>
        </w:rPr>
        <w:br/>
      </w:r>
      <w:r>
        <w:rPr>
          <w:rFonts w:hint="eastAsia"/>
        </w:rPr>
        <w:t>　　第三节 有机硅消泡剂行业进出口面临的挑战及对策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2025-2026年中国有机硅消泡剂行业产品价格监测</w:t>
      </w:r>
      <w:r>
        <w:rPr>
          <w:rFonts w:hint="eastAsia"/>
        </w:rPr>
        <w:br/>
      </w:r>
      <w:r>
        <w:rPr>
          <w:rFonts w:hint="eastAsia"/>
        </w:rPr>
        <w:t>　　　　一、有机硅消泡剂市场价格特征</w:t>
      </w:r>
      <w:r>
        <w:rPr>
          <w:rFonts w:hint="eastAsia"/>
        </w:rPr>
        <w:br/>
      </w:r>
      <w:r>
        <w:rPr>
          <w:rFonts w:hint="eastAsia"/>
        </w:rPr>
        <w:t>　　　　二、当前有机硅消泡剂市场价格评述</w:t>
      </w:r>
      <w:r>
        <w:rPr>
          <w:rFonts w:hint="eastAsia"/>
        </w:rPr>
        <w:br/>
      </w:r>
      <w:r>
        <w:rPr>
          <w:rFonts w:hint="eastAsia"/>
        </w:rPr>
        <w:t>　　　　三、影响有机硅消泡剂市场价格因素分析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四、未来有机硅消泡剂市场价格走势预测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中国有机硅消泡剂行业重点区域市场分析</w:t>
      </w:r>
      <w:r>
        <w:rPr>
          <w:rFonts w:hint="eastAsia"/>
        </w:rPr>
        <w:br/>
      </w:r>
      <w:r>
        <w:rPr>
          <w:rFonts w:hint="eastAsia"/>
        </w:rPr>
        <w:t>　　第一节 有机硅消泡剂行业区域市场分布情况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2025-2026年有机硅消泡剂行业细分市场调研分析</w:t>
      </w:r>
      <w:r>
        <w:rPr>
          <w:rFonts w:hint="eastAsia"/>
        </w:rPr>
        <w:br/>
      </w:r>
      <w:r>
        <w:rPr>
          <w:rFonts w:hint="eastAsia"/>
        </w:rPr>
        <w:t>　　第一节 有机硅消泡剂细分产品（一）市场调研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有机硅消泡剂细分产品（二）市场调研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2025-2026年有机硅消泡剂行业上、下游市场分析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有机硅消泡剂行业上游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有机硅消泡剂行业下游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有机硅消泡剂行业重点企业发展调研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有机硅消泡剂重点企业（一）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有机硅消泡剂重点企业（二）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有机硅消泡剂重点企业（三）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有机硅消泡剂重点企业（四）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有机硅消泡剂重点企业（五）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有机硅消泡剂重点企业（六）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有机硅消泡剂行业风险及对策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2026-2032年有机硅消泡剂行业发展环境分析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2026-2032年有机硅消泡剂行业投资特性分析</w:t>
      </w:r>
      <w:r>
        <w:rPr>
          <w:rFonts w:hint="eastAsia"/>
        </w:rPr>
        <w:br/>
      </w:r>
      <w:r>
        <w:rPr>
          <w:rFonts w:hint="eastAsia"/>
        </w:rPr>
        <w:t>　　　　一、有机硅消泡剂行业进入壁垒</w:t>
      </w:r>
      <w:r>
        <w:rPr>
          <w:rFonts w:hint="eastAsia"/>
        </w:rPr>
        <w:br/>
      </w:r>
      <w:r>
        <w:rPr>
          <w:rFonts w:hint="eastAsia"/>
        </w:rPr>
        <w:t>　　　　二、有机硅消泡剂行业盈利模式</w:t>
      </w:r>
      <w:r>
        <w:rPr>
          <w:rFonts w:hint="eastAsia"/>
        </w:rPr>
        <w:br/>
      </w:r>
      <w:r>
        <w:rPr>
          <w:rFonts w:hint="eastAsia"/>
        </w:rPr>
        <w:t>　　　　三、有机硅消泡剂行业盈利因素</w:t>
      </w:r>
      <w:r>
        <w:rPr>
          <w:rFonts w:hint="eastAsia"/>
        </w:rPr>
        <w:br/>
      </w:r>
      <w:r>
        <w:rPr>
          <w:rFonts w:hint="eastAsia"/>
        </w:rPr>
        <w:t>　　第三节 有机硅消泡剂行业“波特五力模型”分析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2026-2032年有机硅消泡剂行业风险及对策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有机硅消泡剂企业竞争策略分析</w:t>
      </w:r>
      <w:r>
        <w:rPr>
          <w:rFonts w:hint="eastAsia"/>
        </w:rPr>
        <w:br/>
      </w:r>
      <w:r>
        <w:rPr>
          <w:rFonts w:hint="eastAsia"/>
        </w:rPr>
        <w:t>　　第一节 有机硅消泡剂市场竞争策略分析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一、2026-2032年中国有机硅消泡剂市场增长潜力分析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二、2026-2032年中国有机硅消泡剂主要潜力品种分析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三、现有有机硅消泡剂产品竞争策略分析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四、潜力有机硅消泡剂品种竞争策略选择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2026-2032年中国有机硅消泡剂企业竞争策略分析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一、2026-2032年我国有机硅消泡剂市场竞争趋势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二、2026-2032年有机硅消泡剂行业竞争格局展望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三、2026-2032年有机硅消泡剂行业竞争策略分析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四、2026-2032年有机硅消泡剂企业竞争策略分析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2026-2032年中国有机硅消泡剂行业发展趋势分析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一、2026-2032年有机硅消泡剂技术发展趋势分析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二、2026-2032年有机硅消泡剂产品发展趋势分析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三、2026-2032年有机硅消泡剂行业竞争格局展望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2026-2032年中国有机硅消泡剂市场趋势分析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一、2026-2032年有机硅消泡剂发展趋势预测</w:t>
      </w:r>
      <w:r>
        <w:rPr>
          <w:rFonts w:hint="eastAsia"/>
        </w:rPr>
        <w:br/>
      </w:r>
      <w:r>
        <w:rPr>
          <w:rFonts w:hint="eastAsia"/>
        </w:rPr>
        <w:t>　　　　二、2025-2026年有机硅消泡剂市场前景分析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三、2026-2032年有机硅消泡剂产业政策趋向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2026-2032年有机硅消泡剂行业投资价值评估分析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有机硅消泡剂行业发展建议分析</w:t>
      </w:r>
      <w:r>
        <w:rPr>
          <w:rFonts w:hint="eastAsia"/>
        </w:rPr>
        <w:br/>
      </w:r>
      <w:r>
        <w:rPr>
          <w:rFonts w:hint="eastAsia"/>
        </w:rPr>
        <w:t>　　第一节 有机硅消泡剂行业研究结论及建议</w:t>
      </w:r>
      <w:r>
        <w:rPr>
          <w:rFonts w:hint="eastAsia"/>
        </w:rPr>
        <w:br/>
      </w:r>
      <w:r>
        <w:rPr>
          <w:rFonts w:hint="eastAsia"/>
        </w:rPr>
        <w:t>　　第二节 有机硅消泡剂细分行业研究结论及建议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中⋅智⋅林：有机硅消泡剂行业竞争策略总结及建议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2020-2025年中国有机硅消泡剂市场规模及增长情况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2020-2025年中国有机硅消泡剂行业产量及增长趋势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2026-2032年中国有机硅消泡剂行业产量预测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2020-2025年中国有机硅消泡剂行业市场需求及增长情况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2026-2032年中国有机硅消泡剂行业市场需求预测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2020-2025年中国有机硅消泡剂行业利润及增长情况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**地区有机硅消泡剂市场规模及增长情况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**地区有机硅消泡剂行业市场需求情况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**地区有机硅消泡剂市场规模及增长情况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**地区有机硅消泡剂行业市场需求情况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2020-2025年中国有机硅消泡剂行业出口情况分析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2020-2025年中国有机硅消泡剂行业产品市场价格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2026-2032年中国有机硅消泡剂行业产品市场价格走势预测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有机硅消泡剂重点企业经营情况分析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有机硅消泡剂重点企业经营情况分析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2026-2032年中国有机硅消泡剂市场规模预测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2026-2032年中国有机硅消泡剂行业利润预测</w:t>
      </w:r>
      <w:r>
        <w:rPr>
          <w:rFonts w:hint="eastAsia"/>
        </w:rPr>
        <w:br/>
      </w:r>
      <w:r>
        <w:rPr>
          <w:rFonts w:hint="eastAsia"/>
        </w:rPr>
        <w:t>　　图表 2026年有机硅消泡剂行业壁垒</w:t>
      </w:r>
      <w:r>
        <w:rPr>
          <w:rFonts w:hint="eastAsia"/>
        </w:rPr>
        <w:br/>
      </w:r>
      <w:r>
        <w:rPr>
          <w:rFonts w:hint="eastAsia"/>
        </w:rPr>
        <w:t>　　图表 2026年有机硅消泡剂市场前景分析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2026-2032年中国有机硅消泡剂市场需求预测</w:t>
      </w:r>
      <w:r>
        <w:rPr>
          <w:rFonts w:hint="eastAsia"/>
        </w:rPr>
        <w:br/>
      </w:r>
      <w:r>
        <w:rPr>
          <w:rFonts w:hint="eastAsia"/>
        </w:rPr>
        <w:t>　　图表 2026年有机硅消泡剂发展趋势预测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3088048e51483c" w:history="1">
        <w:r>
          <w:rPr>
            <w:rStyle w:val="Hyperlink"/>
          </w:rPr>
          <w:t>2026-2032年中国有机硅消泡剂发展现状与前景趋势报告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2958882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3088048e51483c" w:history="1">
        <w:r>
          <w:rPr>
            <w:rStyle w:val="Hyperlink"/>
          </w:rPr>
          <w:t>https://www.20087.com/2/88/YouJiGuiXiaoPaoJiHangYeFaZhanQuShi.html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消泡剂对人有哪些伤害、有机硅消泡剂用途、消泡剂价格多少一吨、有机硅消泡剂是危险品吗、nxz消泡剂属于什么类型、有机硅消泡剂工厂、有机硅清洗消泡剂、聚醚有机硅消泡剂、有机硅消泡剂沸点是多少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c39dd477a44d91" w:history="1">
      <w:r>
        <w:rPr>
          <w:rStyle w:val="Hyperlink"/>
        </w:rPr>
        <w:t>2026-2032年中国有机硅消泡剂发展现状与前景趋势报告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8/YouJiGuiXiaoPaoJiHangYeFaZhanQuShi.html" TargetMode="External" Id="R233088048e5148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8/YouJiGuiXiaoPaoJiHangYeFaZhanQuShi.html" TargetMode="External" Id="Rb6c39dd477a44d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2025-06-15T00:30:00Z</dcterms:created>
  <dcterms:modified xsi:type="dcterms:W3CDTF">2025-06-15T01:30:00Z</dcterms:modified>
  <dc:subject>2026-2032年中国有机硅消泡剂发展现状与前景趋势报告</dc:subject>
  <dc:title>2026-2032年中国有机硅消泡剂发展现状与前景趋势报告</dc:title>
  <cp:keywords>2026-2032年中国有机硅消泡剂发展现状与前景趋势报告</cp:keywords>
  <dc:description>2026-2032年中国有机硅消泡剂发展现状与前景趋势报告</dc:description>
</cp:coreProperties>
</file>