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188b1effc4478c" w:history="1">
              <w:r>
                <w:rPr>
                  <w:rStyle w:val="Hyperlink"/>
                </w:rPr>
                <w:t>2025-2031年中国有机硅防水整理剂市场运行现状及发展前景分析报告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188b1effc4478c" w:history="1">
              <w:r>
                <w:rPr>
                  <w:rStyle w:val="Hyperlink"/>
                </w:rPr>
                <w:t>2025-2031年中国有机硅防水整理剂市场运行现状及发展前景分析报告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0879982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188b1effc4478c" w:history="1">
                <w:r>
                  <w:rPr>
                    <w:rStyle w:val="Hyperlink"/>
                  </w:rPr>
                  <w:t>https://www.20087.com/2/98/YouJiGuiFangShuiZhengLiJiHangYeFaZhanBaoGao.html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防水整理剂是一种用于纺织品和其他材料表面处理的化学品，近年来随着纺织行业的技术进步和市场需求的变化，市场需求呈现出稳步增长的趋势。目前，有机硅防水整理剂不仅在防水性能和持久性方面有了显著提升，还在环保性能上实现了改进，如减少有害物质的排放。此外，随着消费者对健康和环保的关注度提高，有机硅防水整理剂的设计更加注重生物相容性和可回收性，以满足市场需求。</w:t>
      </w:r>
      <w:r>
        <w:rPr>
          <w:rFonts w:hint="eastAsia"/>
        </w:rPr>
        <w:br/>
      </w:r>
      <w:r>
        <w:rPr>
          <w:rFonts w:hint="eastAsia"/>
        </w:rPr>
        <w:t>　　未来，有机硅防水整理剂的发展将更加注重技术创新和环保性能。一方面，随着新材料和新技术的应用，有机硅防水整理剂将采用更高性能的化合物，提高产品的防水效果和耐久性；另一方面，随着环保法规的趋严，有机硅防水整理剂将更加注重低VOC排放和生物可降解性，减少对环境的影响。此外，随着消费者对健康和环保的要求提高，有机硅防水整理剂将更加注重对人体和环境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188b1effc4478c" w:history="1">
        <w:r>
          <w:rPr>
            <w:rStyle w:val="Hyperlink"/>
          </w:rPr>
          <w:t>2025-2031年中国有机硅防水整理剂市场运行现状及发展前景分析报告</w:t>
        </w:r>
      </w:hyperlink>
      <w:r>
        <w:rPr>
          <w:rFonts w:hint="eastAsia"/>
        </w:rPr>
        <w:t>》系统分析了有机硅防水整理剂行业的市场规模、供需动态及竞争格局，重点评估了主要有机硅防水整理剂企业的经营表现，并对有机硅防水整理剂行业未来发展趋势进行了科学预测。报告结合有机硅防水整理剂技术现状与SWOT分析，揭示了市场机遇与潜在风险。市场调研网发布的《</w:t>
      </w:r>
      <w:hyperlink r:id="R1d188b1effc4478c" w:history="1">
        <w:r>
          <w:rPr>
            <w:rStyle w:val="Hyperlink"/>
          </w:rPr>
          <w:t>2025-2031年中国有机硅防水整理剂市场运行现状及发展前景分析报告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有机硅防水整理剂产业概述</w:t>
      </w:r>
      <w:r>
        <w:rPr>
          <w:rFonts w:hint="eastAsia"/>
        </w:rPr>
        <w:br/>
      </w:r>
      <w:r>
        <w:rPr>
          <w:rFonts w:hint="eastAsia"/>
        </w:rPr>
        <w:t>　　第一节 有机硅防水整理剂产业定义</w:t>
      </w:r>
      <w:r>
        <w:rPr>
          <w:rFonts w:hint="eastAsia"/>
        </w:rPr>
        <w:br/>
      </w:r>
      <w:r>
        <w:rPr>
          <w:rFonts w:hint="eastAsia"/>
        </w:rPr>
        <w:t>　　第二节 有机硅防水整理剂产业发展历程</w:t>
      </w:r>
      <w:r>
        <w:rPr>
          <w:rFonts w:hint="eastAsia"/>
        </w:rPr>
        <w:br/>
      </w:r>
      <w:r>
        <w:rPr>
          <w:rFonts w:hint="eastAsia"/>
        </w:rPr>
        <w:t>　　第三节 有机硅防水整理剂分类情况</w:t>
      </w:r>
      <w:r>
        <w:rPr>
          <w:rFonts w:hint="eastAsia"/>
        </w:rPr>
        <w:br/>
      </w:r>
      <w:r>
        <w:rPr>
          <w:rFonts w:hint="eastAsia"/>
        </w:rPr>
        <w:t>　　第四节 有机硅防水整理剂产业链分析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2024-2025年中国有机硅防水整理剂行业发展环境分析</w:t>
      </w:r>
      <w:r>
        <w:rPr>
          <w:rFonts w:hint="eastAsia"/>
        </w:rPr>
        <w:br/>
      </w:r>
      <w:r>
        <w:rPr>
          <w:rFonts w:hint="eastAsia"/>
        </w:rPr>
        <w:t>　　第一节 有机硅防水整理剂行业经济环境分析</w:t>
      </w:r>
      <w:r>
        <w:rPr>
          <w:rFonts w:hint="eastAsia"/>
        </w:rPr>
        <w:br/>
      </w:r>
      <w:r>
        <w:rPr>
          <w:rFonts w:hint="eastAsia"/>
        </w:rPr>
        <w:t>　　第二节 有机硅防水整理剂行业政策环境分析</w:t>
      </w:r>
      <w:r>
        <w:rPr>
          <w:rFonts w:hint="eastAsia"/>
        </w:rPr>
        <w:br/>
      </w:r>
      <w:r>
        <w:rPr>
          <w:rFonts w:hint="eastAsia"/>
        </w:rPr>
        <w:t>　　　　一、有机硅防水整理剂行业相关政策</w:t>
      </w:r>
      <w:r>
        <w:rPr>
          <w:rFonts w:hint="eastAsia"/>
        </w:rPr>
        <w:br/>
      </w:r>
      <w:r>
        <w:rPr>
          <w:rFonts w:hint="eastAsia"/>
        </w:rPr>
        <w:t>　　　　二、有机硅防水整理剂行业相关标准</w:t>
      </w:r>
      <w:r>
        <w:rPr>
          <w:rFonts w:hint="eastAsia"/>
        </w:rPr>
        <w:br/>
      </w:r>
      <w:r>
        <w:rPr>
          <w:rFonts w:hint="eastAsia"/>
        </w:rPr>
        <w:t>　　第三节 有机硅防水整理剂行业社会环境分析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2024-2025年有机硅防水整理剂行业技术发展现状及趋势分析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有机硅防水整理剂行业技术发展现状分析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国内外有机硅防水整理剂行业技术差异与原因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有机硅防水整理剂行业技术发展方向、趋势预测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提升有机硅防水整理剂行业技术能力策略建议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中国有机硅防水整理剂行业市场供需状况分析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中国有机硅防水整理剂市场规模情况</w:t>
      </w:r>
      <w:r>
        <w:rPr>
          <w:rFonts w:hint="eastAsia"/>
        </w:rPr>
        <w:br/>
      </w:r>
      <w:r>
        <w:rPr>
          <w:rFonts w:hint="eastAsia"/>
        </w:rPr>
        <w:t>　　第二节 中国有机硅防水整理剂行业盈利情况分析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中国有机硅防水整理剂市场需求状况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一、2019-2024年有机硅防水整理剂市场需求情况</w:t>
      </w:r>
      <w:r>
        <w:rPr>
          <w:rFonts w:hint="eastAsia"/>
        </w:rPr>
        <w:br/>
      </w:r>
      <w:r>
        <w:rPr>
          <w:rFonts w:hint="eastAsia"/>
        </w:rPr>
        <w:t>　　　　二、2025年有机硅防水整理剂行业市场需求特点分析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三、2025-2031年有机硅防水整理剂市场需求预测</w:t>
      </w:r>
      <w:r>
        <w:rPr>
          <w:rFonts w:hint="eastAsia"/>
        </w:rPr>
        <w:br/>
      </w:r>
      <w:r>
        <w:rPr>
          <w:rFonts w:hint="eastAsia"/>
        </w:rPr>
        <w:t>　　第四节 中国有机硅防水整理剂行业产量情况分析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一、2019-2024年中国有机硅防水整理剂行业产量统计分析</w:t>
      </w:r>
      <w:r>
        <w:rPr>
          <w:rFonts w:hint="eastAsia"/>
        </w:rPr>
        <w:br/>
      </w:r>
      <w:r>
        <w:rPr>
          <w:rFonts w:hint="eastAsia"/>
        </w:rPr>
        <w:t>　　　　二、有机硅防水整理剂行业区域产量分析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三、2025-2031年中国有机硅防水整理剂行业产量预测分析</w:t>
      </w:r>
      <w:r>
        <w:rPr>
          <w:rFonts w:hint="eastAsia"/>
        </w:rPr>
        <w:br/>
      </w:r>
      <w:r>
        <w:rPr>
          <w:rFonts w:hint="eastAsia"/>
        </w:rPr>
        <w:t>　　第五节 有机硅防水整理剂行业市场供需平衡状况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中国有机硅防水整理剂行业规模与效益分析预测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有机硅防水整理剂行业规模分析及预测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一、2019-2024年有机硅防水整理剂行业资产规模变化分析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二、2025-2031年有机硅防水整理剂行业资产规模预测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三、2019-2024年有机硅防水整理剂行业收入和利润变化分析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四、2025-2031年有机硅防水整理剂行业收入和利润预测</w:t>
      </w:r>
      <w:r>
        <w:rPr>
          <w:rFonts w:hint="eastAsia"/>
        </w:rPr>
        <w:br/>
      </w:r>
      <w:r>
        <w:rPr>
          <w:rFonts w:hint="eastAsia"/>
        </w:rPr>
        <w:t>　　第二节 有机硅防水整理剂行业效益分析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一、2019-2024年有机硅防水整理剂行业三费变化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二、2019-2024年有机硅防水整理剂行业效益分析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2019-2024年中国有机硅防水整理剂行业区域市场分析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中国有机硅防水整理剂行业区域市场结构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重点地区有机硅防水整理剂行业调研分析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一、重点地区（一）有机硅防水整理剂市场分析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二、重点地区（二）有机硅防水整理剂市场分析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三、重点地区（三）有机硅防水整理剂市场分析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四、重点地区（四）有机硅防水整理剂市场分析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五、重点地区（五）有机硅防水整理剂市场分析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有机硅防水整理剂细分市场深度分析</w:t>
      </w:r>
      <w:r>
        <w:rPr>
          <w:rFonts w:hint="eastAsia"/>
        </w:rPr>
        <w:br/>
      </w:r>
      <w:r>
        <w:rPr>
          <w:rFonts w:hint="eastAsia"/>
        </w:rPr>
        <w:t>　　第一节 有机硅防水整理剂细分市场（一）发展研究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有机硅防水整理剂细分市场（二）发展研究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中国有机硅防水整理剂行业产品价格监测</w:t>
      </w:r>
      <w:r>
        <w:rPr>
          <w:rFonts w:hint="eastAsia"/>
        </w:rPr>
        <w:br/>
      </w:r>
      <w:r>
        <w:rPr>
          <w:rFonts w:hint="eastAsia"/>
        </w:rPr>
        <w:t>　　　　一、有机硅防水整理剂市场价格特征</w:t>
      </w:r>
      <w:r>
        <w:rPr>
          <w:rFonts w:hint="eastAsia"/>
        </w:rPr>
        <w:br/>
      </w:r>
      <w:r>
        <w:rPr>
          <w:rFonts w:hint="eastAsia"/>
        </w:rPr>
        <w:t>　　　　二、当前有机硅防水整理剂市场价格评述</w:t>
      </w:r>
      <w:r>
        <w:rPr>
          <w:rFonts w:hint="eastAsia"/>
        </w:rPr>
        <w:br/>
      </w:r>
      <w:r>
        <w:rPr>
          <w:rFonts w:hint="eastAsia"/>
        </w:rPr>
        <w:t>　　　　三、影响有机硅防水整理剂市场价格因素分析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四、未来有机硅防水整理剂市场价格走势预测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有机硅防水整理剂行业竞争格局分析</w:t>
      </w:r>
      <w:r>
        <w:rPr>
          <w:rFonts w:hint="eastAsia"/>
        </w:rPr>
        <w:br/>
      </w:r>
      <w:r>
        <w:rPr>
          <w:rFonts w:hint="eastAsia"/>
        </w:rPr>
        <w:t>　　第一节 有机硅防水整理剂行业集中度分析</w:t>
      </w:r>
      <w:r>
        <w:rPr>
          <w:rFonts w:hint="eastAsia"/>
        </w:rPr>
        <w:br/>
      </w:r>
      <w:r>
        <w:rPr>
          <w:rFonts w:hint="eastAsia"/>
        </w:rPr>
        <w:t>　　　　一、有机硅防水整理剂市场集中度分析</w:t>
      </w:r>
      <w:r>
        <w:rPr>
          <w:rFonts w:hint="eastAsia"/>
        </w:rPr>
        <w:br/>
      </w:r>
      <w:r>
        <w:rPr>
          <w:rFonts w:hint="eastAsia"/>
        </w:rPr>
        <w:t>　　　　二、有机硅防水整理剂企业集中度分析</w:t>
      </w:r>
      <w:r>
        <w:rPr>
          <w:rFonts w:hint="eastAsia"/>
        </w:rPr>
        <w:br/>
      </w:r>
      <w:r>
        <w:rPr>
          <w:rFonts w:hint="eastAsia"/>
        </w:rPr>
        <w:t>　　　　三、有机硅防水整理剂区域集中度分析</w:t>
      </w:r>
      <w:r>
        <w:rPr>
          <w:rFonts w:hint="eastAsia"/>
        </w:rPr>
        <w:br/>
      </w:r>
      <w:r>
        <w:rPr>
          <w:rFonts w:hint="eastAsia"/>
        </w:rPr>
        <w:t>　　第二节 有机硅防水整理剂行业竞争格局分析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一、2024-2025年有机硅防水整理剂行业竞争分析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二、2024-2025年中外有机硅防水整理剂产品竞争分析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三、2025年中国有机硅防水整理剂市场竞争分析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四、2025-2031年国内主要有机硅防水整理剂企业动向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有机硅防水整理剂行业重点企业竞争力分析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二、企业有机硅防水整理剂业务分析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二、企业有机硅防水整理剂业务分析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二、企业有机硅防水整理剂业务分析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二、企业有机硅防水整理剂业务分析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二、企业有机硅防水整理剂业务分析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二、企业有机硅防水整理剂业务分析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有机硅防水整理剂企业发展战略与竞争力提升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有机硅防水整理剂市场营销策略分析</w:t>
      </w:r>
      <w:r>
        <w:rPr>
          <w:rFonts w:hint="eastAsia"/>
        </w:rPr>
        <w:br/>
      </w:r>
      <w:r>
        <w:rPr>
          <w:rFonts w:hint="eastAsia"/>
        </w:rPr>
        <w:t>　　　　一、有机硅防水整理剂定价策略与市场定位</w:t>
      </w:r>
      <w:r>
        <w:rPr>
          <w:rFonts w:hint="eastAsia"/>
        </w:rPr>
        <w:br/>
      </w:r>
      <w:r>
        <w:rPr>
          <w:rFonts w:hint="eastAsia"/>
        </w:rPr>
        <w:t>　　　　二、有机硅防水整理剂渠道布局与分销策略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有机硅防水整理剂品牌建设与推广策略</w:t>
      </w:r>
      <w:r>
        <w:rPr>
          <w:rFonts w:hint="eastAsia"/>
        </w:rPr>
        <w:br/>
      </w:r>
      <w:r>
        <w:rPr>
          <w:rFonts w:hint="eastAsia"/>
        </w:rPr>
        <w:t>　　　　一、有机硅防水整理剂品牌定位与价值主张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有机硅防水整理剂企业竞争力提升路径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二、有机硅防水整理剂技术创新与研发投入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有机硅防水整理剂企业战略规划与实施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二、有机硅防水整理剂行业品牌竞争格局分析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2025-2031年有机硅防水整理剂行业发展趋势及投资风险分析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当前有机硅防水整理剂行业存在的问题</w:t>
      </w:r>
      <w:r>
        <w:rPr>
          <w:rFonts w:hint="eastAsia"/>
        </w:rPr>
        <w:br/>
      </w:r>
      <w:r>
        <w:rPr>
          <w:rFonts w:hint="eastAsia"/>
        </w:rPr>
        <w:t>　　第二节 有机硅防水整理剂未来发展预测分析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一、中国有机硅防水整理剂发展方向分析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二、2025-2031年中国有机硅防水整理剂行业发展规模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三、2025-2031年中国有机硅防水整理剂行业发展趋势预测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2025-2031年中国有机硅防水整理剂行业投资风险分析</w:t>
      </w:r>
      <w:r>
        <w:rPr>
          <w:rFonts w:hint="eastAsia"/>
        </w:rPr>
        <w:br/>
      </w:r>
      <w:r>
        <w:rPr>
          <w:rFonts w:hint="eastAsia"/>
        </w:rPr>
        <w:t>　　　　一、有机硅防水整理剂市场竞争风险</w:t>
      </w:r>
      <w:r>
        <w:rPr>
          <w:rFonts w:hint="eastAsia"/>
        </w:rPr>
        <w:br/>
      </w:r>
      <w:r>
        <w:rPr>
          <w:rFonts w:hint="eastAsia"/>
        </w:rPr>
        <w:t>　　　　二、有机硅防水整理剂原材料压力风险分析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三、有机硅防水整理剂技术风险分析</w:t>
      </w:r>
      <w:r>
        <w:rPr>
          <w:rFonts w:hint="eastAsia"/>
        </w:rPr>
        <w:br/>
      </w:r>
      <w:r>
        <w:rPr>
          <w:rFonts w:hint="eastAsia"/>
        </w:rPr>
        <w:t>　　　　四、有机硅防水整理剂政策和体制风险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有机硅防水整理剂行业市场预测与投资建议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有机硅防水整理剂行业市场前景分析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一、2025-2031年有机硅防水整理剂市场规模及增长趋势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二、2025-2031年有机硅防水整理剂行业投资规模预测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三、2025-2031年有机硅防水整理剂市场盈利预测</w:t>
      </w:r>
      <w:r>
        <w:rPr>
          <w:rFonts w:hint="eastAsia"/>
        </w:rPr>
        <w:br/>
      </w:r>
      <w:r>
        <w:rPr>
          <w:rFonts w:hint="eastAsia"/>
        </w:rPr>
        <w:t>　　第二节 有机硅防水整理剂行业投资模式与策略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[-中-智-林]有机硅防水整理剂行业项目投资建议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有机硅防水整理剂行业类别</w:t>
      </w:r>
      <w:r>
        <w:rPr>
          <w:rFonts w:hint="eastAsia"/>
        </w:rPr>
        <w:br/>
      </w:r>
      <w:r>
        <w:rPr>
          <w:rFonts w:hint="eastAsia"/>
        </w:rPr>
        <w:t>　　图表 有机硅防水整理剂行业产业链调研</w:t>
      </w:r>
      <w:r>
        <w:rPr>
          <w:rFonts w:hint="eastAsia"/>
        </w:rPr>
        <w:br/>
      </w:r>
      <w:r>
        <w:rPr>
          <w:rFonts w:hint="eastAsia"/>
        </w:rPr>
        <w:t>　　图表 有机硅防水整理剂行业现状</w:t>
      </w:r>
      <w:r>
        <w:rPr>
          <w:rFonts w:hint="eastAsia"/>
        </w:rPr>
        <w:br/>
      </w:r>
      <w:r>
        <w:rPr>
          <w:rFonts w:hint="eastAsia"/>
        </w:rPr>
        <w:t>　　图表 有机硅防水整理剂行业标准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2019-2024年中国有机硅防水整理剂行业市场规模</w:t>
      </w:r>
      <w:r>
        <w:rPr>
          <w:rFonts w:hint="eastAsia"/>
        </w:rPr>
        <w:br/>
      </w:r>
      <w:r>
        <w:rPr>
          <w:rFonts w:hint="eastAsia"/>
        </w:rPr>
        <w:t>　　图表 2024年中国有机硅防水整理剂行业产能</w:t>
      </w:r>
      <w:r>
        <w:rPr>
          <w:rFonts w:hint="eastAsia"/>
        </w:rPr>
        <w:br/>
      </w:r>
      <w:r>
        <w:rPr>
          <w:rFonts w:hint="eastAsia"/>
        </w:rPr>
        <w:t>　　图表 2019-2024年中国有机硅防水整理剂行业产量统计</w:t>
      </w:r>
      <w:r>
        <w:rPr>
          <w:rFonts w:hint="eastAsia"/>
        </w:rPr>
        <w:br/>
      </w:r>
      <w:r>
        <w:rPr>
          <w:rFonts w:hint="eastAsia"/>
        </w:rPr>
        <w:t>　　图表 有机硅防水整理剂行业动态</w:t>
      </w:r>
      <w:r>
        <w:rPr>
          <w:rFonts w:hint="eastAsia"/>
        </w:rPr>
        <w:br/>
      </w:r>
      <w:r>
        <w:rPr>
          <w:rFonts w:hint="eastAsia"/>
        </w:rPr>
        <w:t>　　图表 2019-2024年中国有机硅防水整理剂市场需求量</w:t>
      </w:r>
      <w:r>
        <w:rPr>
          <w:rFonts w:hint="eastAsia"/>
        </w:rPr>
        <w:br/>
      </w:r>
      <w:r>
        <w:rPr>
          <w:rFonts w:hint="eastAsia"/>
        </w:rPr>
        <w:t>　　图表 2024年中国有机硅防水整理剂行业需求区域调研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2019-2024年中国有机硅防水整理剂行情</w:t>
      </w:r>
      <w:r>
        <w:rPr>
          <w:rFonts w:hint="eastAsia"/>
        </w:rPr>
        <w:br/>
      </w:r>
      <w:r>
        <w:rPr>
          <w:rFonts w:hint="eastAsia"/>
        </w:rPr>
        <w:t>　　图表 2019-2024年中国有机硅防水整理剂价格走势图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2019-2024年中国有机硅防水整理剂行业销售收入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2019-2024年中国有机硅防水整理剂行业盈利情况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2019-2024年中国有机硅防水整理剂行业利润总额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2019-2024年中国有机硅防水整理剂进口统计</w:t>
      </w:r>
      <w:r>
        <w:rPr>
          <w:rFonts w:hint="eastAsia"/>
        </w:rPr>
        <w:br/>
      </w:r>
      <w:r>
        <w:rPr>
          <w:rFonts w:hint="eastAsia"/>
        </w:rPr>
        <w:t>　　图表 2019-2024年中国有机硅防水整理剂出口统计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2019-2024年中国有机硅防水整理剂行业企业数量统计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**地区有机硅防水整理剂市场规模</w:t>
      </w:r>
      <w:r>
        <w:rPr>
          <w:rFonts w:hint="eastAsia"/>
        </w:rPr>
        <w:br/>
      </w:r>
      <w:r>
        <w:rPr>
          <w:rFonts w:hint="eastAsia"/>
        </w:rPr>
        <w:t>　　图表 **地区有机硅防水整理剂行业市场需求</w:t>
      </w:r>
      <w:r>
        <w:rPr>
          <w:rFonts w:hint="eastAsia"/>
        </w:rPr>
        <w:br/>
      </w:r>
      <w:r>
        <w:rPr>
          <w:rFonts w:hint="eastAsia"/>
        </w:rPr>
        <w:t>　　图表 **地区有机硅防水整理剂市场调研</w:t>
      </w:r>
      <w:r>
        <w:rPr>
          <w:rFonts w:hint="eastAsia"/>
        </w:rPr>
        <w:br/>
      </w:r>
      <w:r>
        <w:rPr>
          <w:rFonts w:hint="eastAsia"/>
        </w:rPr>
        <w:t>　　图表 **地区有机硅防水整理剂行业市场需求分析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**地区有机硅防水整理剂市场规模</w:t>
      </w:r>
      <w:r>
        <w:rPr>
          <w:rFonts w:hint="eastAsia"/>
        </w:rPr>
        <w:br/>
      </w:r>
      <w:r>
        <w:rPr>
          <w:rFonts w:hint="eastAsia"/>
        </w:rPr>
        <w:t>　　图表 **地区有机硅防水整理剂行业市场需求</w:t>
      </w:r>
      <w:r>
        <w:rPr>
          <w:rFonts w:hint="eastAsia"/>
        </w:rPr>
        <w:br/>
      </w:r>
      <w:r>
        <w:rPr>
          <w:rFonts w:hint="eastAsia"/>
        </w:rPr>
        <w:t>　　图表 **地区有机硅防水整理剂市场调研</w:t>
      </w:r>
      <w:r>
        <w:rPr>
          <w:rFonts w:hint="eastAsia"/>
        </w:rPr>
        <w:br/>
      </w:r>
      <w:r>
        <w:rPr>
          <w:rFonts w:hint="eastAsia"/>
        </w:rPr>
        <w:t>　　图表 **地区有机硅防水整理剂行业市场需求分析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有机硅防水整理剂行业竞争对手分析</w:t>
      </w:r>
      <w:r>
        <w:rPr>
          <w:rFonts w:hint="eastAsia"/>
        </w:rPr>
        <w:br/>
      </w:r>
      <w:r>
        <w:rPr>
          <w:rFonts w:hint="eastAsia"/>
        </w:rPr>
        <w:t>　　图表 有机硅防水整理剂重点企业（一）基本信息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有机硅防水整理剂重点企业（一）经营情况分析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有机硅防水整理剂重点企业（一）主要经济指标情况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有机硅防水整理剂重点企业（一）盈利能力情况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有机硅防水整理剂重点企业（一）偿债能力情况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有机硅防水整理剂重点企业（一）运营能力情况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有机硅防水整理剂重点企业（一）成长能力情况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有机硅防水整理剂重点企业（二）基本信息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有机硅防水整理剂重点企业（二）经营情况分析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有机硅防水整理剂重点企业（二）主要经济指标情况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有机硅防水整理剂重点企业（二）盈利能力情况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有机硅防水整理剂重点企业（二）偿债能力情况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有机硅防水整理剂重点企业（二）运营能力情况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有机硅防水整理剂重点企业（二）成长能力情况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有机硅防水整理剂重点企业（三）基本信息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有机硅防水整理剂重点企业（三）经营情况分析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有机硅防水整理剂重点企业（三）主要经济指标情况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有机硅防水整理剂重点企业（三）盈利能力情况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有机硅防水整理剂重点企业（三）偿债能力情况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有机硅防水整理剂重点企业（三）运营能力情况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有机硅防水整理剂重点企业（三）成长能力情况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2025-2031年中国有机硅防水整理剂行业产能预测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2025-2031年中国有机硅防水整理剂行业产量预测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2025-2031年中国有机硅防水整理剂市场需求预测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2025-2031年中国有机硅防水整理剂行业市场规模预测</w:t>
      </w:r>
      <w:r>
        <w:rPr>
          <w:rFonts w:hint="eastAsia"/>
        </w:rPr>
        <w:br/>
      </w:r>
      <w:r>
        <w:rPr>
          <w:rFonts w:hint="eastAsia"/>
        </w:rPr>
        <w:t>　　图表 有机硅防水整理剂行业准入条件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2025-2031年中国有机硅防水整理剂市场前景</w:t>
      </w:r>
      <w:r>
        <w:rPr>
          <w:rFonts w:hint="eastAsia"/>
        </w:rPr>
        <w:br/>
      </w:r>
      <w:r>
        <w:rPr>
          <w:rFonts w:hint="eastAsia"/>
        </w:rPr>
        <w:t>　　图表 2025-2031年中国有机硅防水整理剂行业信息化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2025-2031年中国有机硅防水整理剂行业风险分析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2025-2031年中国有机硅防水整理剂行业发展趋势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188b1effc4478c" w:history="1">
        <w:r>
          <w:rPr>
            <w:rStyle w:val="Hyperlink"/>
          </w:rPr>
          <w:t>2025-2031年中国有机硅防水整理剂市场运行现状及发展前景分析报告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0879982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188b1effc4478c" w:history="1">
        <w:r>
          <w:rPr>
            <w:rStyle w:val="Hyperlink"/>
          </w:rPr>
          <w:t>https://www.20087.com/2/98/YouJiGuiFangShuiZhengLiJiHangYeFaZhanBaoGao.html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硅手感剂、有机硅防水整理剂是什么、有机硅防水剂施工方法、有机硅防水剂原理、防水剂是什么材料、有机硅防水剂怎么清洗、有机硅和无机硅防水剂区别、有机硅防水剂使用方法、硅基防水渗透剂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cbadef4b8d4b56" w:history="1">
      <w:r>
        <w:rPr>
          <w:rStyle w:val="Hyperlink"/>
        </w:rPr>
        <w:t>2025-2031年中国有机硅防水整理剂市场运行现状及发展前景分析报告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YouJiGuiFangShuiZhengLiJiHangYeFaZhanBaoGao.html" TargetMode="External" Id="R1d188b1effc447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YouJiGuiFangShuiZhengLiJiHangYeFaZhanBaoGao.html" TargetMode="External" Id="R9acbadef4b8d4b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2024-12-31T03:44:00Z</dcterms:created>
  <dcterms:modified xsi:type="dcterms:W3CDTF">2024-12-31T04:44:00Z</dcterms:modified>
  <dc:subject>2025-2031年中国有机硅防水整理剂市场运行现状及发展前景分析报告</dc:subject>
  <dc:title>2025-2031年中国有机硅防水整理剂市场运行现状及发展前景分析报告</dc:title>
  <cp:keywords>2025-2031年中国有机硅防水整理剂市场运行现状及发展前景分析报告</cp:keywords>
  <dc:description>2025-2031年中国有机硅防水整理剂市场运行现状及发展前景分析报告</dc:description>
</cp:coreProperties>
</file>