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c378cd97d49c0" w:history="1">
              <w:r>
                <w:rPr>
                  <w:rStyle w:val="Hyperlink"/>
                </w:rPr>
                <w:t>2025-2031年全球与中国根管氢氧化钙材料行业现状分析及发展趋势预测报告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c378cd97d49c0" w:history="1">
              <w:r>
                <w:rPr>
                  <w:rStyle w:val="Hyperlink"/>
                </w:rPr>
                <w:t>2025-2031年全球与中国根管氢氧化钙材料行业现状分析及发展趋势预测报告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c378cd97d49c0" w:history="1">
                <w:r>
                  <w:rPr>
                    <w:rStyle w:val="Hyperlink"/>
                  </w:rPr>
                  <w:t>https://www.20087.com/2/68/GenGuanQingYangHuaGaiCaiLiaoFaZhanQuShiFenXi.html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氢氧化钙材料主要用于牙齿治疗过程中的根管消毒和填充。作为一种成熟且广泛使用的牙科材料，它具有良好的抗菌性能和促进组织愈合的能力。近年来，随着纳米技术和新材料的研究进展，新型的根管氢氧化钙材料不仅保持了原有的优点，还提高了生物相容性和操作便利性，进一步增强了治疗效果。</w:t>
      </w:r>
      <w:r>
        <w:rPr>
          <w:rFonts w:hint="eastAsia"/>
        </w:rPr>
        <w:br/>
      </w:r>
      <w:r>
        <w:rPr>
          <w:rFonts w:hint="eastAsia"/>
        </w:rPr>
        <w:t>　　未来，根管氢氧化钙材料的发展将更加关注多功能性和生物活性。一方面，随着纳米技术和生物材料科学的进步，未来的根管氢氧化钙材料将具备更多的功能性，如增强的抗菌性能、更好的封闭性能以及可控释放的药物递送能力等。另一方面，随着对牙齿再生和组织工程的研究深入，未来的材料将更加注重生物活性，能够在根管治疗后促进牙髓组织的再生，缩短愈合周期，提高治疗成功率。此外，随着可持续发展的理念深入人心，未来的根管氢氧化钙材料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c378cd97d49c0" w:history="1">
        <w:r>
          <w:rPr>
            <w:rStyle w:val="Hyperlink"/>
          </w:rPr>
          <w:t>2025-2031年全球与中国根管氢氧化钙材料行业现状分析及发展趋势预测报告</w:t>
        </w:r>
      </w:hyperlink>
      <w:r>
        <w:rPr>
          <w:rFonts w:hint="eastAsia"/>
        </w:rPr>
        <w:t>》从市场规模、需求变化及价格动态等维度，系统解析了根管氢氧化钙材料行业的现状与发展趋势。报告深入分析了根管氢氧化钙材料产业链各环节，科学预测了市场前景与技术发展方向，同时聚焦根管氢氧化钙材料细分市场特点及重点企业的经营表现，揭示了根管氢氧化钙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根管氢氧化钙材料市场概述</w:t>
      </w:r>
      <w:r>
        <w:rPr>
          <w:rFonts w:hint="eastAsia"/>
        </w:rPr>
        <w:br/>
      </w:r>
      <w:r>
        <w:rPr>
          <w:rFonts w:hint="eastAsia"/>
        </w:rPr>
        <w:t>　　第一节 根管氢氧化钙材料产品定义及统计范围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按照不同产品类型，根管氢氧化钙材料主要可以分为如下几个类别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一、不同产品类型根管氢氧化钙材料增长趋势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从不同应用，根管氢氧化钙材料主要包括如下几个方面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全球与中国根管氢氧化钙材料发展现状及趋势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一、全球根管氢氧化钙材料发展现状及未来趋势（2020-2031年）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二、中国根管氢氧化钙材料发展现状及未来趋势（2020-2031年）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全球根管氢氧化钙材料供需现状及2025-2031年预测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一、全球根管氢氧化钙材料产能、产量、产能利用率及发展趋势（2020-2031年）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二、全球根管氢氧化钙材料产量、表观消费量及发展趋势（2020-2031年）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中国根管氢氧化钙材料供需现状及2025-2031年预测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一、2020-2025年中国根管氢氧化钙材料产能、产量、产能利用率及2025-2031年趋势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二、中国根管氢氧化钙材料产量、表观消费量及发展趋势（2020-2031年）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三、中国根管氢氧化钙材料产量、市场需求量及发展趋势（2020-2031年）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中国及欧美日等根管氢氧化钙材料行业政策分析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全球与中国主要厂商根管氢氧化钙材料产量、产值及竞争分析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全球根管氢氧化钙材料主要厂商列表（2020-2025年）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一、全球根管氢氧化钙材料主要厂商产量列表（2020-2025年）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二、全球根管氢氧化钙材料主要厂商产值列表（2020-2025年）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三、2025年全球主要生产商根管氢氧化钙材料收入排名</w:t>
      </w:r>
      <w:r>
        <w:rPr>
          <w:rFonts w:hint="eastAsia"/>
        </w:rPr>
        <w:br/>
      </w:r>
      <w:r>
        <w:rPr>
          <w:rFonts w:hint="eastAsia"/>
        </w:rPr>
        <w:t>　　　　四、全球根管氢氧化钙材料主要厂商产品价格列表（2020-2025年）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中国根管氢氧化钙材料主要厂商产量、产值及市场份额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一、中国根管氢氧化钙材料主要厂商产量列表（2020-2025年）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二、中国根管氢氧化钙材料主要厂商产值列表（2020-2025年）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根管氢氧化钙材料厂商产地分布及商业化日期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根管氢氧化钙材料行业集中度、竞争程度分析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一、根管氢氧化钙材料行业集中度分析：全球Top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二、全球根管氢氧化钙材料第一梯队、第二梯队和第三梯队生产商（品牌）及市场份额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全球领先根管氢氧化钙材料企业SWOT分析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全球主要根管氢氧化钙材料企业采访及观点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全球主要根管氢氧化钙材料生产地区分析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全球主要地区根管氢氧化钙材料市场规模分析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一、全球主要地区根管氢氧化钙材料产量及市场份额（2020-2025年）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二、全球主要地区根管氢氧化钙材料产量及市场份额预测（2025-2031年）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三、全球主要地区根管氢氧化钙材料产值及市场份额（2020-2025年）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四、全球主要地区根管氢氧化钙材料产值及市场份额预测（2025-2031年）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北美市场根管氢氧化钙材料产量、产值及增长率（2020-2025年）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欧洲市场根管氢氧化钙材料产量、产值及增长率（2020-2025年）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中国市场根管氢氧化钙材料产量、产值及增长率（2020-2025年）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日本市场根管氢氧化钙材料产量、产值及增长率（2020-2025年）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东南亚市场根管氢氧化钙材料产量、产值及增长率（2020-2025年）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印度市场根管氢氧化钙材料产量、产值及增长率（2020-2025年）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全球主要地区根管氢氧化钙材料消费展望（2025-2031年）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全球主要地区根管氢氧化钙材料消费量及增长率（2020-2025年）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全球主要地区根管氢氧化钙材料消费量预测（2025-2031年）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中国市场根管氢氧化钙材料消费量、增长率及发展预测（2020-2031年）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北美市场根管氢氧化钙材料消费量、增长率及发展预测（2020-2031年）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欧洲市场根管氢氧化钙材料消费量、增长率及发展预测（2020-2031年）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日本市场根管氢氧化钙材料消费量、增长率及发展预测（2020-2031年）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东南亚市场根管氢氧化钙材料消费量、增长率及发展预测（2020-2031年）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印度市场根管氢氧化钙材料消费量、增长率及发展预测（2020-2031年）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全球根管氢氧化钙材料行业重点企业调研分析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根管氢氧化钙材料重点企业（一）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一、重点企业（一）基本信息、根管氢氧化钙材料生产基地、销售区域、竞争对手及市场地位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二、重点企业（一）根管氢氧化钙材料产品规格、参数及市场应用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三、重点企业（一）根管氢氧化钙材料产能、产量、产值、价格及毛利率统计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根管氢氧化钙材料重点企业（二）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一、重点企业（二）基本信息、根管氢氧化钙材料生产基地、销售区域、竞争对手及市场地位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二、重点企业（二）根管氢氧化钙材料产品规格、参数及市场应用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三、重点企业（二）根管氢氧化钙材料产能、产量、产值、价格及毛利率统计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根管氢氧化钙材料重点企业（三）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一、重点企业（三）基本信息、根管氢氧化钙材料生产基地、销售区域、竞争对手及市场地位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二、重点企业（三）根管氢氧化钙材料产品规格、参数及市场应用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三、重点企业（三）根管氢氧化钙材料产能、产量、产值、价格及毛利率统计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根管氢氧化钙材料重点企业（四）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一、重点企业（四）基本信息、根管氢氧化钙材料生产基地、销售区域、竞争对手及市场地位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二、重点企业（四）根管氢氧化钙材料产品规格、参数及市场应用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三、重点企业（四）根管氢氧化钙材料产能、产量、产值、价格及毛利率统计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根管氢氧化钙材料重点企业（五）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一、重点企业（五）基本信息、根管氢氧化钙材料生产基地、销售区域、竞争对手及市场地位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二、重点企业（五）根管氢氧化钙材料产品规格、参数及市场应用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三、重点企业（五）根管氢氧化钙材料产能、产量、产值、价格及毛利率统计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根管氢氧化钙材料重点企业（六）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一、重点企业（六）基本信息、根管氢氧化钙材料生产基地、销售区域、竞争对手及市场地位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二、重点企业（六）根管氢氧化钙材料产品规格、参数及市场应用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三、重点企业（六）根管氢氧化钙材料产能、产量、产值、价格及毛利率统计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根管氢氧化钙材料重点企业（七）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一、重点企业（七）基本信息、根管氢氧化钙材料生产基地、销售区域、竞争对手及市场地位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二、重点企业（七）根管氢氧化钙材料产品规格、参数及市场应用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三、重点企业（七）根管氢氧化钙材料产能、产量、产值、价格及毛利率统计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不同类型根管氢氧化钙材料市场分析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全球不同类型根管氢氧化钙材料产量（2020-2031年）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一、全球不同类型根管氢氧化钙材料产量及市场份额（2020-2025年）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二、全球不同类型根管氢氧化钙材料产量预测（2025-2031年）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全球不同类型根管氢氧化钙材料产值（2020-2031年）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一、全球不同类型根管氢氧化钙材料产值及市场份额（2020-2025年）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二、全球不同类型根管氢氧化钙材料产值预测（2025-2031年）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全球不同类型根管氢氧化钙材料价格走势（2020-2025年）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不同价格区间根管氢氧化钙材料市场份额对比（2020-2025年）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中国不同类型根管氢氧化钙材料产量（2020-2031年）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一、中国不同类型根管氢氧化钙材料产量及市场份额（2020-2025年）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二、中国不同类型根管氢氧化钙材料产量预测（2025-2031年）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中国不同类型根管氢氧化钙材料产值（2020-2031年）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一、中国不同类型根管氢氧化钙材料产值及市场份额（2020-2025年）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二、中国不同类型根管氢氧化钙材料产值预测（2025-2031年）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根管氢氧化钙材料上游原料及下游主要应用分析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根管氢氧化钙材料产业链分析</w:t>
      </w:r>
      <w:r>
        <w:rPr>
          <w:rFonts w:hint="eastAsia"/>
        </w:rPr>
        <w:br/>
      </w:r>
      <w:r>
        <w:rPr>
          <w:rFonts w:hint="eastAsia"/>
        </w:rPr>
        <w:t>　　第二节 根管氢氧化钙材料产业上游供应分析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全球不同应用根管氢氧化钙材料消费量、市场份额及增长率（2020-2031年）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一、全球不同应用根管氢氧化钙材料消费量（2020-2025年）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二、全球不同应用根管氢氧化钙材料消费量预测（2025-2031年）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中国不同应用根管氢氧化钙材料消费量、市场份额及增长率（2020-2031年）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一、中国不同应用根管氢氧化钙材料消费量（2020-2025年）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二、中国不同应用根管氢氧化钙材料消费量预测（2025-2031年）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中国根管氢氧化钙材料产量、消费量、进出口分析及未来趋势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中国根管氢氧化钙材料产量、消费量、进出口分析及未来趋势（2020-2031年）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中国根管氢氧化钙材料进出口贸易趋势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中国根管氢氧化钙材料主要进口来源</w:t>
      </w:r>
      <w:r>
        <w:rPr>
          <w:rFonts w:hint="eastAsia"/>
        </w:rPr>
        <w:br/>
      </w:r>
      <w:r>
        <w:rPr>
          <w:rFonts w:hint="eastAsia"/>
        </w:rPr>
        <w:t>　　第四节 中国根管氢氧化钙材料主要出口目的地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中国根管氢氧化钙材料未来发展的有利因素、不利因素分析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中国根管氢氧化钙材料主要生产消费地区分布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中国根管氢氧化钙材料生产地区分布</w:t>
      </w:r>
      <w:r>
        <w:rPr>
          <w:rFonts w:hint="eastAsia"/>
        </w:rPr>
        <w:br/>
      </w:r>
      <w:r>
        <w:rPr>
          <w:rFonts w:hint="eastAsia"/>
        </w:rPr>
        <w:t>　　第二节 中国根管氢氧化钙材料消费地区分布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影响中国根管氢氧化钙材料供需的主要因素分析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根管氢氧化钙材料技术及相关行业技术发展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根管氢氧化钙材料进出口贸易现状及趋势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根管氢氧化钙材料下游行业需求变化因素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根管氢氧化钙材料行业、产品及技术发展趋势（2025-2031年）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根管氢氧化钙材料行业及市场环境发展趋势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根管氢氧化钙材料产品及技术发展趋势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根管氢氧化钙材料产品价格走势</w:t>
      </w:r>
      <w:r>
        <w:rPr>
          <w:rFonts w:hint="eastAsia"/>
        </w:rPr>
        <w:br/>
      </w:r>
      <w:r>
        <w:rPr>
          <w:rFonts w:hint="eastAsia"/>
        </w:rPr>
        <w:t>　　第四节 根管氢氧化钙材料市场消费形态、消费者偏好（2025-2031年）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根管氢氧化钙材料销售渠道分析及建议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国内根管氢氧化钙材料销售渠道</w:t>
      </w:r>
      <w:r>
        <w:rPr>
          <w:rFonts w:hint="eastAsia"/>
        </w:rPr>
        <w:br/>
      </w:r>
      <w:r>
        <w:rPr>
          <w:rFonts w:hint="eastAsia"/>
        </w:rPr>
        <w:t>　　第二节 海外市场根管氢氧化钙材料销售渠道</w:t>
      </w:r>
      <w:r>
        <w:rPr>
          <w:rFonts w:hint="eastAsia"/>
        </w:rPr>
        <w:br/>
      </w:r>
      <w:r>
        <w:rPr>
          <w:rFonts w:hint="eastAsia"/>
        </w:rPr>
        <w:t>　　第三节 根管氢氧化钙材料销售/营销策略建议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按照不同产品类型，根管氢氧化钙材料主要可以分为如下几个类别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不同种类根管氢氧化钙材料增长趋势</w:t>
      </w:r>
      <w:r>
        <w:rPr>
          <w:rFonts w:hint="eastAsia"/>
        </w:rPr>
        <w:br/>
      </w:r>
      <w:r>
        <w:rPr>
          <w:rFonts w:hint="eastAsia"/>
        </w:rPr>
        <w:t>　　表 按不同应用，根管氢氧化钙材料主要包括如下几个方面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不同应用根管氢氧化钙材料消费量增长趋势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中国及欧美日等地区根管氢氧化钙材料相关政策分析</w:t>
      </w:r>
      <w:r>
        <w:rPr>
          <w:rFonts w:hint="eastAsia"/>
        </w:rPr>
        <w:br/>
      </w:r>
      <w:r>
        <w:rPr>
          <w:rFonts w:hint="eastAsia"/>
        </w:rPr>
        <w:t>　　表 全球根管氢氧化钙材料主要厂商产量列表（2020-2025年）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全球根管氢氧化钙材料主要厂商产量市场份额列表（2020-2025年）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全球根管氢氧化钙材料主要厂商产值列表（2020-2025年）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全球根管氢氧化钙材料主要厂商产值、市场份额列表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2025年全球主要生产商根管氢氧化钙材料收入排名</w:t>
      </w:r>
      <w:r>
        <w:rPr>
          <w:rFonts w:hint="eastAsia"/>
        </w:rPr>
        <w:br/>
      </w:r>
      <w:r>
        <w:rPr>
          <w:rFonts w:hint="eastAsia"/>
        </w:rPr>
        <w:t>　　表 全球根管氢氧化钙材料主要厂商产品价格列表（2020-2025年）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中国根管氢氧化钙材料主要厂商产品价格列表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中国根管氢氧化钙材料主要厂商产量市场份额列表（2020-2025年）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中国根管氢氧化钙材料主要厂商产值列表（2020-2025年）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中国根管氢氧化钙材料主要厂商产值市场份额列表（2020-2025年）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全球主要根管氢氧化钙材料厂商产地分布及商业化日期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全球主要根管氢氧化钙材料企业采访及观点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全球主要地区根管氢氧化钙材料产值对比</w:t>
      </w:r>
      <w:r>
        <w:rPr>
          <w:rFonts w:hint="eastAsia"/>
        </w:rPr>
        <w:br/>
      </w:r>
      <w:r>
        <w:rPr>
          <w:rFonts w:hint="eastAsia"/>
        </w:rPr>
        <w:t>　　表 全球主要地区根管氢氧化钙材料产量市场份额列表（2020-2025年）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全球主要地区根管氢氧化钙材料产量列表（2020-2025年）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全球主要地区根管氢氧化钙材料产量份额（2020-2025年）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全球主要地区根管氢氧化钙材料产值列表（2020-2025年）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全球主要地区根管氢氧化钙材料产值份额列表（2020-2025年）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全球主要地区根管氢氧化钙材料消费量列表（2020-2025年）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全球主要地区根管氢氧化钙材料消费量市场份额列表（2020-2025年）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重点企业（一）根管氢氧化钙材料产品规格、参数及市场应用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重点企业（一）根管氢氧化钙材料产能、产量、产值、价格及毛利率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重点企业（一）根管氢氧化钙材料产品规格及价格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重点企业（二）根管氢氧化钙材料产品规格、参数及市场应用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重点企业（二）根管氢氧化钙材料产能、产量、产值、价格及毛利率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重点企业（二）根管氢氧化钙材料产品规格及价格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重点企业（三）根管氢氧化钙材料产品规格、参数及市场应用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重点企业（三）根管氢氧化钙材料产能、产量、产值、价格及毛利率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重点企业（三）根管氢氧化钙材料产品规格及价格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重点企业（四）根管氢氧化钙材料产品规格、参数及市场应用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重点企业（四）根管氢氧化钙材料产能、产量、产值、价格及毛利率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重点企业（四）根管氢氧化钙材料产品规格及价格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重点企业（五）根管氢氧化钙材料产品规格、参数及市场应用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重点企业（五）根管氢氧化钙材料产能、产量、产值、价格及毛利率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重点企业（五）根管氢氧化钙材料产品规格及价格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重点企业（六）根管氢氧化钙材料产品规格、参数及市场应用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重点企业（六）根管氢氧化钙材料产能、产量、产值、价格及毛利率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重点企业（六）根管氢氧化钙材料产品规格及价格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重点企业（七）根管氢氧化钙材料产品规格、参数及市场应用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重点企业（七）根管氢氧化钙材料产能、产量、产值、价格及毛利率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重点企业（七）根管氢氧化钙材料产品规格及价格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全球不同产品类型根管氢氧化钙材料产量（2020-2025年）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全球不同产品类型根管氢氧化钙材料产量市场份额（2020-2025年）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全球不同产品类型根管氢氧化钙材料产量预测（2025-2031年）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全球不同产品类型根管氢氧化钙材料产量市场份额预测（2025-2031年）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全球不同类型根管氢氧化钙材料产值（2020-2025年）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全球不同类型根管氢氧化钙材料产值市场份额（2020-2025年）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全球不同类型根管氢氧化钙材料产值预测（2025-2031年）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全球不同类型根管氢氧化钙材料产值市场份额预测（2025-2031年）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全球不同价格区间根管氢氧化钙材料市场份额对比（2020-2025年）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中国不同产品类型根管氢氧化钙材料产量（2020-2025年）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中国不同产品类型根管氢氧化钙材料产量市场份额（2020-2025年）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中国不同产品类型根管氢氧化钙材料产量预测（2025-2031年）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中国不同产品类型根管氢氧化钙材料产量市场份额预测（2025-2031年）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中国不同产品类型根管氢氧化钙材料产值（2020-2025年）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中国不同产品类型根管氢氧化钙材料产值市场份额（2020-2025年）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中国不同产品类型根管氢氧化钙材料产值预测（2025-2031年）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中国不同产品类型根管氢氧化钙材料产值市场份额预测（2025-2031年）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根管氢氧化钙材料上游原料供应商及联系方式列表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全球不同应用根管氢氧化钙材料消费量（2020-2025年）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全球不同应用根管氢氧化钙材料消费量市场份额（2020-2025年）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全球不同应用根管氢氧化钙材料消费量预测（2025-2031年）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全球不同应用根管氢氧化钙材料消费量市场份额预测（2025-2031年）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中国不同应用根管氢氧化钙材料消费量（2020-2025年）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中国不同应用根管氢氧化钙材料消费量市场份额（2020-2025年）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中国不同应用根管氢氧化钙材料消费量预测（2025-2031年）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中国不同应用根管氢氧化钙材料消费量市场份额预测（2025-2031年）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中国根管氢氧化钙材料产量、消费量、进出口（2020-2025年）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中国根管氢氧化钙材料产量、消费量、进出口预测（2025-2031年）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中国市场根管氢氧化钙材料进出口贸易趋势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中国市场根管氢氧化钙材料主要进口来源</w:t>
      </w:r>
      <w:r>
        <w:rPr>
          <w:rFonts w:hint="eastAsia"/>
        </w:rPr>
        <w:br/>
      </w:r>
      <w:r>
        <w:rPr>
          <w:rFonts w:hint="eastAsia"/>
        </w:rPr>
        <w:t>　　表 中国市场根管氢氧化钙材料主要出口目的地</w:t>
      </w:r>
      <w:r>
        <w:rPr>
          <w:rFonts w:hint="eastAsia"/>
        </w:rPr>
        <w:br/>
      </w:r>
      <w:r>
        <w:rPr>
          <w:rFonts w:hint="eastAsia"/>
        </w:rPr>
        <w:t>　　表 中国根管氢氧化钙材料市场未来发展的有利因素、不利因素分析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中国根管氢氧化钙材料生产地区分布</w:t>
      </w:r>
      <w:r>
        <w:rPr>
          <w:rFonts w:hint="eastAsia"/>
        </w:rPr>
        <w:br/>
      </w:r>
      <w:r>
        <w:rPr>
          <w:rFonts w:hint="eastAsia"/>
        </w:rPr>
        <w:t>　　表 中国根管氢氧化钙材料消费地区分布</w:t>
      </w:r>
      <w:r>
        <w:rPr>
          <w:rFonts w:hint="eastAsia"/>
        </w:rPr>
        <w:br/>
      </w:r>
      <w:r>
        <w:rPr>
          <w:rFonts w:hint="eastAsia"/>
        </w:rPr>
        <w:t>　　表 根管氢氧化钙材料行业及市场环境发展趋势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根管氢氧化钙材料产品及技术发展趋势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国内根管氢氧化钙材料主要销售模式及销售渠道趋势（2020-2025年）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欧美日等地区根管氢氧化钙材料主要销售模式及销售渠道趋势（2020-2025年）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根管氢氧化钙材料产品市场定位及目标消费者分析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根管氢氧化钙材料产品图片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2025年全球不同产品类型根管氢氧化钙材料产量市场份额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全球不同类型根管氢氧化钙材料消费量市场份额对比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全球根管氢氧化钙材料产量及增长率（2020-2025年）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全球根管氢氧化钙材料产值及增长率（2020-2025年）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中国根管氢氧化钙材料产量及发展趋势（2020-2025年）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中国根管氢氧化钙材料产值及未来发展趋势（2020-2025年）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全球根管氢氧化钙材料产能、产量、产能利用率及发展趋势（2020-2031年）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全球根管氢氧化钙材料产量、市场需求量及发展趋势（2020-2031年）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中国根管氢氧化钙材料产能、产量、产能利用率及发展趋势（2020-2031年）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中国根管氢氧化钙材料产量、市场需求量及发展趋势（2020-2031年）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全球根管氢氧化钙材料主要厂商2025年产量市场份额列表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全球根管氢氧化钙材料主要厂商2025年产值市场份额列表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中国市场根管氢氧化钙材料主要厂商产量市场份额列表（2020-2025年）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中国根管氢氧化钙材料主要厂商2025年产量市场份额列表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中国根管氢氧化钙材料主要厂商2025年产值市场份额列表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2025年全球前五及前十大生产商根管氢氧化钙材料市场份额</w:t>
      </w:r>
      <w:r>
        <w:rPr>
          <w:rFonts w:hint="eastAsia"/>
        </w:rPr>
        <w:br/>
      </w:r>
      <w:r>
        <w:rPr>
          <w:rFonts w:hint="eastAsia"/>
        </w:rPr>
        <w:t>　　图 全球根管氢氧化钙材料第一梯队、第二梯队和第三梯队生产商（品牌）及市场份额（2020-2025年）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根管氢氧化钙材料全球领先企业SWOT分析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全球主要地区根管氢氧化钙材料消费量市场份额对比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北美市场根管氢氧化钙材料产量及增长率（2020-2025年）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北美市场根管氢氧化钙材料产值及增长率（2020-2025年）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欧洲市场根管氢氧化钙材料产量及增长率（2020-2025年）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欧洲市场根管氢氧化钙材料产值及增长率（2020-2025年）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中国市场根管氢氧化钙材料产量及增长率（2020-2025年）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中国市场根管氢氧化钙材料产值及增长率（2020-2025年）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日本市场根管氢氧化钙材料产量及增长率（2020-2025年）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日本市场根管氢氧化钙材料产值及增长率（2020-2025年）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东南亚市场根管氢氧化钙材料产量及增长率（2020-2025年）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东南亚市场根管氢氧化钙材料产值及增长率（2020-2025年）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印度市场根管氢氧化钙材料产量及增长率（2020-2025年）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印度市场根管氢氧化钙材料产值及增长率（2020-2025年）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全球主要地区根管氢氧化钙材料消费量市场份额（2020-2025年）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全球主要地区根管氢氧化钙材料消费量市场份额预测（2025-2031年）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中国市场根管氢氧化钙材料消费量、增长率及发展预测（2020-2031年）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北美市场根管氢氧化钙材料消费量、增长率及发展预测（2020-2031年）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欧洲市场根管氢氧化钙材料消费量、增长率及发展预测（2020-2031年）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日本市场根管氢氧化钙材料消费量、增长率及发展预测（2020-2031年）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东南亚市场根管氢氧化钙材料消费量、增长率及发展预测（2020-2031年）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印度市场根管氢氧化钙材料消费量、增长率及发展预测（2020-2031年）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根管氢氧化钙材料产业链分析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根管氢氧化钙材料产品价格走势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c378cd97d49c0" w:history="1">
        <w:r>
          <w:rPr>
            <w:rStyle w:val="Hyperlink"/>
          </w:rPr>
          <w:t>2025-2031年全球与中国根管氢氧化钙材料行业现状分析及发展趋势预测报告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c378cd97d49c0" w:history="1">
        <w:r>
          <w:rPr>
            <w:rStyle w:val="Hyperlink"/>
          </w:rPr>
          <w:t>https://www.20087.com/2/68/GenGuanQingYangHuaGaiCaiLiaoFaZhanQuShiFenXi.html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钙在根管内的作用、根管用氢氧化钙、氢氧化钙是什么东西、根管内氢氧化钙怎么清干净、氢氧化钙和氧化钙的俗称、根管氢氧化钙可以超出根管吗、氢氧化钙建筑材料、根管内氢氧化钙显影吗、氢氧化钙是熟石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e51a8d310487a" w:history="1">
      <w:r>
        <w:rPr>
          <w:rStyle w:val="Hyperlink"/>
        </w:rPr>
        <w:t>2025-2031年全球与中国根管氢氧化钙材料行业现状分析及发展趋势预测报告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enGuanQingYangHuaGaiCaiLiaoFaZhanQuShiFenXi.html" TargetMode="External" Id="R985c378cd97d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enGuanQingYangHuaGaiCaiLiaoFaZhanQuShiFenXi.html" TargetMode="External" Id="R576e51a8d310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2025-05-03T04:58:00Z</dcterms:created>
  <dcterms:modified xsi:type="dcterms:W3CDTF">2025-05-03T05:58:00Z</dcterms:modified>
  <dc:subject>2025-2031年全球与中国根管氢氧化钙材料行业现状分析及发展趋势预测报告</dc:subject>
  <dc:title>2025-2031年全球与中国根管氢氧化钙材料行业现状分析及发展趋势预测报告</dc:title>
  <cp:keywords>2025-2031年全球与中国根管氢氧化钙材料行业现状分析及发展趋势预测报告</cp:keywords>
  <dc:description>2025-2031年全球与中国根管氢氧化钙材料行业现状分析及发展趋势预测报告</dc:description>
</cp:coreProperties>
</file>