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c3e3a405564948" w:history="1">
              <w:r>
                <w:rPr>
                  <w:rStyle w:val="Hyperlink"/>
                </w:rPr>
                <w:t>2024-2030年全球与中国棕刚玉磨料行业现状及发展趋势报告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c3e3a405564948" w:history="1">
              <w:r>
                <w:rPr>
                  <w:rStyle w:val="Hyperlink"/>
                </w:rPr>
                <w:t>2024-2030年全球与中国棕刚玉磨料行业现状及发展趋势报告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c3e3a405564948" w:history="1">
                <w:r>
                  <w:rPr>
                    <w:rStyle w:val="Hyperlink"/>
                  </w:rPr>
                  <w:t>https://www.20087.com/2/58/ZongGangYuMoLiaoHangYeFaZhanQuShi.html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刚玉磨料是一种广泛应用于磨削、抛光、喷砂等领域的研磨材料，因其硬度高、韧性好而受到市场的青睐。近年来，随着制造业技术的不断进步，棕刚玉磨料的需求量持续增长。一方面，随着精密加工技术的发展，对磨料的粒度均匀性、硬度稳定性等要求越来越高，促使生产商不断改进生产工艺，提高产品质量；另一方面，随着环保政策的收紧，棕刚玉磨料的生产也面临着节能减排的压力，推动了行业向清洁生产的方向转型。</w:t>
      </w:r>
      <w:r>
        <w:rPr>
          <w:rFonts w:hint="eastAsia"/>
        </w:rPr>
        <w:br/>
      </w:r>
      <w:r>
        <w:rPr>
          <w:rFonts w:hint="eastAsia"/>
        </w:rPr>
        <w:t>　　未来，棕刚玉磨料行业的发展将更加注重品质提升和可持续发展。市场调研网认为，一方面，随着工业4.0和智能制造技术的应用，棕刚玉磨料的生产将更加智能化，通过精准控制生产工艺参数，进一步提高磨料的品质和一致性；另一方面，随着循环经济理念的推广，棕刚玉磨料的生产将更加注重资源循环利用和废弃物处理，减少对环境的影响，推动行业的绿色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c3e3a405564948" w:history="1">
        <w:r>
          <w:rPr>
            <w:rStyle w:val="Hyperlink"/>
          </w:rPr>
          <w:t>2024-2030年全球与中国棕刚玉磨料行业现状及发展趋势报告</w:t>
        </w:r>
      </w:hyperlink>
      <w:r>
        <w:rPr>
          <w:rFonts w:hint="eastAsia"/>
        </w:rPr>
        <w:t>》，2024年棕刚玉磨料行业市场规模达 亿元，预计2030年市场规模将达 亿元，期间年均复合增长率（CAGR）达 %。报告通过详实的数据分析，全面解析了棕刚玉磨料行业的市场规模、需求动态及价格趋势，深入探讨了棕刚玉磨料产业链上下游的协同关系与竞争格局变化。报告对棕刚玉磨料细分市场进行精准划分，结合重点企业研究，揭示了品牌影响力与市场集中度的现状，为行业参与者提供了清晰的竞争态势洞察。同时，报告结合宏观经济环境、技术发展路径及消费者需求演变，科学预测了棕刚玉磨料行业的未来发展方向，并针对潜在风险提出了切实可行的应对策略。报告为棕刚玉磨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棕刚玉磨料市场概述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按照不同产品类型，棕刚玉磨料主要可以分为如下几个类别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不同产品类型棕刚玉磨料增长趋势2022 vs 2023</w:t>
      </w:r>
      <w:r>
        <w:rPr>
          <w:rFonts w:hint="eastAsia"/>
        </w:rPr>
        <w:br/>
      </w:r>
      <w:r>
        <w:rPr>
          <w:rFonts w:hint="eastAsia"/>
        </w:rPr>
        <w:t>　　　　1.2.2 16目</w:t>
      </w:r>
      <w:r>
        <w:rPr>
          <w:rFonts w:hint="eastAsia"/>
        </w:rPr>
        <w:br/>
      </w:r>
      <w:r>
        <w:rPr>
          <w:rFonts w:hint="eastAsia"/>
        </w:rPr>
        <w:t>　　　　1.2.3 30目</w:t>
      </w:r>
      <w:r>
        <w:rPr>
          <w:rFonts w:hint="eastAsia"/>
        </w:rPr>
        <w:br/>
      </w:r>
      <w:r>
        <w:rPr>
          <w:rFonts w:hint="eastAsia"/>
        </w:rPr>
        <w:t>　　　　1.2.4 60目</w:t>
      </w:r>
      <w:r>
        <w:rPr>
          <w:rFonts w:hint="eastAsia"/>
        </w:rPr>
        <w:br/>
      </w:r>
      <w:r>
        <w:rPr>
          <w:rFonts w:hint="eastAsia"/>
        </w:rPr>
        <w:t>　　　　1.2.5 120目</w:t>
      </w:r>
      <w:r>
        <w:rPr>
          <w:rFonts w:hint="eastAsia"/>
        </w:rPr>
        <w:br/>
      </w:r>
      <w:r>
        <w:rPr>
          <w:rFonts w:hint="eastAsia"/>
        </w:rPr>
        <w:t>　　　　1.2.6 150目</w:t>
      </w:r>
      <w:r>
        <w:rPr>
          <w:rFonts w:hint="eastAsia"/>
        </w:rPr>
        <w:br/>
      </w:r>
      <w:r>
        <w:rPr>
          <w:rFonts w:hint="eastAsia"/>
        </w:rPr>
        <w:t>　　1.3 从不同应用，棕刚玉磨料主要包括如下几个方面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耐火材料</w:t>
      </w:r>
      <w:r>
        <w:rPr>
          <w:rFonts w:hint="eastAsia"/>
        </w:rPr>
        <w:br/>
      </w:r>
      <w:r>
        <w:rPr>
          <w:rFonts w:hint="eastAsia"/>
        </w:rPr>
        <w:t>　　　　1.3.2 精密仪器</w:t>
      </w:r>
      <w:r>
        <w:rPr>
          <w:rFonts w:hint="eastAsia"/>
        </w:rPr>
        <w:br/>
      </w:r>
      <w:r>
        <w:rPr>
          <w:rFonts w:hint="eastAsia"/>
        </w:rPr>
        <w:t>　　　　1.3.3 树脂磨具</w:t>
      </w:r>
      <w:r>
        <w:rPr>
          <w:rFonts w:hint="eastAsia"/>
        </w:rPr>
        <w:br/>
      </w:r>
      <w:r>
        <w:rPr>
          <w:rFonts w:hint="eastAsia"/>
        </w:rPr>
        <w:t>　　　　1.3.4 汽车零部件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全球棕刚玉磨料供需现状及预测（2018-2023年）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全球棕刚玉磨料产能、产量、产能利用率及发展趋势（2018-2023年）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全球棕刚玉磨料产量、表观消费量及发展趋势（2018-2023年）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中国棕刚玉磨料供需现状及预测（2018-2023年）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中国棕刚玉磨料产能、产量、产能利用率及发展趋势（2018-2023年）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中国棕刚玉磨料产量、表观消费量及发展趋势（2018-2023年）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中国棕刚玉磨料产量、市场需求量及发展趋势（2018-2023年）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全球与中国主要厂商棕刚玉磨料产量、产值及竞争分析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全球市场棕刚玉磨料主要厂商列表（2018-2023年）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全球市场棕刚玉磨料主要厂商产量列表（2018-2023年）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全球市场棕刚玉磨料主要厂商产值列表（2018-2023年）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2024年全球主要生产商棕刚玉磨料收入排名</w:t>
      </w:r>
      <w:r>
        <w:rPr>
          <w:rFonts w:hint="eastAsia"/>
        </w:rPr>
        <w:br/>
      </w:r>
      <w:r>
        <w:rPr>
          <w:rFonts w:hint="eastAsia"/>
        </w:rPr>
        <w:t>　　　　2.1.4 全球市场棕刚玉磨料主要厂商产品价格列表（2018-2023年）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中国棕刚玉磨料主要厂商产量、产值及市场份额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中国市场棕刚玉磨料主要厂商产量列表（2018-2023年）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中国市场棕刚玉磨料主要厂商产值列表（2018-2023年）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全球主要厂商棕刚玉磨料产地分布及商业化日期</w:t>
      </w:r>
      <w:r>
        <w:rPr>
          <w:rFonts w:hint="eastAsia"/>
        </w:rPr>
        <w:br/>
      </w:r>
      <w:r>
        <w:rPr>
          <w:rFonts w:hint="eastAsia"/>
        </w:rPr>
        <w:t>　　2.4 棕刚玉磨料行业集中度、竞争程度分析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棕刚玉磨料行业集中度分析：全球Top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全球棕刚玉磨料第一梯队、第二梯队和第三梯队生产商（品牌）及市场份额（2022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棕刚玉磨料全球领先企业SWOT分析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全球主要棕刚玉磨料企业采访及观点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全球棕刚玉磨料主要生产地区分析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全球主要地区棕刚玉磨料市场规模分析：2018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全球主要地区棕刚玉磨料产量及市场份额（2018-2023年）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全球主要地区棕刚玉磨料产量及市场份额预测（2018-2023年）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全球主要地区棕刚玉磨料产值及市场份额（2018-2023年）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全球主要地区棕刚玉磨料产值及市场份额预测（2018-2023年）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北美市场棕刚玉磨料产量、产值及增长率（2018-2023年）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欧洲市场棕刚玉磨料产量、产值及增长率（2018-2023年）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中国市场棕刚玉磨料产量、产值及增长率（2018-2023年）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日本市场棕刚玉磨料产量、产值及增长率（2018-2023年）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东南亚市场棕刚玉磨料产量、产值及增长率（2018-2023年）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印度市场棕刚玉磨料产量、产值及增长率（2018-2023年）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全球主要地区棕刚玉磨料消费展望2018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全球主要地区棕刚玉磨料消费量及增长率（2018-2023年）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全球主要地区棕刚玉磨料消费量预测（2018-2023年）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中国市场棕刚玉磨料消费量、增长率及发展预测（2018-2023年）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北美市场棕刚玉磨料消费量、增长率及发展预测（2018-2023年）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欧洲市场棕刚玉磨料消费量、增长率及发展预测（2018-2023年）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日本市场棕刚玉磨料消费量、增长率及发展预测（2018-2023年）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东南亚市场棕刚玉磨料消费量、增长率及发展预测（2018-2023年）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印度市场棕刚玉磨料消费量、增长率及发展预测（2018-2023年）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全球棕刚玉磨料主要生产商分析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重点企业（12）棕刚玉磨料产能、产量、产值、价格及毛利率（2018-2023年）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不同类型棕刚玉磨料产品分析</w:t>
      </w:r>
      <w:r>
        <w:rPr>
          <w:rFonts w:hint="eastAsia"/>
        </w:rPr>
        <w:br/>
      </w:r>
      <w:r>
        <w:rPr>
          <w:rFonts w:hint="eastAsia"/>
        </w:rPr>
        <w:t>　　6.1 全球不同产品类型棕刚玉磨料产量（2018-2023年）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全球不同产品类型棕刚玉磨料产量及市场份额（2018-2023年）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全球不同产品类型棕刚玉磨料产量预测（2018-2023年）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全球不同产品类型棕刚玉磨料产值（2018-2023年）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全球不同产品类型棕刚玉磨料产值及市场份额（2018-2023年）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全球不同产品类型棕刚玉磨料产值预测（2018-2023年）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全球不同产品类型棕刚玉磨料价格走势（2018-2023年）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不同价格区间棕刚玉磨料市场份额对比（2018-2023年）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中国不同类型棕刚玉磨料产量（2018-2023年）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中国不同产品类型棕刚玉磨料产量及市场份额（2018-2023年）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中国不同产品类型棕刚玉磨料产量预测（2018-2023年）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中国不同产品类型棕刚玉磨料产值（2018-2023年）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中国不同产品类型棕刚玉磨料产值及市场份额（2018-2023年）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中国不同产品类型棕刚玉磨料产值预测（2018-2023年）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棕刚玉磨料产业链分析</w:t>
      </w:r>
      <w:r>
        <w:rPr>
          <w:rFonts w:hint="eastAsia"/>
        </w:rPr>
        <w:br/>
      </w:r>
      <w:r>
        <w:rPr>
          <w:rFonts w:hint="eastAsia"/>
        </w:rPr>
        <w:t>　　7.2 棕刚玉磨料产业上游供应分析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全球不同应用棕刚玉磨料消费量、市场份额及增长率（2018-2023年）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全球不同应用棕刚玉磨料消费量（2018-2023年）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全球不同应用棕刚玉磨料消费量预测（2018-2023年）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中国不同应用棕刚玉磨料消费量、市场份额及增长率（2018-2023年）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中国不同应用棕刚玉磨料消费量（2018-2023年）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中国不同应用棕刚玉磨料消费量预测（2018-2023年）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中国棕刚玉磨料产量、消费量、进出口分析及未来趋势分析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中国市场棕刚玉磨料产量、消费量、进出口分析及未来趋势（2018-2023年）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中国市场棕刚玉磨料进出口贸易趋势</w:t>
      </w:r>
      <w:r>
        <w:rPr>
          <w:rFonts w:hint="eastAsia"/>
        </w:rPr>
        <w:br/>
      </w:r>
      <w:r>
        <w:rPr>
          <w:rFonts w:hint="eastAsia"/>
        </w:rPr>
        <w:t>　　8.3 中国市场棕刚玉磨料主要进口来源</w:t>
      </w:r>
      <w:r>
        <w:rPr>
          <w:rFonts w:hint="eastAsia"/>
        </w:rPr>
        <w:br/>
      </w:r>
      <w:r>
        <w:rPr>
          <w:rFonts w:hint="eastAsia"/>
        </w:rPr>
        <w:t>　　8.4 中国市场棕刚玉磨料主要出口目的地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中国市场棕刚玉磨料主要地区分布</w:t>
      </w:r>
      <w:r>
        <w:rPr>
          <w:rFonts w:hint="eastAsia"/>
        </w:rPr>
        <w:br/>
      </w:r>
      <w:r>
        <w:rPr>
          <w:rFonts w:hint="eastAsia"/>
        </w:rPr>
        <w:t>　　9.1 中国棕刚玉磨料生产地区分布</w:t>
      </w:r>
      <w:r>
        <w:rPr>
          <w:rFonts w:hint="eastAsia"/>
        </w:rPr>
        <w:br/>
      </w:r>
      <w:r>
        <w:rPr>
          <w:rFonts w:hint="eastAsia"/>
        </w:rPr>
        <w:t>　　9.2 中国棕刚玉磨料消费地区分布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棕刚玉磨料技术及相关行业技术发展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棕刚玉磨料销售渠道分析及建议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国内市场棕刚玉磨料销售渠道</w:t>
      </w:r>
      <w:r>
        <w:rPr>
          <w:rFonts w:hint="eastAsia"/>
        </w:rPr>
        <w:br/>
      </w:r>
      <w:r>
        <w:rPr>
          <w:rFonts w:hint="eastAsia"/>
        </w:rPr>
        <w:t>　　12.2 国外市场棕刚玉磨料销售渠道</w:t>
      </w:r>
      <w:r>
        <w:rPr>
          <w:rFonts w:hint="eastAsia"/>
        </w:rPr>
        <w:br/>
      </w:r>
      <w:r>
        <w:rPr>
          <w:rFonts w:hint="eastAsia"/>
        </w:rPr>
        <w:t>　　12.3 棕刚玉磨料销售/营销策略建议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(中-智-林)附录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按照不同产品类型，棕刚玉磨料主要可以分为如下几个类别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不同产品类型棕刚玉磨料增长趋势2022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从不同应用，棕刚玉磨料主要包括如下几个方面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不同应用棕刚玉磨料消费量（吨）增长趋势2022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全球市场棕刚玉磨料主要厂商产量列表（吨）&amp;（2018-2023年）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全球市场棕刚玉磨料主要厂商产量市场份额列表（2018-2023年）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全球市场棕刚玉磨料主要厂商产值列表（2018-2023年）&amp;（百万美元）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全球市场棕刚玉磨料主要厂商产值市场份额列表（百万美元）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2024年全球主要生产商棕刚玉磨料收入排名（百万美元）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全市场球棕刚玉磨料主要厂商产品价格列表（2018-2023年）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中国市场棕刚玉磨料主要厂商产品价格列表（2018-2023年）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中国市场棕刚玉磨料主要厂商产量市场份额列表（2018-2023年）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中国市场棕刚玉磨料主要厂商产值列表（2018-2023年）&amp;（百万美元）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中国市场棕刚玉磨料主要厂商产值市场份额列表（2018-2023年）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全球主要厂商棕刚玉磨料产地分布及商业化日期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全球主要棕刚玉磨料企业采访及观点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全球主要地区棕刚玉磨料产值（百万美元）：2018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全球主要地区棕刚玉磨料2018-2023年产量列表（吨）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全球主要地区棕刚玉磨料2018-2023年产量市场份额列表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全球主要地区棕刚玉磨料产量列表（2018-2023年）&amp;（吨）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全球主要地区棕刚玉磨料产量份额（2018-2023年）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全球主要地区棕刚玉磨料产值列表（2018-2023年）&amp;（百万美元）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全球主要地区棕刚玉磨料产值市场份额列表（2018-2023年）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全球主要地区棕刚玉磨料产值列表（2018-2023年）&amp;（百万美元）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全球主要地区棕刚玉磨料产值市场份额列表（2018-2023年）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全球主要地区棕刚玉磨料消费量2018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全球主要地区棕刚玉磨料消费量列表（2018-2023年）&amp;（吨）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全球主要地区棕刚玉磨料消费量市场份额列表（2018-2023年）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全球主要地区棕刚玉磨料消费量列表（2018-2023年）&amp;（吨）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全球主要地区棕刚玉磨料消费量市场份额列表（2018-2023年）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重点企业（1）棕刚玉磨料产能（吨）、产量（吨）、产值（百万美元）、价格及毛利率（2018-2023年）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重点企业（2）棕刚玉磨料产能（吨）、产量（吨）、产值（百万美元）、价格及毛利率（2018-2023年）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重点企业（3）棕刚玉磨料产能（吨）、产量（吨）、产值（百万美元）、价格及毛利率（2018-2023年）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重点企业（4）棕刚玉磨料产能（吨）、产量（吨）、产值（百万美元）、价格及毛利率（2018-2023年）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重点企业（5）棕刚玉磨料产能（吨）、产量（吨）、产值（百万美元）、价格及毛利率（2018-2023年）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重点企业（6）棕刚玉磨料产能（吨）、产量（吨）、产值（百万美元）、价格及毛利率（2018-2023年）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重点企业（7）棕刚玉磨料产能（吨）、产量（吨）、产值（百万美元）、价格及毛利率（2018-2023年）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重点企业（8）棕刚玉磨料产能（吨）、产量（吨）、产值（百万美元）、价格及毛利率（2018-2023年）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重点企业（9）棕刚玉磨料产能（吨）、产量（吨）、产值（百万美元）、价格及毛利率（2018-2023年）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重点企业（10）棕刚玉磨料生产基地、销售区域、竞争对手及市场地位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重点企业（10）棕刚玉磨料产品规格、参数及市场应用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重点企业（10）棕刚玉磨料产能（吨）、产量（吨）、产值（百万美元）、价格及毛利率（2018-2023年）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重点企业（12）介绍</w:t>
      </w:r>
      <w:r>
        <w:rPr>
          <w:rFonts w:hint="eastAsia"/>
        </w:rPr>
        <w:br/>
      </w:r>
      <w:r>
        <w:rPr>
          <w:rFonts w:hint="eastAsia"/>
        </w:rPr>
        <w:t>　　表83 全球不同产品类型棕刚玉磨料产量（2018-2023年）&amp;（吨）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表84 全球不同产品类型棕刚玉磨料产量市场份额（2018-2023年）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全球不同产品类型棕刚玉磨料产量预测（2018-2023年）&amp;（吨）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表86 全球不同产品类型棕刚玉磨料产量市场份额预测（2018-2023年）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全球不同产品类型棕刚玉磨料产值（百万美元）&amp;（2018-2023年）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全球不同产品类型棕刚玉磨料产值市场份额（2018-2023年）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全球不同产品类型棕刚玉磨料产值预测（百万美元）&amp;（2018-2023年）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全球不同类型棕刚玉磨料产值市场份额预测（2018-2023年）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全球不同产品类型棕刚玉磨料价格走势（2018-2023年）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全球不同价格区间棕刚玉磨料市场份额对比（2018-2023年）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中国不同产品类型棕刚玉磨料产量（2018-2023年）&amp;（吨）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表94 中国不同产品类型棕刚玉磨料产量市场份额（2018-2023年）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中国不同产品类型棕刚玉磨料产量预测（2018-2023年）&amp;（吨）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表96 中国不同产品类型棕刚玉磨料产量市场份额预测（2018-2023年）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中国不同产品类型棕刚玉磨料产值（2018-2023年）&amp;（百万美元）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中国不同产品类型棕刚玉磨料产值市场份额（2018-2023年）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中国不同产品类型棕刚玉磨料产值预测（2018-2023年）&amp;（百万美元）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中国不同产品类型棕刚玉磨料产值市场份额预测（2018-2023年）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棕刚玉磨料上游原料供应商及联系方式列表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全球市场不同应用棕刚玉磨料消费量（2018-2023年）&amp;（吨）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表103 全球市场不同应用棕刚玉磨料消费量市场份额（2018-2023年）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全球市场不同应用棕刚玉磨料消费量预测（2018-2023年）&amp;（吨）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表105 全球市场不同应用棕刚玉磨料消费量市场份额预测（2018-2023年）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中国市场不同应用棕刚玉磨料消费量（2018-2023年）&amp;（吨）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表107 中国市场不同应用棕刚玉磨料消费量市场份额（2018-2023年）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中国市场不同应用棕刚玉磨料消费量预测（2018-2023年）&amp;（吨）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表109 中国市场不同应用棕刚玉磨料消费量市场份额预测（2018-2023年）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中国市场棕刚玉磨料产量、消费量、进出口（2018-2023年）&amp;（吨）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中国市场棕刚玉磨料产量、消费量、进出口预测（2018-2023年）&amp;（吨）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表112 中国市场棕刚玉磨料进出口贸易趋势</w:t>
      </w:r>
      <w:r>
        <w:rPr>
          <w:rFonts w:hint="eastAsia"/>
        </w:rPr>
        <w:br/>
      </w:r>
      <w:r>
        <w:rPr>
          <w:rFonts w:hint="eastAsia"/>
        </w:rPr>
        <w:t>　　表113 中国市场棕刚玉磨料主要进口来源</w:t>
      </w:r>
      <w:r>
        <w:rPr>
          <w:rFonts w:hint="eastAsia"/>
        </w:rPr>
        <w:br/>
      </w:r>
      <w:r>
        <w:rPr>
          <w:rFonts w:hint="eastAsia"/>
        </w:rPr>
        <w:t>　　表114 中国市场棕刚玉磨料主要出口目的地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中国棕刚玉磨料生产地区分布</w:t>
      </w:r>
      <w:r>
        <w:rPr>
          <w:rFonts w:hint="eastAsia"/>
        </w:rPr>
        <w:br/>
      </w:r>
      <w:r>
        <w:rPr>
          <w:rFonts w:hint="eastAsia"/>
        </w:rPr>
        <w:t>　　表117 中国棕刚玉磨料消费地区分布</w:t>
      </w:r>
      <w:r>
        <w:rPr>
          <w:rFonts w:hint="eastAsia"/>
        </w:rPr>
        <w:br/>
      </w:r>
      <w:r>
        <w:rPr>
          <w:rFonts w:hint="eastAsia"/>
        </w:rPr>
        <w:t>　　表118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表119 棕刚玉磨料行业及市场环境发展趋势</w:t>
      </w:r>
      <w:r>
        <w:rPr>
          <w:rFonts w:hint="eastAsia"/>
        </w:rPr>
        <w:br/>
      </w:r>
      <w:r>
        <w:rPr>
          <w:rFonts w:hint="eastAsia"/>
        </w:rPr>
        <w:t>　　表120 棕刚玉磨料产品及技术发展趋势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国内当前及未来棕刚玉磨料主要销售模式及销售渠道趋势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国外市场棕刚玉磨料主要销售模式及销售渠道趋势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棕刚玉磨料产品市场定位及目标消费者分析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t>　　图1 棕刚玉磨料产品图片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全球不同产品类型棕刚玉磨料产量市场份额 2022 &amp; 2023</w:t>
      </w:r>
      <w:r>
        <w:rPr>
          <w:rFonts w:hint="eastAsia"/>
        </w:rPr>
        <w:br/>
      </w:r>
      <w:r>
        <w:rPr>
          <w:rFonts w:hint="eastAsia"/>
        </w:rPr>
        <w:t>　　图3 16目产品图片</w:t>
      </w:r>
      <w:r>
        <w:rPr>
          <w:rFonts w:hint="eastAsia"/>
        </w:rPr>
        <w:br/>
      </w:r>
      <w:r>
        <w:rPr>
          <w:rFonts w:hint="eastAsia"/>
        </w:rPr>
        <w:t>　　图4 30目产品图片</w:t>
      </w:r>
      <w:r>
        <w:rPr>
          <w:rFonts w:hint="eastAsia"/>
        </w:rPr>
        <w:br/>
      </w:r>
      <w:r>
        <w:rPr>
          <w:rFonts w:hint="eastAsia"/>
        </w:rPr>
        <w:t>　　图5 60目产品图片</w:t>
      </w:r>
      <w:r>
        <w:rPr>
          <w:rFonts w:hint="eastAsia"/>
        </w:rPr>
        <w:br/>
      </w:r>
      <w:r>
        <w:rPr>
          <w:rFonts w:hint="eastAsia"/>
        </w:rPr>
        <w:t>　　图6 120目产品图片</w:t>
      </w:r>
      <w:r>
        <w:rPr>
          <w:rFonts w:hint="eastAsia"/>
        </w:rPr>
        <w:br/>
      </w:r>
      <w:r>
        <w:rPr>
          <w:rFonts w:hint="eastAsia"/>
        </w:rPr>
        <w:t>　　图7 150目产品图片</w:t>
      </w:r>
      <w:r>
        <w:rPr>
          <w:rFonts w:hint="eastAsia"/>
        </w:rPr>
        <w:br/>
      </w:r>
      <w:r>
        <w:rPr>
          <w:rFonts w:hint="eastAsia"/>
        </w:rPr>
        <w:t>　　图8 全球不同应用棕刚玉磨料消费量市场份额2022 vs 2023</w:t>
      </w:r>
      <w:r>
        <w:rPr>
          <w:rFonts w:hint="eastAsia"/>
        </w:rPr>
        <w:br/>
      </w:r>
      <w:r>
        <w:rPr>
          <w:rFonts w:hint="eastAsia"/>
        </w:rPr>
        <w:t>　　图9 耐火材料产品图片</w:t>
      </w:r>
      <w:r>
        <w:rPr>
          <w:rFonts w:hint="eastAsia"/>
        </w:rPr>
        <w:br/>
      </w:r>
      <w:r>
        <w:rPr>
          <w:rFonts w:hint="eastAsia"/>
        </w:rPr>
        <w:t>　　图10 精密仪器产品图片</w:t>
      </w:r>
      <w:r>
        <w:rPr>
          <w:rFonts w:hint="eastAsia"/>
        </w:rPr>
        <w:br/>
      </w:r>
      <w:r>
        <w:rPr>
          <w:rFonts w:hint="eastAsia"/>
        </w:rPr>
        <w:t>　　图11 树脂磨具产品图片</w:t>
      </w:r>
      <w:r>
        <w:rPr>
          <w:rFonts w:hint="eastAsia"/>
        </w:rPr>
        <w:br/>
      </w:r>
      <w:r>
        <w:rPr>
          <w:rFonts w:hint="eastAsia"/>
        </w:rPr>
        <w:t>　　图12 汽车零部件产品图片</w:t>
      </w:r>
      <w:r>
        <w:rPr>
          <w:rFonts w:hint="eastAsia"/>
        </w:rPr>
        <w:br/>
      </w:r>
      <w:r>
        <w:rPr>
          <w:rFonts w:hint="eastAsia"/>
        </w:rPr>
        <w:t>　　图13 全球市场棕刚玉磨料市场规模，2018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全球市场棕刚玉磨料产量及增长率（2018-2023年）&amp;（吨）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全球市场棕刚玉磨料产值及增长率（2018-2023年）&amp;（百万美元）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中国市场棕刚玉磨料产量及发展趋势（2018-2023年）&amp;（吨）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中国市场棕刚玉磨料产值及未来发展趋势（2018-2023年）&amp;（百万美元）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全球棕刚玉磨料产能、产量、产能利用率及发展趋势（2018-2023年）&amp;（吨）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全球棕刚玉磨料产量、需求量及发展趋势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中国棕刚玉磨料产能、产量、产能利用率及发展趋势（2018-2023年）&amp;（吨）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中国棕刚玉磨料产能、图观消费量及发展趋势（2018-2023年）&amp;（吨）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中国棕刚玉磨料产能、市场需求量及发展趋势（2018-2023年）&amp;（吨）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图24 全球市场棕刚玉磨料主要厂商2023年产量市场份额列表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全球市场棕刚玉磨料主要厂商2023年产值市场份额列表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中国市场棕刚玉磨料主要厂商2023年产量市场份额列表（2018-2023年）&amp;（百万美元）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中国市场棕刚玉磨料主要厂商2023年产值市场份额列表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2024年全球前五及前十大生产商棕刚玉磨料市场份额</w:t>
      </w:r>
      <w:r>
        <w:rPr>
          <w:rFonts w:hint="eastAsia"/>
        </w:rPr>
        <w:br/>
      </w:r>
      <w:r>
        <w:rPr>
          <w:rFonts w:hint="eastAsia"/>
        </w:rPr>
        <w:t>　　图29 全球棕刚玉磨料第一梯队、第二梯队和第三梯队生产商（品牌）及市场份额（2022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棕刚玉磨料全球领先企业SWOT分析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全球主要地区棕刚玉磨料消费量市场份额（2022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全球主要地区棕刚玉磨料产值市场份额（2022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北美市场棕刚玉磨料产量及增长率（2018-2023年）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北美市场棕刚玉磨料产值及增长率（2018-2023年）&amp;（百万美元）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欧洲市场棕刚玉磨料产量及增长率（2018-2023年）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图36 欧洲市场棕刚玉磨料产值及增长率（2018-2023年）&amp;（百万美元）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中国市场棕刚玉磨料产量及增长率（2018-2023年）&amp;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中国市场棕刚玉磨料产值及增长率（2018-2023年）&amp;（百万美元）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日本市场棕刚玉磨料产量及增长率（2018-2023年）&amp;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日本市场棕刚玉磨料产值及增长率（2018-2023年）&amp;（百万美元）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东南亚市场棕刚玉磨料产量及增长率（2018-2023年）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图42 东南亚市场棕刚玉磨料产值及增长率（2018-2023年）&amp;（百万美元）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印度市场棕刚玉磨料产量及增长率（2018-2023年）&amp;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图44 印度市场棕刚玉磨料产值及增长率（2018-2023年）&amp;（百万美元）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全球主要地区棕刚玉磨料消费量市场份额（2022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全球主要地区棕刚玉磨料消费量市场份额（2022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中国市场棕刚玉磨料消费量、增长率及发展预测（2018-2023年）&amp;（吨）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北美市场棕刚玉磨料消费量、增长率及发展预测（2018-2023年）&amp;（吨）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欧洲市场棕刚玉磨料消费量、增长率及发展预测（2018-2023年）&amp;（吨）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日本市场棕刚玉磨料消费量、增长率及发展预测（2018-2023年）&amp;（吨）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东南亚市场棕刚玉磨料消费量、增长率及发展预测（2018-2023年）&amp;（吨）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印度市场棕刚玉磨料消费量、增长率及发展预测（2018-2023年）&amp;（吨）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图53 棕刚玉磨料产业链图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棕刚玉磨料产品价格走势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c3e3a405564948" w:history="1">
        <w:r>
          <w:rPr>
            <w:rStyle w:val="Hyperlink"/>
          </w:rPr>
          <w:t>2024-2030年全球与中国棕刚玉磨料行业现状及发展趋势报告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c3e3a405564948" w:history="1">
        <w:r>
          <w:rPr>
            <w:rStyle w:val="Hyperlink"/>
          </w:rPr>
          <w:t>https://www.20087.com/2/58/ZongGangYuMoLiaoHangYeFaZhanQuShi.html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热点：棕刚玉砂轮适合磨什么材料、棕刚玉磨料用途、棕刚玉和白刚玉的区别、棕刚玉磨料化学成分及含量、棕刚玉是什么材质、棕刚玉磨料干嘛的、棕刚玉砂、棕刚玉磨料批发、棕刚玉图片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2569a2a964430" w:history="1">
      <w:r>
        <w:rPr>
          <w:rStyle w:val="Hyperlink"/>
        </w:rPr>
        <w:t>2024-2030年全球与中国棕刚玉磨料行业现状及发展趋势报告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ZongGangYuMoLiaoHangYeFaZhanQuShi.html" TargetMode="External" Id="Rd4c3e3a4055649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ZongGangYuMoLiaoHangYeFaZhanQuShi.html" TargetMode="External" Id="Rbb12569a2a9644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2023-12-15T02:23:00Z</dcterms:created>
  <dcterms:modified xsi:type="dcterms:W3CDTF">2023-12-15T03:23:00Z</dcterms:modified>
  <dc:subject>2024-2030年全球与中国棕刚玉磨料行业现状及发展趋势报告</dc:subject>
  <dc:title>2024-2030年全球与中国棕刚玉磨料行业现状及发展趋势报告</dc:title>
  <cp:keywords>2024-2030年全球与中国棕刚玉磨料行业现状及发展趋势报告</cp:keywords>
  <dc:description>2024-2030年全球与中国棕刚玉磨料行业现状及发展趋势报告</dc:description>
</cp:coreProperties>
</file>