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e8ace0ad849c0" w:history="1">
              <w:r>
                <w:rPr>
                  <w:rStyle w:val="Hyperlink"/>
                </w:rPr>
                <w:t>2024-2030年全球与中国正丁胺醇（BAE）行业发展全面调研与未来趋势报告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e8ace0ad849c0" w:history="1">
              <w:r>
                <w:rPr>
                  <w:rStyle w:val="Hyperlink"/>
                </w:rPr>
                <w:t>2024-2030年全球与中国正丁胺醇（BAE）行业发展全面调研与未来趋势报告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e8ace0ad849c0" w:history="1">
                <w:r>
                  <w:rPr>
                    <w:rStyle w:val="Hyperlink"/>
                  </w:rPr>
                  <w:t>https://www.20087.com/2/68/ZhengDingAnChunBAEDeFaZhanQuShi.html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胺醇（BAE）是一种重要的有机化合物，在化工、制药和材料科学等多个领域有着广泛的应用。近年来，随着生物技术和化学合成技术的发展，正丁胺醇的技术不断进步，不仅在纯度和稳定性方面有所提高，还在环保性能和使用便利性方面进行了改进。目前，正丁胺醇不仅支持多种应用条件，还在智能诊断和远程监控方面实现了技术突破，提高了产品的可靠性和维护效率。此外，随着消费者对环保产品需求的增加，正丁胺醇的市场需求持续增长。</w:t>
      </w:r>
      <w:r>
        <w:rPr>
          <w:rFonts w:hint="eastAsia"/>
        </w:rPr>
        <w:br/>
      </w:r>
      <w:r>
        <w:rPr>
          <w:rFonts w:hint="eastAsia"/>
        </w:rPr>
        <w:t>　　未来，正丁胺醇的发展将更加注重技术创新和应用领域的拓展。市场调研网认为，一方面，通过引入更先进的生物技术和化学合成技术，正丁胺醇将具备更高的纯度和更长的保质期，以满足不同应用场景的需求。另一方面，随着对正丁胺醇物理化学性质研究的深入，其在新型材料、高技术领域的应用潜力将得到进一步挖掘。此外，随着可持续发展理念的普及，正丁胺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5e8ace0ad849c0" w:history="1">
        <w:r>
          <w:rPr>
            <w:rStyle w:val="Hyperlink"/>
          </w:rPr>
          <w:t>2024-2030年全球与中国正丁胺醇（BAE）行业发展全面调研与未来趋势报告</w:t>
        </w:r>
      </w:hyperlink>
      <w:r>
        <w:rPr>
          <w:rFonts w:hint="eastAsia"/>
        </w:rPr>
        <w:t>》，2024年正丁胺醇（BAE）行业市场规模达 亿元，预计2030年市场规模将达 亿元，期间年均复合增长率（CAGR）达 %。报告基于国家统计局及正丁胺醇（BAE）行业协会的权威数据，全面调研了正丁胺醇（BAE）行业的市场规模、市场需求、产业链结构及价格变动，并对正丁胺醇（BAE）细分市场进行了深入分析。报告详细剖析了正丁胺醇（BAE）市场竞争格局，重点关注品牌影响力及重点企业的运营表现，同时科学预测了正丁胺醇（BAE）市场前景与发展趋势，识别了行业潜在的风险与机遇。通过专业、科学的研究方法，报告为正丁胺醇（BAE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正丁胺醇（BAE）行业简介</w:t>
      </w:r>
      <w:r>
        <w:rPr>
          <w:rFonts w:hint="eastAsia"/>
        </w:rPr>
        <w:br/>
      </w:r>
      <w:r>
        <w:rPr>
          <w:rFonts w:hint="eastAsia"/>
        </w:rPr>
        <w:t>　　　　1.1.1 正丁胺醇（BAE）行业界定及分类</w:t>
      </w:r>
      <w:r>
        <w:rPr>
          <w:rFonts w:hint="eastAsia"/>
        </w:rPr>
        <w:br/>
      </w:r>
      <w:r>
        <w:rPr>
          <w:rFonts w:hint="eastAsia"/>
        </w:rPr>
        <w:t>　　　　1.1.2 正丁胺醇（BAE）行业特征</w:t>
      </w:r>
      <w:r>
        <w:rPr>
          <w:rFonts w:hint="eastAsia"/>
        </w:rPr>
        <w:br/>
      </w:r>
      <w:r>
        <w:rPr>
          <w:rFonts w:hint="eastAsia"/>
        </w:rPr>
        <w:t>　　1.2 正丁胺醇（BAE）产品主要分类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不同种类正丁胺醇（BAE）价格走势（2024-2030年）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正丁胺醇（BAE）主要应用领域分析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防腐剂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全球正丁胺醇（BAE）供需现状及预测（2024-2030年）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全球正丁胺醇（BAE）产能、产量、产能利用率及发展趋势（2024-2030年）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全球正丁胺醇（BAE）产量、表观消费量及发展趋势（2024-2030年）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全球正丁胺醇（BAE）产量、市场需求量及发展趋势（2024-2030年）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中国正丁胺醇（BAE）供需现状及预测（2024-2030年）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中国正丁胺醇（BAE）产能、产量、产能利用率及发展趋势（2024-2030年）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中国正丁胺醇（BAE）产量、表观消费量及发展趋势（2024-2030年）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中国正丁胺醇（BAE）产量、市场需求量及发展趋势（2024-2030年）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正丁胺醇（BAE）中国及欧美日等行业政策分析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全球与中国主要厂商正丁胺醇（BAE）产量、产值及竞争分析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全球市场正丁胺醇（BAE）主要厂商2022和2023年产量、产值及市场份额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全球市场正丁胺醇（BAE）主要厂商2022和2023年产量列表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全球市场正丁胺醇（BAE）主要厂商2022和2023年产值列表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全球市场正丁胺醇（BAE）主要厂商2022和2023年产品价格列表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中国市场正丁胺醇（BAE）主要厂商2022和2023年产量、产值及市场份额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中国市场正丁胺醇（BAE）主要厂商2022和2023年产量列表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中国市场正丁胺醇（BAE）主要厂商2022和2023年产值列表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正丁胺醇（BAE）厂商产地分布及商业化日期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正丁胺醇（BAE）行业集中度、竞争程度分析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正丁胺醇（BAE）行业集中度分析</w:t>
      </w:r>
      <w:r>
        <w:rPr>
          <w:rFonts w:hint="eastAsia"/>
        </w:rPr>
        <w:br/>
      </w:r>
      <w:r>
        <w:rPr>
          <w:rFonts w:hint="eastAsia"/>
        </w:rPr>
        <w:t>　　　　2.4.2 正丁胺醇（BAE）行业竞争程度分析</w:t>
      </w:r>
      <w:r>
        <w:rPr>
          <w:rFonts w:hint="eastAsia"/>
        </w:rPr>
        <w:br/>
      </w:r>
      <w:r>
        <w:rPr>
          <w:rFonts w:hint="eastAsia"/>
        </w:rPr>
        <w:t>　　2.5 正丁胺醇（BAE）全球领先企业SWOT分析</w:t>
      </w:r>
      <w:r>
        <w:rPr>
          <w:rFonts w:hint="eastAsia"/>
        </w:rPr>
        <w:br/>
      </w:r>
      <w:r>
        <w:rPr>
          <w:rFonts w:hint="eastAsia"/>
        </w:rPr>
        <w:t>　　2.6 正丁胺醇（BAE）中国企业SWOT分析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从生产角度分析全球主要地区正丁胺醇（BAE）产量、产值、市场份额、增长率及发展趋势（2024-2030年）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全球主要地区正丁胺醇（BAE）产量、产值及市场份额（2024-2030年）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全球主要地区正丁胺醇（BAE）产量及市场份额（2024-2030年）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全球主要地区正丁胺醇（BAE）产值及市场份额（2024-2030年）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中国市场正丁胺醇（BAE）2024-2030年产量、产值及增长率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美国市场正丁胺醇（BAE）2024-2030年产量、产值及增长率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欧洲市场正丁胺醇（BAE）2024-2030年产量、产值及增长率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日本市场正丁胺醇（BAE）2024-2030年产量、产值及增长率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东南亚市场正丁胺醇（BAE）2024-2030年产量、产值及增长率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印度市场正丁胺醇（BAE）2024-2030年产量、产值及增长率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从消费角度分析全球主要地区正丁胺醇（BAE）消费量、市场份额及发展趋势（2024-2030年）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全球主要地区正丁胺醇（BAE）消费量、市场份额及发展预测（2024-2030年）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中国市场正丁胺醇（BAE）2024-2030年消费量、增长率及发展预测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美国市场正丁胺醇（BAE）2024-2030年消费量、增长率及发展预测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欧洲市场正丁胺醇（BAE）2024-2030年消费量、增长率及发展预测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日本市场正丁胺醇（BAE）2024-2030年消费量、增长率及发展预测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东南亚市场正丁胺醇（BAE）2024-2030年消费量、增长率及发展预测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印度市场正丁胺醇（BAE）2024-2030年消费量增长率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全球与中国正丁胺醇（BAE）主要生产商分析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重点企业（1）正丁胺醇（BAE）产品规格、参数、特点及价格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重点企业（1）正丁胺醇（BAE）产品规格、参数及特点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重点企业（1）正丁胺醇（BAE）产品规格及价格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重点企业（1）正丁胺醇（BAE）产能、产量、产值、价格及毛利率（2018-2023年）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重点企业（2）正丁胺醇（BAE）产品规格、参数、特点及价格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重点企业（2）正丁胺醇（BAE）产品规格、参数及特点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重点企业（2）正丁胺醇（BAE）产品规格及价格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重点企业（2）正丁胺醇（BAE）产能、产量、产值、价格及毛利率（2018-2023年）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不同类型正丁胺醇（BAE）产量、价格、产值及市场份额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全球市场不同类型正丁胺醇（BAE）产量、产值及市场份额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全球市场正丁胺醇（BAE）不同类型正丁胺醇（BAE）产量及市场份额（2024-2030年）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全球市场不同类型正丁胺醇（BAE）产值、市场份额（2024-2030年）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全球市场不同类型正丁胺醇（BAE）价格走势（2024-2030年）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中国市场正丁胺醇（BAE）主要分类产量、产值及市场份额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中国市场正丁胺醇（BAE）主要分类产量及市场份额及（2024-2030年）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中国市场正丁胺醇（BAE）主要分类产值、市场份额（2024-2030年）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中国市场正丁胺醇（BAE）主要分类价格走势（2024-2030年）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正丁胺醇（BAE）上游原料及下游主要应用领域分析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正丁胺醇（BAE）产业链分析</w:t>
      </w:r>
      <w:r>
        <w:rPr>
          <w:rFonts w:hint="eastAsia"/>
        </w:rPr>
        <w:br/>
      </w:r>
      <w:r>
        <w:rPr>
          <w:rFonts w:hint="eastAsia"/>
        </w:rPr>
        <w:t>　　7.2 正丁胺醇（BAE）产业上游供应分析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全球市场正丁胺醇（BAE）下游主要应用领域消费量、市场份额及增长率（2024-2030年）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中国市场正丁胺醇（BAE）主要应用领域消费量、市场份额及增长率（2024-2030年）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中国市场正丁胺醇（BAE）产量、消费量、进出口分析及未来趋势（2024-2030年）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中国市场正丁胺醇（BAE）产量、消费量、进出口分析及未来趋势（2024-2030年）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中国市场正丁胺醇（BAE）进出口贸易趋势</w:t>
      </w:r>
      <w:r>
        <w:rPr>
          <w:rFonts w:hint="eastAsia"/>
        </w:rPr>
        <w:br/>
      </w:r>
      <w:r>
        <w:rPr>
          <w:rFonts w:hint="eastAsia"/>
        </w:rPr>
        <w:t>　　8.3 中国市场正丁胺醇（BAE）主要进口来源</w:t>
      </w:r>
      <w:r>
        <w:rPr>
          <w:rFonts w:hint="eastAsia"/>
        </w:rPr>
        <w:br/>
      </w:r>
      <w:r>
        <w:rPr>
          <w:rFonts w:hint="eastAsia"/>
        </w:rPr>
        <w:t>　　8.4 中国市场正丁胺醇（BAE）主要出口目的地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中国市场正丁胺醇（BAE）主要地区分布</w:t>
      </w:r>
      <w:r>
        <w:rPr>
          <w:rFonts w:hint="eastAsia"/>
        </w:rPr>
        <w:br/>
      </w:r>
      <w:r>
        <w:rPr>
          <w:rFonts w:hint="eastAsia"/>
        </w:rPr>
        <w:t>　　9.1 中国正丁胺醇（BAE）生产地区分布</w:t>
      </w:r>
      <w:r>
        <w:rPr>
          <w:rFonts w:hint="eastAsia"/>
        </w:rPr>
        <w:br/>
      </w:r>
      <w:r>
        <w:rPr>
          <w:rFonts w:hint="eastAsia"/>
        </w:rPr>
        <w:t>　　9.2 中国正丁胺醇（BAE）消费地区分布</w:t>
      </w:r>
      <w:r>
        <w:rPr>
          <w:rFonts w:hint="eastAsia"/>
        </w:rPr>
        <w:br/>
      </w:r>
      <w:r>
        <w:rPr>
          <w:rFonts w:hint="eastAsia"/>
        </w:rPr>
        <w:t>　　9.3 中国正丁胺醇（BAE）市场集中度及发展趋势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正丁胺醇（BAE）技术及相关行业技术发展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正丁胺醇（BAE）销售渠道分析及建议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国内市场正丁胺醇（BAE）销售渠道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国内市场正丁胺醇（BAE）未来销售模式及销售渠道的趋势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企业海外正丁胺醇（BAE）销售渠道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欧美日等地区正丁胺醇（BAE）销售渠道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欧美日等地区正丁胺醇（BAE）未来销售模式及销售渠道的趋势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正丁胺醇（BAE）销售/营销策略建议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正丁胺醇（BAE）产品市场定位及目标消费者分析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正丁胺醇（BAE）产品图片</w:t>
      </w:r>
      <w:r>
        <w:rPr>
          <w:rFonts w:hint="eastAsia"/>
        </w:rPr>
        <w:br/>
      </w:r>
      <w:r>
        <w:rPr>
          <w:rFonts w:hint="eastAsia"/>
        </w:rPr>
        <w:t>　　表 正丁胺醇（BAE）产品分类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2023年全球不同种类正丁胺醇（BAE）产量市场份额</w:t>
      </w:r>
      <w:r>
        <w:rPr>
          <w:rFonts w:hint="eastAsia"/>
        </w:rPr>
        <w:br/>
      </w:r>
      <w:r>
        <w:rPr>
          <w:rFonts w:hint="eastAsia"/>
        </w:rPr>
        <w:t>　　表 不同种类正丁胺醇（BAE）价格列表及趋势（2024-2030年）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≥99%产品图片</w:t>
      </w:r>
      <w:r>
        <w:rPr>
          <w:rFonts w:hint="eastAsia"/>
        </w:rPr>
        <w:br/>
      </w:r>
      <w:r>
        <w:rPr>
          <w:rFonts w:hint="eastAsia"/>
        </w:rPr>
        <w:t>　　图 ＜99%产品图片</w:t>
      </w:r>
      <w:r>
        <w:rPr>
          <w:rFonts w:hint="eastAsia"/>
        </w:rPr>
        <w:br/>
      </w:r>
      <w:r>
        <w:rPr>
          <w:rFonts w:hint="eastAsia"/>
        </w:rPr>
        <w:t>　　表 正丁胺醇（BAE）主要应用领域表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全球2023年正丁胺醇（BAE）不同应用领域消费量市场份额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全球市场正丁胺醇（BAE）产量（万吨）及增长率（2024-2030年）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全球市场正丁胺醇（BAE）产值（万元）及增长率（2024-2030年）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中国市场正丁胺醇（BAE）产量（万吨）、增长率及发展趋势（2024-2030年）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中国市场正丁胺醇（BAE）产值（万元）、增长率及未来发展趋势（2024-2030年）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全球正丁胺醇（BAE）产能（万吨）、产量（万吨）、产能利用率及发展趋势（2024-2030年）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全球正丁胺醇（BAE）产量（万吨）、表观消费量及发展趋势（2024-2030年）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全球正丁胺醇（BAE）产量（万吨）、市场需求量及发展趋势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中国正丁胺醇（BAE）产能（万吨）、产量（万吨）、产能利用率及发展趋势（2024-2030年）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中国正丁胺醇（BAE）产量（万吨）、表观消费量及发展趋势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中国正丁胺醇（BAE）产量（万吨）、市场需求量及发展趋势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全球市场正丁胺醇（BAE）主要厂商2022和2023年产量（万吨）列表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全球市场正丁胺醇（BAE）主要厂商2022和2023年产量市场份额列表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全球市场正丁胺醇（BAE）主要厂商2023年产量市场份额列表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全球市场正丁胺醇（BAE）主要厂商2022年产量市场份额列表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全球市场正丁胺醇（BAE）主要厂商2022和2023年产值（万元）列表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全球市场正丁胺醇（BAE）主要厂商2022和2023年产值市场份额列表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全球市场正丁胺醇（BAE）主要厂商2023年产值市场份额列表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全球市场正丁胺醇（BAE）主要厂商2022年产值市场份额列表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全球市场正丁胺醇（BAE）主要厂商2022和2023年产品价格列表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中国市场正丁胺醇（BAE）主要厂商2022和2023年产量（万吨）列表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中国市场正丁胺醇（BAE）主要厂商2022和2023年产量市场份额列表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中国市场正丁胺醇（BAE）主要厂商2023年产量市场份额列表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中国市场正丁胺醇（BAE）主要厂商2022年产量市场份额列表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中国市场正丁胺醇（BAE）主要厂商2022和2023年产值（万元）列表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中国市场正丁胺醇（BAE）主要厂商2022和2023年产值市场份额列表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中国市场正丁胺醇（BAE）主要厂商2023年产值市场份额列表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中国市场正丁胺醇（BAE）主要厂商2022年产值市场份额列表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正丁胺醇（BAE）厂商产地分布及商业化日期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正丁胺醇（BAE）全球领先企业SWOT分析</w:t>
      </w:r>
      <w:r>
        <w:rPr>
          <w:rFonts w:hint="eastAsia"/>
        </w:rPr>
        <w:br/>
      </w:r>
      <w:r>
        <w:rPr>
          <w:rFonts w:hint="eastAsia"/>
        </w:rPr>
        <w:t>　　表 正丁胺醇（BAE）中国企业SWOT分析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全球主要地区正丁胺醇（BAE）2024-2030年产量（万吨）列表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全球主要地区正丁胺醇（BAE）2024-2030年产量市场份额列表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全球主要地区正丁胺醇（BAE）2023年产量市场份额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全球主要地区正丁胺醇（BAE）2024-2030年产值（万元）列表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全球主要地区正丁胺醇（BAE）2024-2030年产值市场份额列表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全球主要地区正丁胺醇（BAE）2023年产值市场份额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中国市场正丁胺醇（BAE）2024-2030年产量（万吨）及增长率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中国市场正丁胺醇（BAE）2024-2030年产值（万元）及增长率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美国市场正丁胺醇（BAE）2024-2030年产量（万吨）及增长率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美国市场正丁胺醇（BAE）2024-2030年产值（万元）及增长率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欧洲市场正丁胺醇（BAE）2024-2030年产量（万吨）及增长率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欧洲市场正丁胺醇（BAE）2024-2030年产值（万元）及增长率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日本市场正丁胺醇（BAE）2024-2030年产量（万吨）及增长率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日本市场正丁胺醇（BAE）2024-2030年产值（万元）及增长率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东南亚市场正丁胺醇（BAE）2024-2030年产量（万吨）及增长率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东南亚市场正丁胺醇（BAE）2024-2030年产值（万元）及增长率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印度市场正丁胺醇（BAE）2024-2030年产量（万吨）及增长率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印度市场正丁胺醇（BAE）2024-2030年产值（万元）及增长率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全球主要地区正丁胺醇（BAE）2024-2030年消费量（万吨）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全球主要地区正丁胺醇（BAE）2024-2030年消费量市场份额列表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全球主要地区正丁胺醇（BAE）2023年消费量市场份额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中国市场正丁胺醇（BAE）2024-2030年消费量（万吨）、增长率及发展预测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中国市场正丁胺醇（BAE）2018-2023年消费量（万吨）、增长率及发展预测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欧洲市场正丁胺醇（BAE）2024-2030年消费量（万吨）、增长率及发展预测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日本市场正丁胺醇（BAE）2024-2030年消费量（万吨）、增长率及发展预测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东南亚市场正丁胺醇（BAE）2024-2030年消费量（万吨）、增长率及发展预测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印度市场正丁胺醇（BAE）2024-2030年消费量（万吨）、增长率及发展预测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重点企业（1）正丁胺醇（BAE）产品规格、参数、特点及价格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重点企业（1）正丁胺醇（BAE）产品规格及价格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重点企业（1）正丁胺醇（BAE）产能（万吨）、产量（万吨）、产值（万元）、价格及毛利率（2018-2023年）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重点企业（1）正丁胺醇（BAE）产量全球市场份额（2022年）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重点企业（1）正丁胺醇（BAE）产量全球市场份额（2023年）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重点企业（2）正丁胺醇（BAE）产品规格、参数、特点及价格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重点企业（2）正丁胺醇（BAE）产品规格及价格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重点企业（2）正丁胺醇（BAE）产能（万吨）、产量（万吨）、产值（万元）、价格及毛利率（2018-2023年）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重点企业（2）正丁胺醇（BAE）产量全球市场份额（2022年）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重点企业（2）正丁胺醇（BAE）产量全球市场份额（2023年）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全球市场不同类型正丁胺醇（BAE）产量（万吨）（2024-2030年）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全球市场不同类型正丁胺醇（BAE）产量市场份额（2024-2030年）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全球市场不同类型正丁胺醇（BAE）产值（万元）（2024-2030年）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全球市场不同类型正丁胺醇（BAE）产值市场份额（2024-2030年）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全球市场不同类型正丁胺醇（BAE）价格走势（2024-2030年）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中国市场正丁胺醇（BAE）主要分类产量（万吨）（2024-2030年）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中国市场正丁胺醇（BAE）主要分类产量市场份额（2024-2030年）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中国市场正丁胺醇（BAE）主要分类产值（万元）（2024-2030年）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中国市场正丁胺醇（BAE）主要分类产值市场份额（2024-2030年）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中国市场正丁胺醇（BAE）主要分类价格走势（2024-2030年）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正丁胺醇（BAE）产业链图</w:t>
      </w:r>
      <w:r>
        <w:rPr>
          <w:rFonts w:hint="eastAsia"/>
        </w:rPr>
        <w:br/>
      </w:r>
      <w:r>
        <w:rPr>
          <w:rFonts w:hint="eastAsia"/>
        </w:rPr>
        <w:t>　　表 正丁胺醇（BAE）上游原料供应商及联系方式列表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全球市场正丁胺醇（BAE）主要应用领域消费量（万吨）（2024-2030年）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全球市场正丁胺醇（BAE）主要应用领域消费量市场份额（2024-2030年）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2023年全球市场正丁胺醇（BAE）主要应用领域消费量市场份额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全球市场正丁胺醇（BAE）主要应用领域消费量增长率（2024-2030年）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中国市场正丁胺醇（BAE）主要应用领域消费量（万吨）（2024-2030年）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中国市场正丁胺醇（BAE）主要应用领域消费量市场份额（2024-2030年）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中国市场正丁胺醇（BAE）主要应用领域消费量增长率（2024-2030年）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中国市场正丁胺醇（BAE）产量（万吨）、消费量（万吨）、进出口分析及未来趋势（2024-2030年）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e8ace0ad849c0" w:history="1">
        <w:r>
          <w:rPr>
            <w:rStyle w:val="Hyperlink"/>
          </w:rPr>
          <w:t>2024-2030年全球与中国正丁胺醇（BAE）行业发展全面调研与未来趋势报告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e8ace0ad849c0" w:history="1">
        <w:r>
          <w:rPr>
            <w:rStyle w:val="Hyperlink"/>
          </w:rPr>
          <w:t>https://www.20087.com/2/68/ZhengDingAnChunBAEDeFaZhanQuShi.html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热点：正丁胺对人体危害、正丁胺理化性质、正丁醇(a.r.)、正丁醇对身体有怎样的危害?、正丁胺英文缩写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98f98c7c545c8" w:history="1">
      <w:r>
        <w:rPr>
          <w:rStyle w:val="Hyperlink"/>
        </w:rPr>
        <w:t>2024-2030年全球与中国正丁胺醇（BAE）行业发展全面调研与未来趋势报告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engDingAnChunBAEDeFaZhanQuShi.html" TargetMode="External" Id="R9a5e8ace0ad8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engDingAnChunBAEDeFaZhanQuShi.html" TargetMode="External" Id="R97e98f98c7c5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2023-09-20T03:47:00Z</dcterms:created>
  <dcterms:modified xsi:type="dcterms:W3CDTF">2023-09-20T04:47:00Z</dcterms:modified>
  <dc:subject>2024-2030年全球与中国正丁胺醇（BAE）行业发展全面调研与未来趋势报告</dc:subject>
  <dc:title>2024-2030年全球与中国正丁胺醇（BAE）行业发展全面调研与未来趋势报告</dc:title>
  <cp:keywords>2024-2030年全球与中国正丁胺醇（BAE）行业发展全面调研与未来趋势报告</cp:keywords>
  <dc:description>2024-2030年全球与中国正丁胺醇（BAE）行业发展全面调研与未来趋势报告</dc:description>
</cp:coreProperties>
</file>