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93cf2c094430a" w:history="1">
              <w:r>
                <w:rPr>
                  <w:rStyle w:val="Hyperlink"/>
                </w:rPr>
                <w:t>2025-2031年全球与中国氟化钐行业研究及发展前景预测报告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93cf2c094430a" w:history="1">
              <w:r>
                <w:rPr>
                  <w:rStyle w:val="Hyperlink"/>
                </w:rPr>
                <w:t>2025-2031年全球与中国氟化钐行业研究及发展前景预测报告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93cf2c094430a" w:history="1">
                <w:r>
                  <w:rPr>
                    <w:rStyle w:val="Hyperlink"/>
                  </w:rPr>
                  <w:t>https://www.20087.com/2/88/FuHuaShanShiChangQianJing.html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钐是一种重要的稀土金属化合物，主要应用于陶瓷、玻璃、催化剂和磁性材料等领域。近年来，随着对稀土资源开采和加工技术的改进，氟化钐的纯度和产量都有了显著提升。同时，科研人员对其在新型材料中的潜在应用进行了深入探索，尤其是在高性能合金和光电子器件方面展现了广阔前景。</w:t>
      </w:r>
      <w:r>
        <w:rPr>
          <w:rFonts w:hint="eastAsia"/>
        </w:rPr>
        <w:br/>
      </w:r>
      <w:r>
        <w:rPr>
          <w:rFonts w:hint="eastAsia"/>
        </w:rPr>
        <w:t>　　未来，氟化钐的研究将聚焦于新材料开发和绿色制备工艺。通过与其他元素的复合，氟化钐有望在能源存储、光电转换和量子计算等领域发挥关键作用。同时，环境友好型的提取和精炼技术，如生物吸附和离子交换，将减少对生态环境的破坏，促进氟化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93cf2c094430a" w:history="1">
        <w:r>
          <w:rPr>
            <w:rStyle w:val="Hyperlink"/>
          </w:rPr>
          <w:t>2025-2031年全球与中国氟化钐行业研究及发展前景预测报告</w:t>
        </w:r>
      </w:hyperlink>
      <w:r>
        <w:rPr>
          <w:rFonts w:hint="eastAsia"/>
        </w:rPr>
        <w:t>》系统分析了氟化钐行业的市场规模、供需动态及竞争格局，重点评估了主要氟化钐企业的经营表现，并对氟化钐行业未来发展趋势进行了科学预测。报告结合氟化钐技术现状与SWOT分析，揭示了市场机遇与潜在风险。市场调研网发布的《</w:t>
      </w:r>
      <w:hyperlink r:id="R9a893cf2c094430a" w:history="1">
        <w:r>
          <w:rPr>
            <w:rStyle w:val="Hyperlink"/>
          </w:rPr>
          <w:t>2025-2031年全球与中国氟化钐行业研究及发展前景预测报告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氟化钐行业概述及发展现状</w:t>
      </w:r>
      <w:r>
        <w:rPr>
          <w:rFonts w:hint="eastAsia"/>
        </w:rPr>
        <w:br/>
      </w:r>
      <w:r>
        <w:rPr>
          <w:rFonts w:hint="eastAsia"/>
        </w:rPr>
        <w:t>　　1.1 氟化钐行业介绍</w:t>
      </w:r>
      <w:r>
        <w:rPr>
          <w:rFonts w:hint="eastAsia"/>
        </w:rPr>
        <w:br/>
      </w:r>
      <w:r>
        <w:rPr>
          <w:rFonts w:hint="eastAsia"/>
        </w:rPr>
        <w:t>　　1.2 氟化钐主要种类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2024年不同种类氟化钐产量占比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2020-2031年不同种类氟化钐价格走势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氟化钐主要应用领域分析</w:t>
      </w:r>
      <w:r>
        <w:rPr>
          <w:rFonts w:hint="eastAsia"/>
        </w:rPr>
        <w:br/>
      </w:r>
      <w:r>
        <w:rPr>
          <w:rFonts w:hint="eastAsia"/>
        </w:rPr>
        <w:t>　　　　1.3.1 氟化钐主要应用领域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2024年全球氟化钐不同应用领域消费量占比分析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全球与中国氟化钐市场发展现状对比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2020-2031年全球氟化钐市场现状及发展趋势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2020-2031年中国氟化钐市场现状及发展趋势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2020-2031年全球氟化钐供需现状及趋势预测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2020-2031年全球氟化钐产能、产量、产能利用率情况及趋势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2020-2031年全球氟化钐产量、表观消费量情况及趋势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2020-2031年中国氟化钐供需现状及趋势预测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2020-2031年中国氟化钐产能、产量、产能利用率情况及趋势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2020-2031年中国氟化钐产量、表观消费量情况及趋势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2020-2031年中国氟化钐产量、需求量、市场缺口情况及趋势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中国氟化钐行业政策分析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全球与中国氟化钐重点企业产量、产值、集中度分析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全球市场氟化钐重点企业2024和2025年产量、产值对比分析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全球市场氟化钐重点企业2024和2025年产量对比分析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全球市场氟化钐重点企业2024和2025年产值对比分析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全球市场氟化钐重点企业2024和2025年产品价格分析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中国市场氟化钐重点企业2024和2025年产量、产值对比分析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中国市场氟化钐重点企业2024和2025年产量对比分析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中国市场氟化钐重点企业2024和2025年产值对比分析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氟化钐重点厂商总部</w:t>
      </w:r>
      <w:r>
        <w:rPr>
          <w:rFonts w:hint="eastAsia"/>
        </w:rPr>
        <w:br/>
      </w:r>
      <w:r>
        <w:rPr>
          <w:rFonts w:hint="eastAsia"/>
        </w:rPr>
        <w:t>　　2.4 氟化钐行业企业集中度分析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全球重点氟化钐企业SWOT分析</w:t>
      </w:r>
      <w:r>
        <w:rPr>
          <w:rFonts w:hint="eastAsia"/>
        </w:rPr>
        <w:br/>
      </w:r>
      <w:r>
        <w:rPr>
          <w:rFonts w:hint="eastAsia"/>
        </w:rPr>
        <w:t>　　2.6 中国重点氟化钐企业SWOT分析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2020-2031年全球主要地区氟化钐产量、产值、市场份额情况及趋势预测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2020-2031年全球主要地区氟化钐产量、产值及市场份额情况及趋势预测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2020-2031年全球主要地区氟化钐产量及市场份额情况及趋势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2020-2031年全球主要地区氟化钐产值及市场份额情况及趋势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2020-2031年中国市场氟化钐产量、产值情况及趋势预测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2020-2031年北美市场氟化钐产量、产值情况及趋势预测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2020-2031年欧洲市场氟化钐产量、产值情况及趋势预测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2020-2031年日本市场氟化钐产量、产值情况及趋势预测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2020-2031年全球主要地区氟化钐消费量、市场份额及发展趋势分析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2020-2031年全球主要地区氟化钐消费量、市场份额及发展趋势预测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2020-2031年中国市场氟化钐消费情况及发展趋势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2020-2031年北美市场氟化钐消费情况及发展趋势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2020-2031年欧洲市场氟化钐消费情况及发展趋势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2020-2031年日本市场氟化钐消费情况及发展趋势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企业氟化钐产品</w:t>
      </w:r>
      <w:r>
        <w:rPr>
          <w:rFonts w:hint="eastAsia"/>
        </w:rPr>
        <w:br/>
      </w:r>
      <w:r>
        <w:rPr>
          <w:rFonts w:hint="eastAsia"/>
        </w:rPr>
        <w:t>　　　　5.1.3 企业氟化钐产量、价格、收入、成本、毛利情况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企业氟化钐产品</w:t>
      </w:r>
      <w:r>
        <w:rPr>
          <w:rFonts w:hint="eastAsia"/>
        </w:rPr>
        <w:br/>
      </w:r>
      <w:r>
        <w:rPr>
          <w:rFonts w:hint="eastAsia"/>
        </w:rPr>
        <w:t>　　　　5.2.3 企业氟化钐产量、价格、收入、成本、毛利情况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企业氟化钐产品</w:t>
      </w:r>
      <w:r>
        <w:rPr>
          <w:rFonts w:hint="eastAsia"/>
        </w:rPr>
        <w:br/>
      </w:r>
      <w:r>
        <w:rPr>
          <w:rFonts w:hint="eastAsia"/>
        </w:rPr>
        <w:t>　　　　5.3.3 企业氟化钐产量、价格、收入、成本、毛利情况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企业氟化钐产品</w:t>
      </w:r>
      <w:r>
        <w:rPr>
          <w:rFonts w:hint="eastAsia"/>
        </w:rPr>
        <w:br/>
      </w:r>
      <w:r>
        <w:rPr>
          <w:rFonts w:hint="eastAsia"/>
        </w:rPr>
        <w:t>　　　　5.4.3 企业氟化钐产量、价格、收入、成本、毛利情况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企业氟化钐产品</w:t>
      </w:r>
      <w:r>
        <w:rPr>
          <w:rFonts w:hint="eastAsia"/>
        </w:rPr>
        <w:br/>
      </w:r>
      <w:r>
        <w:rPr>
          <w:rFonts w:hint="eastAsia"/>
        </w:rPr>
        <w:t>　　　　5.5.3 企业氟化钐产量、价格、收入、成本、毛利情况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企业氟化钐产品</w:t>
      </w:r>
      <w:r>
        <w:rPr>
          <w:rFonts w:hint="eastAsia"/>
        </w:rPr>
        <w:br/>
      </w:r>
      <w:r>
        <w:rPr>
          <w:rFonts w:hint="eastAsia"/>
        </w:rPr>
        <w:t>　　　　5.6.3 企业氟化钐产量、价格、收入、成本、毛利情况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企业氟化钐产品</w:t>
      </w:r>
      <w:r>
        <w:rPr>
          <w:rFonts w:hint="eastAsia"/>
        </w:rPr>
        <w:br/>
      </w:r>
      <w:r>
        <w:rPr>
          <w:rFonts w:hint="eastAsia"/>
        </w:rPr>
        <w:t>　　　　5.7.3 企业氟化钐产量、价格、收入、成本、毛利情况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企业氟化钐产品</w:t>
      </w:r>
      <w:r>
        <w:rPr>
          <w:rFonts w:hint="eastAsia"/>
        </w:rPr>
        <w:br/>
      </w:r>
      <w:r>
        <w:rPr>
          <w:rFonts w:hint="eastAsia"/>
        </w:rPr>
        <w:t>　　　　5.8.3 企业氟化钐产量、价格、收入、成本、毛利情况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企业氟化钐产品</w:t>
      </w:r>
      <w:r>
        <w:rPr>
          <w:rFonts w:hint="eastAsia"/>
        </w:rPr>
        <w:br/>
      </w:r>
      <w:r>
        <w:rPr>
          <w:rFonts w:hint="eastAsia"/>
        </w:rPr>
        <w:t>　　　　5.9.3 企业氟化钐产量、价格、收入、成本、毛利情况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企业氟化钐产品</w:t>
      </w:r>
      <w:r>
        <w:rPr>
          <w:rFonts w:hint="eastAsia"/>
        </w:rPr>
        <w:br/>
      </w:r>
      <w:r>
        <w:rPr>
          <w:rFonts w:hint="eastAsia"/>
        </w:rPr>
        <w:t>　　　　5.10.3 企业氟化钐产量、价格、收入、成本、毛利情况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2020-2031不同种类氟化钐产量、价格、产值及市场份额情况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全球市场不同种类氟化钐产量、产值及市场份额情况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2020-2031年全球市场不同种类氟化钐产量、市场份额情况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2020-2031年全球市场不同种类氟化钐产值、市场份额情况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2020-2031年全球市场不同种类氟化钐价格走势分析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中国市场不同种类氟化钐产量、产值及市场份额情况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2020-2031年中国市场不同种类氟化钐产量、市场份额情况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2020-2031年中国市场不同种类氟化钐产值、市场份额情况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2020-2031年中国市场不同种类氟化钐价格走势分析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氟化钐产业链分析</w:t>
      </w:r>
      <w:r>
        <w:rPr>
          <w:rFonts w:hint="eastAsia"/>
        </w:rPr>
        <w:br/>
      </w:r>
      <w:r>
        <w:rPr>
          <w:rFonts w:hint="eastAsia"/>
        </w:rPr>
        <w:t>　　7.2 氟化钐产业上游供应分析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2020-2031年全球市场氟化钐下游主要应用领域消费量、市场份额情况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2020-2031年中国市场氟化钐下游主要应用领域消费量、市场份额及增长情况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2020-2031年中国市场氟化钐产量、消费量、进出口分析及发展趋势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2020-2031年中国市场氟化钐产量、消费量、进出口分析及发展趋势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2020-2031年中国市场氟化钐进出口贸易趋势</w:t>
      </w:r>
      <w:r>
        <w:rPr>
          <w:rFonts w:hint="eastAsia"/>
        </w:rPr>
        <w:br/>
      </w:r>
      <w:r>
        <w:rPr>
          <w:rFonts w:hint="eastAsia"/>
        </w:rPr>
        <w:t>　　8.3 中国市场氟化钐主要进口来源</w:t>
      </w:r>
      <w:r>
        <w:rPr>
          <w:rFonts w:hint="eastAsia"/>
        </w:rPr>
        <w:br/>
      </w:r>
      <w:r>
        <w:rPr>
          <w:rFonts w:hint="eastAsia"/>
        </w:rPr>
        <w:t>　　8.4 中国市场氟化钐主要出口目的地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2025年中国市场氟化钐主要地区分布</w:t>
      </w:r>
      <w:r>
        <w:rPr>
          <w:rFonts w:hint="eastAsia"/>
        </w:rPr>
        <w:br/>
      </w:r>
      <w:r>
        <w:rPr>
          <w:rFonts w:hint="eastAsia"/>
        </w:rPr>
        <w:t>　　9.1 中国氟化钐生产地区分布</w:t>
      </w:r>
      <w:r>
        <w:rPr>
          <w:rFonts w:hint="eastAsia"/>
        </w:rPr>
        <w:br/>
      </w:r>
      <w:r>
        <w:rPr>
          <w:rFonts w:hint="eastAsia"/>
        </w:rPr>
        <w:t>　　9.2 中国氟化钐消费地区分布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影响中国市场氟化钐供需因素分析</w:t>
      </w:r>
      <w:r>
        <w:rPr>
          <w:rFonts w:hint="eastAsia"/>
        </w:rPr>
        <w:br/>
      </w:r>
      <w:r>
        <w:rPr>
          <w:rFonts w:hint="eastAsia"/>
        </w:rPr>
        <w:t>　　10.1 氟化钐及相关行业技术发展概况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2020-2031年氟化钐进出口贸易现状及趋势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2020-2031年氟化钐产品技术趋势与价格走势预测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氟化钐行业市场环境发展趋势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2020-2031年不同种类氟化钐产品技术发展趋势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2020-2031年氟化钐价格走势预测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国内市场氟化钐销售渠道分析</w:t>
      </w:r>
      <w:r>
        <w:rPr>
          <w:rFonts w:hint="eastAsia"/>
        </w:rPr>
        <w:br/>
      </w:r>
      <w:r>
        <w:rPr>
          <w:rFonts w:hint="eastAsia"/>
        </w:rPr>
        <w:t>　　　　12.1.1 当前氟化钐主要销售模式及销售渠道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2020-2031年国内市场氟化钐销售模式及销售渠道趋势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海外市场氟化钐销售渠道分析</w:t>
      </w:r>
      <w:r>
        <w:rPr>
          <w:rFonts w:hint="eastAsia"/>
        </w:rPr>
        <w:br/>
      </w:r>
      <w:r>
        <w:rPr>
          <w:rFonts w:hint="eastAsia"/>
        </w:rPr>
        <w:t>　　12.3 氟化钐行业营销策略建议</w:t>
      </w:r>
      <w:r>
        <w:rPr>
          <w:rFonts w:hint="eastAsia"/>
        </w:rPr>
        <w:br/>
      </w:r>
      <w:r>
        <w:rPr>
          <w:rFonts w:hint="eastAsia"/>
        </w:rPr>
        <w:t>　　　　12.3.1 氟化钐市场定位及目标消费者分析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氟化钐行业营销模式及销售渠道建议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氟化钐产品介绍</w:t>
      </w:r>
      <w:r>
        <w:rPr>
          <w:rFonts w:hint="eastAsia"/>
        </w:rPr>
        <w:br/>
      </w:r>
      <w:r>
        <w:rPr>
          <w:rFonts w:hint="eastAsia"/>
        </w:rPr>
        <w:t>　　表 氟化钐产品分类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2024年全球不同种类氟化钐产量份额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2020-2031年不同种类氟化钐价格及趋势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氟化钐主要应用领域</w:t>
      </w:r>
      <w:r>
        <w:rPr>
          <w:rFonts w:hint="eastAsia"/>
        </w:rPr>
        <w:br/>
      </w:r>
      <w:r>
        <w:rPr>
          <w:rFonts w:hint="eastAsia"/>
        </w:rPr>
        <w:t>　　图 全球2024年氟化钐不同应用领域消费量份额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2020-2031年全球市场氟化钐产量及增长情况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2020-2031年全球市场氟化钐产值及增长情况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2020-2031年中国市场氟化钐产量、增长率及趋势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2020-2031年中国市场氟化钐产值、增长率及趋势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2020-2031年全球氟化钐产能、产量、产能利用率及趋势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2020-2031年全球氟化钐产量、表观消费量及趋势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2020-2031年中国氟化钐产能、产量、产能利用率及趋势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2020-2031年中国氟化钐产量、表观消费量及趋势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2020-2031年中国氟化钐产量、市场需求量及趋势</w:t>
      </w:r>
      <w:r>
        <w:rPr>
          <w:rFonts w:hint="eastAsia"/>
        </w:rPr>
        <w:br/>
      </w:r>
      <w:r>
        <w:rPr>
          <w:rFonts w:hint="eastAsia"/>
        </w:rPr>
        <w:t>　　表 氟化钐行业政策分析</w:t>
      </w:r>
      <w:r>
        <w:rPr>
          <w:rFonts w:hint="eastAsia"/>
        </w:rPr>
        <w:br/>
      </w:r>
      <w:r>
        <w:rPr>
          <w:rFonts w:hint="eastAsia"/>
        </w:rPr>
        <w:t>　　表 全球市场氟化钐重点企业2024和2025年产量对比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全球市场氟化钐重点企业2024和2025年产量、市场份额统计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全球市场氟化钐重点企业2024和2025年产值市场份额统计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全球市场氟化钐重点企业2025年产值、市场份额统计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全球市场氟化钐重点企业2025年产值、市场份额统计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全球市场氟化钐重点企业2024和2025年产品价格统计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中国市场氟化钐重点企业2024和2025年产量对比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中国市场氟化钐重点企业2024和2025年产量市场份额统计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中国市场氟化钐重点企业2025年产量、市场份额统计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中国市场氟化钐重点企业2024和2025年产值对比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中国市场氟化钐重点企业2024和2025年产值市场份额统计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中国市场氟化钐重点企业2025年产值、市场份额统计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中国市场氟化钐重点企业2025年产值、市场份额统计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氟化钐企业总部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2024和2025年全球市场氟化钐重点企业产值市场份额对比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全球氟化钐重点企业SWOT分析</w:t>
      </w:r>
      <w:r>
        <w:rPr>
          <w:rFonts w:hint="eastAsia"/>
        </w:rPr>
        <w:br/>
      </w:r>
      <w:r>
        <w:rPr>
          <w:rFonts w:hint="eastAsia"/>
        </w:rPr>
        <w:t>　　表 中国氟化钐重点企业SWOT分析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2020-2031年中国市场氟化钐产值及增长情况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2020-2031年北美市场氟化钐产量及增长情况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2020-2031年北美市场氟化钐产值及增长情况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2020-2031年欧洲市场氟化钐产量及增长情况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2020-2031年欧洲市场氟化钐产值及增长情况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2020-2031年日本市场氟化钐产量及增长情况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2020-2031年日本市场氟化钐产值及增长情况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2020-2025年全球主要地区氟化钐消费量统计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2025-2031年全球主要地区氟化钐消费量预测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2020-2031年全球主要地区氟化钐消费量市场份额统计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2025年全球主要地区氟化钐消费量市场份额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2020-2031年北美市场氟化钐消费量、增长率及趋势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2020-2031年欧洲市场氟化钐消费量、增长率及趋势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2020-2031年日本市场氟化钐消费量、增长率及趋势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重点企业（一）氟化钐产品情况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重点企业（一）2020-2025年氟化钐产量、价格、收入、成本、毛利情况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重点企业（二）氟化钐产品情况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重点企业（二）2020-2025年氟化钐产量、价格、收入、成本、毛利情况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重点企业（三）氟化钐产品情况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重点企业（三）2020-2025年氟化钐产量、价格、收入、成本、毛利情况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重点企业（四）氟化钐产品情况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重点企业（四）2020-2025年氟化钐产量、价格、收入、成本、毛利情况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重点企业（五）氟化钐产品情况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重点企业（五）2020-2025年氟化钐产量、价格、收入、成本、毛利情况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重点企业（六）氟化钐产品情况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重点企业（六）2020-2025年氟化钐产量、价格、收入、成本、毛利情况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重点企业（七）氟化钐产品情况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重点企业（七）2020-2025年氟化钐产量、价格、收入、成本、毛利情况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重点企业（八）氟化钐产品情况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重点企业（八）2020-2025年氟化钐产量、价格、收入、成本、毛利情况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重点企业（九）氟化钐产品情况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重点企业（九）2020-2025年氟化钐产量、价格、收入、成本、毛利情况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重点企业（十）氟化钐产品情况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重点企业（十）2020-2025年氟化钐产量、价格、收入、成本、毛利情况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2020-2025年全球市场不同种类氟化钐产量统计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2025-2031年全球市场不同种类氟化钐产量预测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2020-2031年全球市场不同种类氟化钐产量市场份额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2020-2025年全球市场不同种类氟化钐产值统计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2025-2031年全球市场不同种类氟化钐产值预测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2020-2031年全球市场不同种类氟化钐产值市场份额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2020-2031年全球市场不同种类氟化钐价格走势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2020-2025年中国市场不同种类氟化钐产量统计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2025-2031年中国市场不同种类氟化钐产量预测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2020-2031年中国市场不同种类氟化钐产量市场份额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2020-2025年中国市场不同种类氟化钐产值统计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2025-2031年中国市场不同种类氟化钐产值预测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2020-2031年中国市场不同种类氟化钐产值市场份额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2020-2031年中国市场不同种类氟化钐价格走势</w:t>
      </w:r>
      <w:r>
        <w:rPr>
          <w:rFonts w:hint="eastAsia"/>
        </w:rPr>
        <w:br/>
      </w:r>
      <w:r>
        <w:rPr>
          <w:rFonts w:hint="eastAsia"/>
        </w:rPr>
        <w:t>　　图 氟化钐产业链</w:t>
      </w:r>
      <w:r>
        <w:rPr>
          <w:rFonts w:hint="eastAsia"/>
        </w:rPr>
        <w:br/>
      </w:r>
      <w:r>
        <w:rPr>
          <w:rFonts w:hint="eastAsia"/>
        </w:rPr>
        <w:t>　　表 氟化钐原材料</w:t>
      </w:r>
      <w:r>
        <w:rPr>
          <w:rFonts w:hint="eastAsia"/>
        </w:rPr>
        <w:br/>
      </w:r>
      <w:r>
        <w:rPr>
          <w:rFonts w:hint="eastAsia"/>
        </w:rPr>
        <w:t>　　表 氟化钐上游原料供应商及联系方式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2020-2025年全球市场氟化钐主要应用领域消费量统计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2025-2031年全球市场氟化钐主要应用领域消费量预测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2020-2031年全球市场氟化钐主要应用领域消费量市场份额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2025年全球市场氟化钐主要应用领域消费量市场份额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2020-2031年全球市场氟化钐主要应用领域消费量增长率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2020-2025年中国市场氟化钐主要应用领域消费量统计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2025-2031年中国市场氟化钐主要应用领域消费量预测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2020-2031年中国市场氟化钐主要应用领域消费量市场份额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2020-2031年中国市场氟化钐主要应用领域消费量增长率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2020-2025年中国市场氟化钐产量、消费量、进出口情况分析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2025-2031年中国市场氟化钐产量、消费量、进出口情况预测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2020-2031年中国市场氟化钐进出口量</w:t>
      </w:r>
      <w:r>
        <w:rPr>
          <w:rFonts w:hint="eastAsia"/>
        </w:rPr>
        <w:br/>
      </w:r>
      <w:r>
        <w:rPr>
          <w:rFonts w:hint="eastAsia"/>
        </w:rPr>
        <w:t>　　图 2025年氟化钐生产地区分布</w:t>
      </w:r>
      <w:r>
        <w:rPr>
          <w:rFonts w:hint="eastAsia"/>
        </w:rPr>
        <w:br/>
      </w:r>
      <w:r>
        <w:rPr>
          <w:rFonts w:hint="eastAsia"/>
        </w:rPr>
        <w:t>　　图 2025年氟化钐消费地区分布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2020-2031年中国氟化钐进口量及趋势预测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2020-2031年中国氟化钐出口量及趋势预测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2025-2031年不同种类氟化钐产量占比</w:t>
      </w:r>
      <w:r>
        <w:rPr>
          <w:rFonts w:hint="eastAsia"/>
        </w:rPr>
        <w:br/>
      </w:r>
      <w:r>
        <w:rPr>
          <w:rFonts w:hint="eastAsia"/>
        </w:rPr>
        <w:t>　　图 2025-2031年氟化钐价格走势预测</w:t>
      </w:r>
      <w:r>
        <w:rPr>
          <w:rFonts w:hint="eastAsia"/>
        </w:rPr>
        <w:br/>
      </w:r>
      <w:r>
        <w:rPr>
          <w:rFonts w:hint="eastAsia"/>
        </w:rPr>
        <w:t>　　图 国内市场氟化钐未来销售渠道趋势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93cf2c094430a" w:history="1">
        <w:r>
          <w:rPr>
            <w:rStyle w:val="Hyperlink"/>
          </w:rPr>
          <w:t>2025-2031年全球与中国氟化钐行业研究及发展前景预测报告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93cf2c094430a" w:history="1">
        <w:r>
          <w:rPr>
            <w:rStyle w:val="Hyperlink"/>
          </w:rPr>
          <w:t>https://www.20087.com/2/88/FuHuaShanShiChangQianJing.html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热点：什么叫氟化反应、氟化钐煅烧温度、氟化亚锡溶液、氟化钐在碳弧棒发光剂、氢氟酸与二氧化钛反应、氟化钐熔点、氟化处理、氟化钐制取、氧化氟氟的化合价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7bdb7d8e74699" w:history="1">
      <w:r>
        <w:rPr>
          <w:rStyle w:val="Hyperlink"/>
        </w:rPr>
        <w:t>2025-2031年全球与中国氟化钐行业研究及发展前景预测报告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FuHuaShanShiChangQianJing.html" TargetMode="External" Id="R9a893cf2c094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FuHuaShanShiChangQianJing.html" TargetMode="External" Id="R3837bdb7d8e7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2025-02-27T07:25:00Z</dcterms:created>
  <dcterms:modified xsi:type="dcterms:W3CDTF">2025-02-27T08:25:00Z</dcterms:modified>
  <dc:subject>2025-2031年全球与中国氟化钐行业研究及发展前景预测报告</dc:subject>
  <dc:title>2025-2031年全球与中国氟化钐行业研究及发展前景预测报告</dc:title>
  <cp:keywords>2025-2031年全球与中国氟化钐行业研究及发展前景预测报告</cp:keywords>
  <dc:description>2025-2031年全球与中国氟化钐行业研究及发展前景预测报告</dc:description>
</cp:coreProperties>
</file>