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e0ffca3f24ce7" w:history="1">
              <w:r>
                <w:rPr>
                  <w:rStyle w:val="Hyperlink"/>
                </w:rPr>
                <w:t>2025-2031年全球与中国水性防腐颜料市场调研及发展前景分析报告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e0ffca3f24ce7" w:history="1">
              <w:r>
                <w:rPr>
                  <w:rStyle w:val="Hyperlink"/>
                </w:rPr>
                <w:t>2025-2031年全球与中国水性防腐颜料市场调研及发展前景分析报告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e0ffca3f24ce7" w:history="1">
                <w:r>
                  <w:rPr>
                    <w:rStyle w:val="Hyperlink"/>
                  </w:rPr>
                  <w:t>https://www.20087.com/2/08/ShuiXingFangFuYanLiaoDeXianZhuangYuFaZhanQianJing.html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防腐颜料是水性防腐涂料的重要组成部分，用于提高涂层的防腐蚀性能。近年来，随着环境保护意识的增强以及对涂料VOC（挥发性有机化合物）排放限制的日益严格，水性防腐颜料的需求呈现上升趋势。水性防腐颜料通常包括锌粉、磷酸锌、钼酸锌等，它们能够在涂层内部形成保护层，有效阻止腐蚀介质的侵入。目前，水性防腐颜料正在逐步替代传统的溶剂型防腐颜料，以满足更严格的环保要求。</w:t>
      </w:r>
      <w:r>
        <w:rPr>
          <w:rFonts w:hint="eastAsia"/>
        </w:rPr>
        <w:br/>
      </w:r>
      <w:r>
        <w:rPr>
          <w:rFonts w:hint="eastAsia"/>
        </w:rPr>
        <w:t>　　未来，水性防腐颜料的发展将更加注重环保性能与功能性并重。随着纳米技术和表面改性技术的进步，新型水性防腐颜料将展现出更好的防腐效果和更低的VOC含量。同时，随着下游行业对涂层外观和使用寿命的要求提高，高性能的水性防腐颜料将被开发出来，以适应各种复杂环境条件下的防腐需求。此外，对于水性防腐颜料的生产，也将更加重视资源循环利用和废弃物处理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e0ffca3f24ce7" w:history="1">
        <w:r>
          <w:rPr>
            <w:rStyle w:val="Hyperlink"/>
          </w:rPr>
          <w:t>2025-2031年全球与中国水性防腐颜料市场调研及发展前景分析报告</w:t>
        </w:r>
      </w:hyperlink>
      <w:r>
        <w:rPr>
          <w:rFonts w:hint="eastAsia"/>
        </w:rPr>
        <w:t>》基于多年水性防腐颜料行业研究积累，结合水性防腐颜料行业市场现状，通过资深研究团队对水性防腐颜料市场资讯的系统整理与分析，依托权威数据资源及长期市场监测数据库，对水性防腐颜料行业进行了全面调研。报告详细分析了水性防腐颜料市场规模、市场前景、技术现状及未来发展方向，重点评估了水性防腐颜料行业内企业的竞争格局及经营表现，并通过SWOT分析揭示了水性防腐颜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2e0ffca3f24ce7" w:history="1">
        <w:r>
          <w:rPr>
            <w:rStyle w:val="Hyperlink"/>
          </w:rPr>
          <w:t>2025-2031年全球与中国水性防腐颜料市场调研及发展前景分析报告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》为投资者提供了准确的市场现状分析及前景预判，帮助挖掘行业投资价值，并提出投资策略与营销策略建议，是把握水性防腐颜料行业动态、优化决策的重要工具。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水性防腐颜料市场概述</w:t>
      </w:r>
      <w:r>
        <w:rPr>
          <w:rFonts w:hint="eastAsia"/>
        </w:rPr>
        <w:br/>
      </w:r>
      <w:r>
        <w:rPr>
          <w:rFonts w:hint="eastAsia"/>
        </w:rPr>
        <w:t>　　1.1 水性防腐颜料产品定义及统计范围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按照不同产品类型，水性防腐颜料主要可以分为如下几个类别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不同产品类型水性防腐颜料增长趋势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从不同应用，水性防腐颜料主要包括如下几个方面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全球与中国水性防腐颜料发展现状及趋势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2020-2025年全球水性防腐颜料发展现状及未来趋势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2020-2025年中国水性防腐颜料发展现状及未来趋势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2020-2025年全球水性防腐颜料供需现状及2025-2031年预测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2020-2025年全球水性防腐颜料产能、产量、产能利用率及发展趋势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2020-2025年全球水性防腐颜料产量、表观消费量及发展趋势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2020-2025年中国水性防腐颜料供需现状及2025-2031年预测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2020-2025年中国水性防腐颜料产能、产量、产能利用率及2025-2031年趋势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2020-2025年中国水性防腐颜料产量、表观消费量及发展趋势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2020-2025年中国水性防腐颜料产量、市场需求量及发展趋势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中国及欧美日等水性防腐颜料行业政策分析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全球与中国主要厂商水性防腐颜料产量、产值及竞争分析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2020-2025年全球水性防腐颜料主要厂商列表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2020-2025年全球水性防腐颜料主要厂商产量列表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2020-2025年全球水性防腐颜料主要厂商产值列表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2025年全球主要生产商水性防腐颜料收入排名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2020-2025年全球水性防腐颜料主要厂商产品价格列表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中国水性防腐颜料主要厂商产量、产值及市场份额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2020-2025年中国水性防腐颜料主要厂商产量列表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2020-2025年中国水性防腐颜料主要厂商产值列表</w:t>
      </w:r>
      <w:r>
        <w:rPr>
          <w:rFonts w:hint="eastAsia"/>
        </w:rPr>
        <w:br/>
      </w:r>
      <w:r>
        <w:rPr>
          <w:rFonts w:hint="eastAsia"/>
        </w:rPr>
        <w:t>　　2.3 水性防腐颜料厂商产地分布及商业化日期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水性防腐颜料行业集中度、竞争程度分析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水性防腐颜料行业集中度分析：全球Top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全球水性防腐颜料第一梯队、第二梯队和第三梯队生产商（品牌）及市场份额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全球领先水性防腐颜料企业SWOT分析</w:t>
      </w:r>
      <w:r>
        <w:rPr>
          <w:rFonts w:hint="eastAsia"/>
        </w:rPr>
        <w:br/>
      </w:r>
      <w:r>
        <w:rPr>
          <w:rFonts w:hint="eastAsia"/>
        </w:rPr>
        <w:t>　　2.6 全球主要水性防腐颜料企业采访及观点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全球主要水性防腐颜料生产地区分析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全球主要地区水性防腐颜料市场规模分析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2020-2025年全球主要地区水性防腐颜料产量及市场份额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2025-2031年全球主要地区水性防腐颜料产量及市场份额预测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2020-2025年全球主要地区水性防腐颜料产值及市场份额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2025-2031年全球主要地区水性防腐颜料产值及市场份额预测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2020-2025年北美市场水性防腐颜料产量、产值及增长率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2020-2025年欧洲市场水性防腐颜料产量、产值及增长率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2020-2025年中国市场水性防腐颜料产量、产值及增长率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2020-2025年日本市场水性防腐颜料产量、产值及增长率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2020-2025年东南亚市场水性防腐颜料产量、产值及增长率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2020-2025年印度市场水性防腐颜料产量、产值及增长率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2025-2031年全球主要地区水性防腐颜料消费展望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2020-2025年全球主要地区水性防腐颜料消费量及增长率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2025-2031年全球主要地区水性防腐颜料消费量预测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全球水性防腐颜料行业重点企业调研分析</w:t>
      </w:r>
      <w:r>
        <w:rPr>
          <w:rFonts w:hint="eastAsia"/>
        </w:rPr>
        <w:br/>
      </w:r>
      <w:r>
        <w:rPr>
          <w:rFonts w:hint="eastAsia"/>
        </w:rPr>
        <w:t>　　5.1 水性防腐颜料重点企业（一）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重点企业（一）基本信息、水性防腐颜料生产基地、销售区域、竞争对手及市场地位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重点企业（一）水性防腐颜料产能、产量、产值、价格及毛利率统计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水性防腐颜料重点企业（二）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重点企业（二）基本信息、水性防腐颜料生产基地、销售区域、竞争对手及市场地位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重点企业（二）水性防腐颜料产能、产量、产值、价格及毛利率统计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水性防腐颜料重点企业（三）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重点企业（三）基本信息、水性防腐颜料生产基地、销售区域、竞争对手及市场地位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重点企业（三）水性防腐颜料产能、产量、产值、价格及毛利率统计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水性防腐颜料重点企业（四）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重点企业（四）基本信息、水性防腐颜料生产基地、销售区域、竞争对手及市场地位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重点企业（四）水性防腐颜料产能、产量、产值、价格及毛利率统计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水性防腐颜料重点企业（五）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重点企业（五）基本信息、水性防腐颜料生产基地、销售区域、竞争对手及市场地位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重点企业（五）水性防腐颜料产能、产量、产值、价格及毛利率统计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水性防腐颜料重点企业（六）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重点企业（六）基本信息、水性防腐颜料生产基地、销售区域、竞争对手及市场地位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重点企业（六）水性防腐颜料产能、产量、产值、价格及毛利率统计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水性防腐颜料重点企业（七）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重点企业（七）基本信息、水性防腐颜料生产基地、销售区域、竞争对手及市场地位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重点企业（七）水性防腐颜料产能、产量、产值、价格及毛利率统计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不同类型水性防腐颜料市场分析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2020-2031年全球不同类型水性防腐颜料产量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2020-2025年全球不同类型水性防腐颜料产量及市场份额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2025-2031年全球不同类型水性防腐颜料产量预测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2020-2031年全球不同类型水性防腐颜料产值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2020-2025年全球不同类型水性防腐颜料产值及市场份额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2025-2031年全球不同类型水性防腐颜料产值预测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2020-2025年全球不同类型水性防腐颜料价格走势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2020-2025年不同价格区间水性防腐颜料市场份额对比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2020-2031年中国不同类型水性防腐颜料产量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2020-2025年中国不同类型水性防腐颜料产量及市场份额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2025-2031年中国不同类型水性防腐颜料产量预测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2020-2031年中国不同类型水性防腐颜料产值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2020-2025年中国不同类型水性防腐颜料产值及市场份额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2025-2031年中国不同类型水性防腐颜料产值预测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水性防腐颜料上游原料及下游主要应用分析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水性防腐颜料产业链分析</w:t>
      </w:r>
      <w:r>
        <w:rPr>
          <w:rFonts w:hint="eastAsia"/>
        </w:rPr>
        <w:br/>
      </w:r>
      <w:r>
        <w:rPr>
          <w:rFonts w:hint="eastAsia"/>
        </w:rPr>
        <w:t>　　7.2 水性防腐颜料产业上游供应分析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2020-2031年全球不同应用水性防腐颜料消费量、市场份额及增长率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2020-2025年全球不同应用水性防腐颜料消费量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2025-2031年全球不同应用水性防腐颜料消费量预测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2020-2031年中国不同应用水性防腐颜料消费量、市场份额及增长率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2020-2025年中国不同应用水性防腐颜料消费量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2025-2031年中国不同应用水性防腐颜料消费量预测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中国水性防腐颜料产量、消费量、进出口分析及未来趋势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2020-2031年中国水性防腐颜料产量、消费量、进出口分析及未来趋势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中国水性防腐颜料进出口贸易趋势</w:t>
      </w:r>
      <w:r>
        <w:rPr>
          <w:rFonts w:hint="eastAsia"/>
        </w:rPr>
        <w:br/>
      </w:r>
      <w:r>
        <w:rPr>
          <w:rFonts w:hint="eastAsia"/>
        </w:rPr>
        <w:t>　　8.3 中国水性防腐颜料主要进口来源</w:t>
      </w:r>
      <w:r>
        <w:rPr>
          <w:rFonts w:hint="eastAsia"/>
        </w:rPr>
        <w:br/>
      </w:r>
      <w:r>
        <w:rPr>
          <w:rFonts w:hint="eastAsia"/>
        </w:rPr>
        <w:t>　　8.4 中国水性防腐颜料主要出口目的地</w:t>
      </w:r>
      <w:r>
        <w:rPr>
          <w:rFonts w:hint="eastAsia"/>
        </w:rPr>
        <w:br/>
      </w:r>
      <w:r>
        <w:rPr>
          <w:rFonts w:hint="eastAsia"/>
        </w:rPr>
        <w:t>　　8.5 中国水性防腐颜料未来发展的有利因素、不利因素分析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中国水性防腐颜料主要生产消费地区分布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中国水性防腐颜料生产地区分布</w:t>
      </w:r>
      <w:r>
        <w:rPr>
          <w:rFonts w:hint="eastAsia"/>
        </w:rPr>
        <w:br/>
      </w:r>
      <w:r>
        <w:rPr>
          <w:rFonts w:hint="eastAsia"/>
        </w:rPr>
        <w:t>　　9.2 中国水性防腐颜料消费地区分布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影响中国水性防腐颜料供需的主要因素分析</w:t>
      </w:r>
      <w:r>
        <w:rPr>
          <w:rFonts w:hint="eastAsia"/>
        </w:rPr>
        <w:br/>
      </w:r>
      <w:r>
        <w:rPr>
          <w:rFonts w:hint="eastAsia"/>
        </w:rPr>
        <w:t>　　10.1 水性防腐颜料技术及相关行业技术发展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水性防腐颜料进出口贸易现状及趋势</w:t>
      </w:r>
      <w:r>
        <w:rPr>
          <w:rFonts w:hint="eastAsia"/>
        </w:rPr>
        <w:br/>
      </w:r>
      <w:r>
        <w:rPr>
          <w:rFonts w:hint="eastAsia"/>
        </w:rPr>
        <w:t>　　10.3 水性防腐颜料下游行业需求变化因素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2025-2031年水性防腐颜料行业、产品及技术发展趋势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水性防腐颜料行业及市场环境发展趋势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水性防腐颜料产品及技术发展趋势</w:t>
      </w:r>
      <w:r>
        <w:rPr>
          <w:rFonts w:hint="eastAsia"/>
        </w:rPr>
        <w:br/>
      </w:r>
      <w:r>
        <w:rPr>
          <w:rFonts w:hint="eastAsia"/>
        </w:rPr>
        <w:t>　　11.3 水性防腐颜料产品价格走势</w:t>
      </w:r>
      <w:r>
        <w:rPr>
          <w:rFonts w:hint="eastAsia"/>
        </w:rPr>
        <w:br/>
      </w:r>
      <w:r>
        <w:rPr>
          <w:rFonts w:hint="eastAsia"/>
        </w:rPr>
        <w:t>　　11.4 2025-2031年水性防腐颜料市场消费形态、消费者偏好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水性防腐颜料销售渠道分析及建议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国内水性防腐颜料销售渠道</w:t>
      </w:r>
      <w:r>
        <w:rPr>
          <w:rFonts w:hint="eastAsia"/>
        </w:rPr>
        <w:br/>
      </w:r>
      <w:r>
        <w:rPr>
          <w:rFonts w:hint="eastAsia"/>
        </w:rPr>
        <w:t>　　12.2 海外市场水性防腐颜料销售渠道</w:t>
      </w:r>
      <w:r>
        <w:rPr>
          <w:rFonts w:hint="eastAsia"/>
        </w:rPr>
        <w:br/>
      </w:r>
      <w:r>
        <w:rPr>
          <w:rFonts w:hint="eastAsia"/>
        </w:rPr>
        <w:t>　　12.3 水性防腐颜料销售/营销策略建议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按照不同产品类型，水性防腐颜料主要可以分为如下几个类别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不同种类水性防腐颜料增长趋势</w:t>
      </w:r>
      <w:r>
        <w:rPr>
          <w:rFonts w:hint="eastAsia"/>
        </w:rPr>
        <w:br/>
      </w:r>
      <w:r>
        <w:rPr>
          <w:rFonts w:hint="eastAsia"/>
        </w:rPr>
        <w:t>　　表3 按不同应用，水性防腐颜料主要包括如下几个方面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不同应用水性防腐颜料消费量增长趋势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中国及欧美日等地区水性防腐颜料相关政策分析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2020-2025年全球水性防腐颜料主要厂商产量列表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2020-2025年全球水性防腐颜料主要厂商产量市场份额列表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2020-2025年全球水性防腐颜料主要厂商产值列表</w:t>
      </w:r>
      <w:r>
        <w:rPr>
          <w:rFonts w:hint="eastAsia"/>
        </w:rPr>
        <w:br/>
      </w:r>
      <w:r>
        <w:rPr>
          <w:rFonts w:hint="eastAsia"/>
        </w:rPr>
        <w:t>　　表9 全球水性防腐颜料主要厂商产值、市场份额列表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2025年全球主要生产商水性防腐颜料收入排名</w:t>
      </w:r>
      <w:r>
        <w:rPr>
          <w:rFonts w:hint="eastAsia"/>
        </w:rPr>
        <w:br/>
      </w:r>
      <w:r>
        <w:rPr>
          <w:rFonts w:hint="eastAsia"/>
        </w:rPr>
        <w:t>　　表11 2020-2025年全球水性防腐颜料主要厂商产品价格列表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中国水性防腐颜料主要厂商产品价格列表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2020-2025年中国水性防腐颜料主要厂商产量市场份额列表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2020-2025年中国水性防腐颜料主要厂商产值列表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2020-2025年中国水性防腐颜料主要厂商产值市场份额列表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全球主要水性防腐颜料厂商产地分布及商业化日期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全球主要水性防腐颜料企业采访及观点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全球主要地区水性防腐颜料产值对比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全球主要地区2020-2025年水性防腐颜料产量市场份额列表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2025-2031年全球主要地区水性防腐颜料产量列表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2025-2031年全球主要地区水性防腐颜料产量份额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2020-2025年全球主要地区水性防腐颜料产值列表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2020-2025年全球主要地区水性防腐颜料产值份额列表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2020-2025年全球主要地区水性防腐颜料消费量列表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2020-2025年全球主要地区水性防腐颜料消费量市场份额列表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重点企业（一）水性防腐颜料产能、产量、产值、价格及毛利率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重点企业（一）水性防腐颜料产品规格及价格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重点企业（二）水性防腐颜料产能、产量、产值、价格及毛利率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重点企业（二）水性防腐颜料产品规格及价格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重点企业（三）水性防腐颜料产能、产量、产值、价格及毛利率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重点企业（三）水性防腐颜料产品规格及价格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重点企业（四）水性防腐颜料产能、产量、产值、价格及毛利率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重点企业（四）水性防腐颜料产品规格及价格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重点企业（五）水性防腐颜料产能、产量、产值、价格及毛利率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重点企业（五）水性防腐颜料产品规格及价格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重点企业（六）水性防腐颜料产能、产量、产值、价格及毛利率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重点企业（六）水性防腐颜料产品规格及价格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重点企业（七）水性防腐颜料产品规格、参数及市场应用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重点企业（七）水性防腐颜料产能、产量、产值、价格及毛利率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重点企业（七）水性防腐颜料产品规格及价格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2020-2025年全球不同产品类型水性防腐颜料产量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2020-2025年全球不同产品类型水性防腐颜料产量市场份额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2025-2031年全球不同产品类型水性防腐颜料产量预测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2025-2031年全球不同产品类型水性防腐颜料产量市场份额预测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2020-2025年全球不同类型水性防腐颜料产值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2020-2025年全球不同类型水性防腐颜料产值市场份额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2025-2031年全球不同类型水性防腐颜料产值预测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2025-2031年全球不同类型水性防腐颜料产值市场份额预测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2020-2025年全球不同价格区间水性防腐颜料市场份额对比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2020-2025年中国不同产品类型水性防腐颜料产量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2020-2025年中国不同产品类型水性防腐颜料产量市场份额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2025-2031年中国不同产品类型水性防腐颜料产量预测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2025-2031年中国不同产品类型水性防腐颜料产量市场份额预测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2020-2025年中国不同产品类型水性防腐颜料产值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2020-2025年中国不同产品类型水性防腐颜料产值市场份额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2025-2031年中国不同产品类型水性防腐颜料产值预测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2025-2031年中国不同产品类型水性防腐颜料产值市场份额预测</w:t>
      </w:r>
      <w:r>
        <w:rPr>
          <w:rFonts w:hint="eastAsia"/>
        </w:rPr>
        <w:br/>
      </w:r>
      <w:r>
        <w:rPr>
          <w:rFonts w:hint="eastAsia"/>
        </w:rPr>
        <w:t>　　表78 水性防腐颜料上游原料供应商及联系方式列表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2020-2025年全球不同应用水性防腐颜料消费量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2020-2025年全球不同应用水性防腐颜料消费量市场份额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2025-2031年全球不同应用水性防腐颜料消费量预测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2025-2031年全球不同应用水性防腐颜料消费量市场份额预测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2020-2025年中国不同应用水性防腐颜料消费量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2020-2025年中国不同应用水性防腐颜料消费量市场份额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2025-2031年中国不同应用水性防腐颜料消费量预测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2025-2031年中国不同应用水性防腐颜料消费量市场份额预测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2020-2025年中国水性防腐颜料产量、消费量、进出口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2025-2031年中国水性防腐颜料产量、消费量、进出口预测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中国市场水性防腐颜料进出口贸易趋势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中国市场水性防腐颜料主要进口来源</w:t>
      </w:r>
      <w:r>
        <w:rPr>
          <w:rFonts w:hint="eastAsia"/>
        </w:rPr>
        <w:br/>
      </w:r>
      <w:r>
        <w:rPr>
          <w:rFonts w:hint="eastAsia"/>
        </w:rPr>
        <w:t>　　表91 中国市场水性防腐颜料主要出口目的地</w:t>
      </w:r>
      <w:r>
        <w:rPr>
          <w:rFonts w:hint="eastAsia"/>
        </w:rPr>
        <w:br/>
      </w:r>
      <w:r>
        <w:rPr>
          <w:rFonts w:hint="eastAsia"/>
        </w:rPr>
        <w:t>　　表92 中国水性防腐颜料市场未来发展的有利因素、不利因素分析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中国水性防腐颜料生产地区分布</w:t>
      </w:r>
      <w:r>
        <w:rPr>
          <w:rFonts w:hint="eastAsia"/>
        </w:rPr>
        <w:br/>
      </w:r>
      <w:r>
        <w:rPr>
          <w:rFonts w:hint="eastAsia"/>
        </w:rPr>
        <w:t>　　表94 中国水性防腐颜料消费地区分布</w:t>
      </w:r>
      <w:r>
        <w:rPr>
          <w:rFonts w:hint="eastAsia"/>
        </w:rPr>
        <w:br/>
      </w:r>
      <w:r>
        <w:rPr>
          <w:rFonts w:hint="eastAsia"/>
        </w:rPr>
        <w:t>　　表95 水性防腐颜料行业及市场环境发展趋势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水性防腐颜料产品及技术发展趋势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2020-2025年国内水性防腐颜料主要销售模式及销售渠道趋势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2020-2025年欧美日等地区水性防腐颜料主要销售模式及销售渠道趋势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水性防腐颜料产品市场定位及目标消费者分析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水性防腐颜料产品图片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2025年全球不同产品类型水性防腐颜料产量市场份额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全球不同类型水性防腐颜料消费量市场份额对比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2020-2025年全球水性防腐颜料产量及增长率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2020-2025年全球水性防腐颜料产值及增长率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2020-2025年中国水性防腐颜料产量及发展趋势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2020-2025年中国水性防腐颜料产值及未来发展趋势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2020-2025年全球水性防腐颜料产能、产量、产能利用率及发展趋势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2020-2025年全球水性防腐颜料产量、市场需求量及发展趋势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2020-2025年中国水性防腐颜料产能、产量、产能利用率及发展趋势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2020-2025年中国水性防腐颜料产量、市场需求量及发展趋势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全球水性防腐颜料主要厂商2025年产量市场份额列表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全球水性防腐颜料主要厂商2025年产值市场份额列表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2020-2025年中国市场水性防腐颜料主要厂商产量市场份额列表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中国水性防腐颜料主要厂商2025年产量市场份额列表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中国水性防腐颜料主要厂商2025年产值市场份额列表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2025年全球前五及前十大生产商水性防腐颜料市场份额</w:t>
      </w:r>
      <w:r>
        <w:rPr>
          <w:rFonts w:hint="eastAsia"/>
        </w:rPr>
        <w:br/>
      </w:r>
      <w:r>
        <w:rPr>
          <w:rFonts w:hint="eastAsia"/>
        </w:rPr>
        <w:t>　　图24 2020-2025年全球水性防腐颜料第一梯队、第二梯队和第三梯队生产商（品牌）及市场份额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水性防腐颜料全球领先企业SWOT分析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全球主要地区水性防腐颜料消费量市场份额对比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2020-2025年北美市场水性防腐颜料产量及增长率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2020-2025年北美市场水性防腐颜料产值及增长率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2020-2025年欧洲市场水性防腐颜料产量及增长率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2020-2025年欧洲市场水性防腐颜料产值及增长率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2020-2025年中国市场水性防腐颜料产量及增长率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2020-2025年中国市场水性防腐颜料产值及增长率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2020-2025年日本市场水性防腐颜料产量及增长率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2020-2025年日本市场水性防腐颜料产值及增长率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2020-2025年东南亚市场水性防腐颜料产量及增长率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2020-2025年东南亚市场水性防腐颜料产值及增长率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2020-2025年印度市场水性防腐颜料产量及增长率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2020-2025年印度市场水性防腐颜料产值及增长率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2020-2025年全球主要地区水性防腐颜料消费量市场份额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2025-2031年全球主要地区水性防腐颜料消费量市场份额预测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2020-2025年印度市场水性防腐颜料消费量、增长率及发展预测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水性防腐颜料产业链分析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水性防腐颜料产品价格走势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e0ffca3f24ce7" w:history="1">
        <w:r>
          <w:rPr>
            <w:rStyle w:val="Hyperlink"/>
          </w:rPr>
          <w:t>2025-2031年全球与中国水性防腐颜料市场调研及发展前景分析报告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e0ffca3f24ce7" w:history="1">
        <w:r>
          <w:rPr>
            <w:rStyle w:val="Hyperlink"/>
          </w:rPr>
          <w:t>https://www.20087.com/2/08/ShuiXingFangFuYanLiaoDeXianZhuangYuFaZhanQianJing.html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热点：水性防腐颜料怎么用、水性防腐涂料、浅谈水性防腐涂料常见缺陷的防治、水性防腐面漆、水性防锈颜料的复配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9c588945a46a9" w:history="1">
      <w:r>
        <w:rPr>
          <w:rStyle w:val="Hyperlink"/>
        </w:rPr>
        <w:t>2025-2031年全球与中国水性防腐颜料市场调研及发展前景分析报告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XingFangFuYanLiaoDeXianZhuangYuFaZhanQianJing.html" TargetMode="External" Id="R022e0ffca3f2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XingFangFuYanLiaoDeXianZhuangYuFaZhanQianJing.html" TargetMode="External" Id="R01f9c588945a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2025-06-02T08:20:00Z</dcterms:created>
  <dcterms:modified xsi:type="dcterms:W3CDTF">2025-06-02T09:20:00Z</dcterms:modified>
  <dc:subject>2025-2031年全球与中国水性防腐颜料市场调研及发展前景分析报告</dc:subject>
  <dc:title>2025-2031年全球与中国水性防腐颜料市场调研及发展前景分析报告</dc:title>
  <cp:keywords>2025-2031年全球与中国水性防腐颜料市场调研及发展前景分析报告</cp:keywords>
  <dc:description>2025-2031年全球与中国水性防腐颜料市场调研及发展前景分析报告</dc:description>
</cp:coreProperties>
</file>