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1baac23564fbe" w:history="1">
              <w:r>
                <w:rPr>
                  <w:rStyle w:val="Hyperlink"/>
                </w:rPr>
                <w:t>2025-2031年中国沥青混合搅拌设备市场调研与前景趋势分析报告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1baac23564fbe" w:history="1">
              <w:r>
                <w:rPr>
                  <w:rStyle w:val="Hyperlink"/>
                </w:rPr>
                <w:t>2025-2031年中国沥青混合搅拌设备市场调研与前景趋势分析报告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1baac23564fbe" w:history="1">
                <w:r>
                  <w:rPr>
                    <w:rStyle w:val="Hyperlink"/>
                  </w:rPr>
                  <w:t>https://www.20087.com/2/78/LiQingHunHeJiaoBanSheBeiDeFaZhanQuShi.html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搅拌设备是道路建设中的关键设备，直接影响到沥青路面的质量和施工效率。现代搅拌设备采用了先进的温控技术、高效搅拌装置和自动化控制系统，确保沥青混合料的均匀性和稳定性。环保方面，新型设备强调减少粉尘排放和能耗，通过回收利用热能和粉尘，实现节能减排。随着智能化、数字化技术的引入，设备的远程监控和故障预警能力得到增强，提高了施工项目的管理效率。</w:t>
      </w:r>
      <w:r>
        <w:rPr>
          <w:rFonts w:hint="eastAsia"/>
        </w:rPr>
        <w:br/>
      </w:r>
      <w:r>
        <w:rPr>
          <w:rFonts w:hint="eastAsia"/>
        </w:rPr>
        <w:t>　　未来，沥青混合搅拌设备将向更加环保、智能化、模块化方向发展。环保标准的提升将促使设备采用更多低碳技术，如电动驱动、清洁能源应用，以及更高效的烟尘处理系统。智能化方面，集成大数据分析和云计算技术，设备将能实现精准配料、智能调度和预测性维护，进一步优化生产过程。模块化设计将提高设备的灵活性和适应性，便于根据不同工程需求快速调整配置，满足市场对高效、定制化施工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1baac23564fbe" w:history="1">
        <w:r>
          <w:rPr>
            <w:rStyle w:val="Hyperlink"/>
          </w:rPr>
          <w:t>2025-2031年中国沥青混合搅拌设备市场调研与前景趋势分析报告</w:t>
        </w:r>
      </w:hyperlink>
      <w:r>
        <w:rPr>
          <w:rFonts w:hint="eastAsia"/>
        </w:rPr>
        <w:t>》基于多年沥青混合搅拌设备行业研究积累，结合当前市场发展现状，依托国家权威数据资源和长期市场监测数据库，对沥青混合搅拌设备行业进行了全面调研与分析。报告详细阐述了沥青混合搅拌设备市场规模、市场前景、发展趋势、技术现状及未来方向，重点分析了行业内主要企业的竞争格局，并通过SWOT分析揭示了沥青混合搅拌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21baac23564fbe" w:history="1">
        <w:r>
          <w:rPr>
            <w:rStyle w:val="Hyperlink"/>
          </w:rPr>
          <w:t>2025-2031年中国沥青混合搅拌设备市场调研与前景趋势分析报告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》为投资者提供了准确的市场现状解读，帮助预判行业前景，挖掘投资价值，同时从投资策略和营销策略等角度提出实用建议，助力投资者在沥青混合搅拌设备行业中把握机遇、规避风险。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沥青混合搅拌设备产品概述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沥青混合搅拌设备市场特点分析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沥青混合搅拌设备行业发展周期特征分析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2024-2025年中国沥青混合搅拌设备行业发展环境分析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沥青混合搅拌设备行业发展经济环境分析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沥青混合搅拌设备行业发展政策环境分析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一、沥青混合搅拌设备行业政策影响分析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二、相关沥青混合搅拌设备行业标准分析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2024-2025年沥青混合搅拌设备行业技术发展现状及趋势分析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沥青混合搅拌设备行业技术发展现状分析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国内外沥青混合搅拌设备行业技术差异与原因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沥青混合搅拌设备行业技术发展方向、趋势预测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提升沥青混合搅拌设备行业技术能力策略建议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全球沥青混合搅拌设备行业市场发展调研分析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全球沥青混合搅拌设备行业市场运行环境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全球沥青混合搅拌设备行业市场发展情况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一、全球沥青混合搅拌设备行业市场供给分析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二、全球沥青混合搅拌设备行业市场需求分析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三、全球沥青混合搅拌设备行业主要国家地区发展情况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2025-2031年全球沥青混合搅拌设备行业市场规模趋势预测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中国沥青混合搅拌设备行业市场供需现状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中国沥青混合搅拌设备市场现状</w:t>
      </w:r>
      <w:r>
        <w:rPr>
          <w:rFonts w:hint="eastAsia"/>
        </w:rPr>
        <w:br/>
      </w:r>
      <w:r>
        <w:rPr>
          <w:rFonts w:hint="eastAsia"/>
        </w:rPr>
        <w:t>　　第二节 中国沥青混合搅拌设备行业产量情况分析及预测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一、沥青混合搅拌设备总体产能规模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二、2019-2024年中国沥青混合搅拌设备产量统计分析</w:t>
      </w:r>
      <w:r>
        <w:rPr>
          <w:rFonts w:hint="eastAsia"/>
        </w:rPr>
        <w:br/>
      </w:r>
      <w:r>
        <w:rPr>
          <w:rFonts w:hint="eastAsia"/>
        </w:rPr>
        <w:t>　　　　三、沥青混合搅拌设备行业供给区域分布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四、2025-2031年中国沥青混合搅拌设备产量预测分析</w:t>
      </w:r>
      <w:r>
        <w:rPr>
          <w:rFonts w:hint="eastAsia"/>
        </w:rPr>
        <w:br/>
      </w:r>
      <w:r>
        <w:rPr>
          <w:rFonts w:hint="eastAsia"/>
        </w:rPr>
        <w:t>　　第三节 中国沥青混合搅拌设备市场需求分析及预测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一、2019-2024年中国沥青混合搅拌设备市场需求统计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二、中国沥青混合搅拌设备市场需求特点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三、2025-2031年中国沥青混合搅拌设备市场需求量预测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中国沥青混合搅拌设备行业现状调研分析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中国沥青混合搅拌设备行业发展现状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一、2024-2025年沥青混合搅拌设备行业品牌发展现状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二、2024-2025年沥青混合搅拌设备行业需求市场现状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三、2024-2025年沥青混合搅拌设备市场需求层次分析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四、2024-2025年中国沥青混合搅拌设备市场走向分析</w:t>
      </w:r>
      <w:r>
        <w:rPr>
          <w:rFonts w:hint="eastAsia"/>
        </w:rPr>
        <w:br/>
      </w:r>
      <w:r>
        <w:rPr>
          <w:rFonts w:hint="eastAsia"/>
        </w:rPr>
        <w:t>　　第二节 中国沥青混合搅拌设备行业存在的问题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一、2024-2025年沥青混合搅拌设备产品市场存在的主要问题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二、2024-2025年国内沥青混合搅拌设备产品市场的三大瓶颈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三、2024-2025年沥青混合搅拌设备产品市场遭遇的规模难题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对中国沥青混合搅拌设备市场的分析及思考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一、沥青混合搅拌设备市场特点</w:t>
      </w:r>
      <w:r>
        <w:rPr>
          <w:rFonts w:hint="eastAsia"/>
        </w:rPr>
        <w:br/>
      </w:r>
      <w:r>
        <w:rPr>
          <w:rFonts w:hint="eastAsia"/>
        </w:rPr>
        <w:t>　　　　二、沥青混合搅拌设备市场分析</w:t>
      </w:r>
      <w:r>
        <w:rPr>
          <w:rFonts w:hint="eastAsia"/>
        </w:rPr>
        <w:br/>
      </w:r>
      <w:r>
        <w:rPr>
          <w:rFonts w:hint="eastAsia"/>
        </w:rPr>
        <w:t>　　　　三、沥青混合搅拌设备市场变化的方向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四、中国沥青混合搅拌设备行业发展的新思路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五、对中国沥青混合搅拌设备行业发展的思考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2019-2024年中国沥青混合搅拌设备产品市场进出口数据分析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2019-2024年中国沥青混合搅拌设备产品出口统计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2019-2024年中国沥青混合搅拌设备产品进口统计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2019-2024年中国沥青混合搅拌设备产品进出口价格对比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中国沥青混合搅拌设备主要进口来源地及出口目的地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沥青混合搅拌设备行业细分产品调研</w:t>
      </w:r>
      <w:r>
        <w:rPr>
          <w:rFonts w:hint="eastAsia"/>
        </w:rPr>
        <w:br/>
      </w:r>
      <w:r>
        <w:rPr>
          <w:rFonts w:hint="eastAsia"/>
        </w:rPr>
        <w:t>　　第一节 沥青混合搅拌设备细分产品结构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2019-2024年中国沥青混合搅拌设备行业竞争态势分析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2025年沥青混合搅拌设备行业集中度分析</w:t>
      </w:r>
      <w:r>
        <w:rPr>
          <w:rFonts w:hint="eastAsia"/>
        </w:rPr>
        <w:br/>
      </w:r>
      <w:r>
        <w:rPr>
          <w:rFonts w:hint="eastAsia"/>
        </w:rPr>
        <w:t>　　　　一、沥青混合搅拌设备市场集中度分析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二、沥青混合搅拌设备企业分布区域集中度分析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三、沥青混合搅拌设备区域消费集中度分析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2019-2024年沥青混合搅拌设备主要企业竞争力分析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2025年沥青混合搅拌设备行业竞争格局分析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一、沥青混合搅拌设备行业竞争分析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二、中外沥青混合搅拌设备产品竞争分析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三、国内沥青混合搅拌设备行业重点企业发展动向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沥青混合搅拌设备行业上下游产业链发展情况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沥青混合搅拌设备上游产业发展分析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沥青混合搅拌设备下游产业发展分析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沥青混合搅拌设备行业重点企业竞争力分析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三、企业沥青混合搅拌设备经营状况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三、企业沥青混合搅拌设备经营状况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三、企业沥青混合搅拌设备经营状况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三、企业沥青混合搅拌设备经营状况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三、企业沥青混合搅拌设备经营状况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三、企业沥青混合搅拌设备经营状况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沥青混合搅拌设备企业管理策略建议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提高沥青混合搅拌设备企业竞争力的策略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一、提高中国沥青混合搅拌设备企业核心竞争力的对策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二、沥青混合搅拌设备企业提升竞争力的主要方向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三、影响沥青混合搅拌设备企业核心竞争力的因素及提升途径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四、提高沥青混合搅拌设备企业竞争力的策略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对中国沥青混合搅拌设备品牌的战略思考</w:t>
      </w:r>
      <w:r>
        <w:rPr>
          <w:rFonts w:hint="eastAsia"/>
        </w:rPr>
        <w:br/>
      </w:r>
      <w:r>
        <w:rPr>
          <w:rFonts w:hint="eastAsia"/>
        </w:rPr>
        <w:t>　　　　一、沥青混合搅拌设备实施品牌战略的意义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二、沥青混合搅拌设备企业品牌的现状分析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三、中国沥青混合搅拌设备企业的品牌战略</w:t>
      </w:r>
      <w:r>
        <w:rPr>
          <w:rFonts w:hint="eastAsia"/>
        </w:rPr>
        <w:br/>
      </w:r>
      <w:r>
        <w:rPr>
          <w:rFonts w:hint="eastAsia"/>
        </w:rPr>
        <w:t>　　　　四、沥青混合搅拌设备品牌战略管理的策略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沥青混合搅拌设备行业发展趋势及投资风险预警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2025年沥青混合搅拌设备市场前景分析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2025年沥青混合搅拌设备行业发展趋势预测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影响沥青混合搅拌设备行业发展的主要因素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一、2025年影响沥青混合搅拌设备行业运行的有利因素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二、2025年影响沥青混合搅拌设备行业运行的稳定因素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三、2025年影响沥青混合搅拌设备行业运行的不利因素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四、2025年中国沥青混合搅拌设备行业发展面临的挑战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五、2025年中国沥青混合搅拌设备行业发展面临的机遇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沥青混合搅拌设备行业投资风险预警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一、2025年沥青混合搅拌设备行业市场风险及控制策略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二、2025年沥青混合搅拌设备行业政策风险及控制策略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三、2025年沥青混合搅拌设备行业经营风险及控制策略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四、2025年沥青混合搅拌设备同业竞争风险及控制策略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五、2025年沥青混合搅拌设备行业其他风险及控制策略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沥青混合搅拌设备市场研究结论</w:t>
      </w:r>
      <w:r>
        <w:rPr>
          <w:rFonts w:hint="eastAsia"/>
        </w:rPr>
        <w:br/>
      </w:r>
      <w:r>
        <w:rPr>
          <w:rFonts w:hint="eastAsia"/>
        </w:rPr>
        <w:t>　　第二节 沥青混合搅拌设备子行业研究结论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中~智~林~：沥青混合搅拌设备市场发展建议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沥青混合搅拌设备行业类别</w:t>
      </w:r>
      <w:r>
        <w:rPr>
          <w:rFonts w:hint="eastAsia"/>
        </w:rPr>
        <w:br/>
      </w:r>
      <w:r>
        <w:rPr>
          <w:rFonts w:hint="eastAsia"/>
        </w:rPr>
        <w:t>　　图表 沥青混合搅拌设备行业产业链调研</w:t>
      </w:r>
      <w:r>
        <w:rPr>
          <w:rFonts w:hint="eastAsia"/>
        </w:rPr>
        <w:br/>
      </w:r>
      <w:r>
        <w:rPr>
          <w:rFonts w:hint="eastAsia"/>
        </w:rPr>
        <w:t>　　图表 沥青混合搅拌设备行业现状</w:t>
      </w:r>
      <w:r>
        <w:rPr>
          <w:rFonts w:hint="eastAsia"/>
        </w:rPr>
        <w:br/>
      </w:r>
      <w:r>
        <w:rPr>
          <w:rFonts w:hint="eastAsia"/>
        </w:rPr>
        <w:t>　　图表 沥青混合搅拌设备行业标准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2025年中国沥青混合搅拌设备行业产能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2019-2024年中国沥青混合搅拌设备行业产量统计</w:t>
      </w:r>
      <w:r>
        <w:rPr>
          <w:rFonts w:hint="eastAsia"/>
        </w:rPr>
        <w:br/>
      </w:r>
      <w:r>
        <w:rPr>
          <w:rFonts w:hint="eastAsia"/>
        </w:rPr>
        <w:t>　　图表 沥青混合搅拌设备行业动态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2025年中国沥青混合搅拌设备行业需求区域调研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2019-2024年中国沥青混合搅拌设备行情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2019-2024年中国沥青混合搅拌设备行业企业数量统计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**地区沥青混合搅拌设备市场规模</w:t>
      </w:r>
      <w:r>
        <w:rPr>
          <w:rFonts w:hint="eastAsia"/>
        </w:rPr>
        <w:br/>
      </w:r>
      <w:r>
        <w:rPr>
          <w:rFonts w:hint="eastAsia"/>
        </w:rPr>
        <w:t>　　图表 **地区沥青混合搅拌设备行业市场需求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**地区沥青混合搅拌设备市场调研</w:t>
      </w:r>
      <w:r>
        <w:rPr>
          <w:rFonts w:hint="eastAsia"/>
        </w:rPr>
        <w:br/>
      </w:r>
      <w:r>
        <w:rPr>
          <w:rFonts w:hint="eastAsia"/>
        </w:rPr>
        <w:t>　　图表 **地区沥青混合搅拌设备行业市场需求分析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**地区沥青混合搅拌设备市场规模</w:t>
      </w:r>
      <w:r>
        <w:rPr>
          <w:rFonts w:hint="eastAsia"/>
        </w:rPr>
        <w:br/>
      </w:r>
      <w:r>
        <w:rPr>
          <w:rFonts w:hint="eastAsia"/>
        </w:rPr>
        <w:t>　　图表 **地区沥青混合搅拌设备行业市场需求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**地区沥青混合搅拌设备市场调研</w:t>
      </w:r>
      <w:r>
        <w:rPr>
          <w:rFonts w:hint="eastAsia"/>
        </w:rPr>
        <w:br/>
      </w:r>
      <w:r>
        <w:rPr>
          <w:rFonts w:hint="eastAsia"/>
        </w:rPr>
        <w:t>　　图表 **地区沥青混合搅拌设备行业市场需求分析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沥青混合搅拌设备行业竞争对手分析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沥青混合搅拌设备重点企业（三）成长能力情况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2025-2031年中国沥青混合搅拌设备行业产能预测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2025-2031年中国沥青混合搅拌设备行业产量预测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2025-2031年中国沥青混合搅拌设备市场需求预测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2025-2031年中国沥青混合搅拌设备行业市场规模预测</w:t>
      </w:r>
      <w:r>
        <w:rPr>
          <w:rFonts w:hint="eastAsia"/>
        </w:rPr>
        <w:br/>
      </w:r>
      <w:r>
        <w:rPr>
          <w:rFonts w:hint="eastAsia"/>
        </w:rPr>
        <w:t>　　图表 沥青混合搅拌设备行业准入条件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2025年中国沥青混合搅拌设备市场前景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2025-2031年中国沥青混合搅拌设备行业信息化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2025-2031年中国沥青混合搅拌设备行业风险分析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2025-2031年中国沥青混合搅拌设备行业发展趋势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1baac23564fbe" w:history="1">
        <w:r>
          <w:rPr>
            <w:rStyle w:val="Hyperlink"/>
          </w:rPr>
          <w:t>2025-2031年中国沥青混合搅拌设备市场调研与前景趋势分析报告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1baac23564fbe" w:history="1">
        <w:r>
          <w:rPr>
            <w:rStyle w:val="Hyperlink"/>
          </w:rPr>
          <w:t>https://www.20087.com/2/78/LiQingHunHeJiaoBanSheBeiDeFaZhanQuShi.html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热点：小型移动式沥青拌合机、沥青混合搅拌设备基础、沥青搅拌器、沥青混合搅拌设备属于什么学科、水泥搅拌机、沥青混合料搅拌设备、沥青拌和机、沥青混合搅拌设备生产厂家、沥青设备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50d72c14a45f1" w:history="1">
      <w:r>
        <w:rPr>
          <w:rStyle w:val="Hyperlink"/>
        </w:rPr>
        <w:t>2025-2031年中国沥青混合搅拌设备市场调研与前景趋势分析报告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QingHunHeJiaoBanSheBeiDeFaZhanQuShi.html" TargetMode="External" Id="R4321baac235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QingHunHeJiaoBanSheBeiDeFaZhanQuShi.html" TargetMode="External" Id="Rb7650d72c14a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2025-02-18T06:54:00Z</dcterms:created>
  <dcterms:modified xsi:type="dcterms:W3CDTF">2025-02-18T07:54:00Z</dcterms:modified>
  <dc:subject>2025-2031年中国沥青混合搅拌设备市场调研与前景趋势分析报告</dc:subject>
  <dc:title>2025-2031年中国沥青混合搅拌设备市场调研与前景趋势分析报告</dc:title>
  <cp:keywords>2025-2031年中国沥青混合搅拌设备市场调研与前景趋势分析报告</cp:keywords>
  <dc:description>2025-2031年中国沥青混合搅拌设备市场调研与前景趋势分析报告</dc:description>
</cp:coreProperties>
</file>