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0af887f684001" w:history="1">
              <w:r>
                <w:rPr>
                  <w:rStyle w:val="Hyperlink"/>
                </w:rPr>
                <w:t>2025-2031年全球与中国清洁球行业发展研究及前景分析报告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0af887f684001" w:history="1">
              <w:r>
                <w:rPr>
                  <w:rStyle w:val="Hyperlink"/>
                </w:rPr>
                <w:t>2025-2031年全球与中国清洁球行业发展研究及前景分析报告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0af887f684001" w:history="1">
                <w:r>
                  <w:rPr>
                    <w:rStyle w:val="Hyperlink"/>
                  </w:rPr>
                  <w:t>https://www.20087.com/2/68/QingJieQiuDeXianZhuangYuFaZhanQianJing.html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球是一种日常家用清洁工具，其材质和设计近年来有了很大的改进。目前，清洁球不仅限于传统的金属丝球，还包括了更多环保材料制成的产品，如植物纤维和可降解塑料等。这些新型清洁球在保证清洁效果的同时，也更加注重对人体健康和环境的影响。此外，随着消费者对家居清洁产品品质要求的提高，清洁球的设计也在不断创新，以提高使用的舒适度和便利性。</w:t>
      </w:r>
      <w:r>
        <w:rPr>
          <w:rFonts w:hint="eastAsia"/>
        </w:rPr>
        <w:br/>
      </w:r>
      <w:r>
        <w:rPr>
          <w:rFonts w:hint="eastAsia"/>
        </w:rPr>
        <w:t>　　未来，清洁球的发展将更加注重环保和多功能性。一方面，随着消费者对环保产品的偏好增加，清洁球制造商将更加倾向于使用可再生和可降解的材料。另一方面，为了满足消费者对高效清洁的需求，清洁球将集成更多功能，如抗菌特性、易于清洗的设计等。此外，随着智能家居的发展，清洁球也可能与其他智能清洁设备集成，实现更加智能化的清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0af887f684001" w:history="1">
        <w:r>
          <w:rPr>
            <w:rStyle w:val="Hyperlink"/>
          </w:rPr>
          <w:t>2025-2031年全球与中国清洁球行业发展研究及前景分析报告</w:t>
        </w:r>
      </w:hyperlink>
      <w:r>
        <w:rPr>
          <w:rFonts w:hint="eastAsia"/>
        </w:rPr>
        <w:t>》聚焦全球与全球及中国清洁球市场，从生产和消费两个维度，系统分析了主要生产地区、消费区域及核心生产商的分布情况。报告重点研究了全球与全球及中国市场主要清洁球厂商的产品特点、规格、价格、产量及产值，详细对比了各厂商的市场份额。同时，基于清洁球产品特性，报告对清洁球细分产品的价格、销量、市场份额及增长趋势进行了深入分析。此外，报告还探讨了清洁球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清洁球市场概述</w:t>
      </w:r>
      <w:r>
        <w:rPr>
          <w:rFonts w:hint="eastAsia"/>
        </w:rPr>
        <w:br/>
      </w:r>
      <w:r>
        <w:rPr>
          <w:rFonts w:hint="eastAsia"/>
        </w:rPr>
        <w:t>　　1.1 清洁球产品定义及统计范围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按照不同产品类型，清洁球主要可以分为如下几个类别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不同产品类型清洁球增长趋势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从不同应用，清洁球主要包括如下几个方面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全球与中国清洁球发展现状及趋势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2020-2025年全球清洁球发展现状及未来趋势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2020-2025年中国清洁球发展现状及未来趋势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2020-2025年全球清洁球供需现状及2025-2031年预测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2020-2025年全球清洁球产能、产量、产能利用率及发展趋势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2020-2025年全球清洁球产量、表观消费量及发展趋势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2020-2025年中国清洁球供需现状及2025-2031年预测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2020-2025年中国清洁球产能、产量、产能利用率及2025-2031年趋势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2020-2025年中国清洁球产量、表观消费量及发展趋势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2020-2025年中国清洁球产量、市场需求量及发展趋势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中国及欧美日等清洁球行业政策分析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全球与中国主要厂商清洁球产量、产值及竞争分析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2020-2025年全球清洁球主要厂商列表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2020-2025年全球清洁球主要厂商产量列表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2020-2025年全球清洁球主要厂商产值列表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2025年全球主要生产商清洁球收入排名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2020-2025年全球清洁球主要厂商产品价格列表</w:t>
      </w:r>
      <w:r>
        <w:rPr>
          <w:rFonts w:hint="eastAsia"/>
        </w:rPr>
        <w:br/>
      </w:r>
      <w:r>
        <w:rPr>
          <w:rFonts w:hint="eastAsia"/>
        </w:rPr>
        <w:t>　　2.2 中国清洁球主要厂商产量、产值及市场份额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2020-2025年中国清洁球主要厂商产量列表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2020-2025年中国清洁球主要厂商产值列表</w:t>
      </w:r>
      <w:r>
        <w:rPr>
          <w:rFonts w:hint="eastAsia"/>
        </w:rPr>
        <w:br/>
      </w:r>
      <w:r>
        <w:rPr>
          <w:rFonts w:hint="eastAsia"/>
        </w:rPr>
        <w:t>　　2.3 清洁球厂商产地分布及商业化日期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清洁球行业集中度、竞争程度分析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清洁球行业集中度分析：全球Top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全球清洁球第一梯队、第二梯队和第三梯队生产商（品牌）及市场份额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全球领先清洁球企业SWOT分析</w:t>
      </w:r>
      <w:r>
        <w:rPr>
          <w:rFonts w:hint="eastAsia"/>
        </w:rPr>
        <w:br/>
      </w:r>
      <w:r>
        <w:rPr>
          <w:rFonts w:hint="eastAsia"/>
        </w:rPr>
        <w:t>　　2.6 全球主要清洁球企业采访及观点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全球主要清洁球生产地区分析</w:t>
      </w:r>
      <w:r>
        <w:rPr>
          <w:rFonts w:hint="eastAsia"/>
        </w:rPr>
        <w:br/>
      </w:r>
      <w:r>
        <w:rPr>
          <w:rFonts w:hint="eastAsia"/>
        </w:rPr>
        <w:t>　　3.1 全球主要地区清洁球市场规模分析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2020-2025年全球主要地区清洁球产量及市场份额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2025-2031年全球主要地区清洁球产量及市场份额预测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2020-2025年全球主要地区清洁球产值及市场份额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2025-2031年全球主要地区清洁球产值及市场份额预测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2020-2025年北美市场清洁球产量、产值及增长率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2020-2025年欧洲市场清洁球产量、产值及增长率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2020-2025年中国市场清洁球产量、产值及增长率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2020-2025年日本市场清洁球产量、产值及增长率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2020-2025年东南亚市场清洁球产量、产值及增长率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2020-2025年印度市场清洁球产量、产值及增长率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2025-2031年全球主要地区清洁球消费展望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2020-2025年全球主要地区清洁球消费量及增长率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2025-2031年全球主要地区清洁球消费量预测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2020-2025年中国市场清洁球消费量、增长率及发展预测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2020-2025年北美市场清洁球消费量、增长率及发展预测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2020-2025年欧洲市场清洁球消费量、增长率及发展预测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2020-2025年日本市场清洁球消费量、增长率及发展预测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2020-2025年东南亚市场清洁球消费量、增长率及发展预测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2020-2025年印度市场清洁球消费量、增长率及发展预测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全球清洁球行业重点企业调研分析</w:t>
      </w:r>
      <w:r>
        <w:rPr>
          <w:rFonts w:hint="eastAsia"/>
        </w:rPr>
        <w:br/>
      </w:r>
      <w:r>
        <w:rPr>
          <w:rFonts w:hint="eastAsia"/>
        </w:rPr>
        <w:t>　　5.1 清洁球重点企业（一）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重点企业（一）基本信息、清洁球生产基地、销售区域、竞争对手及市场地位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重点企业（一）清洁球产品规格、参数及市场应用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重点企业（一）清洁球产能、产量、产值、价格及毛利率统计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清洁球重点企业（二）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重点企业（二）基本信息、清洁球生产基地、销售区域、竞争对手及市场地位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重点企业（二）清洁球产品规格、参数及市场应用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重点企业（二）清洁球产能、产量、产值、价格及毛利率统计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清洁球重点企业（三）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重点企业（三）基本信息、清洁球生产基地、销售区域、竞争对手及市场地位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重点企业（三）清洁球产品规格、参数及市场应用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重点企业（三）清洁球产能、产量、产值、价格及毛利率统计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清洁球重点企业（四）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重点企业（四）基本信息、清洁球生产基地、销售区域、竞争对手及市场地位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重点企业（四）清洁球产品规格、参数及市场应用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重点企业（四）清洁球产能、产量、产值、价格及毛利率统计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清洁球重点企业（五）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重点企业（五）基本信息、清洁球生产基地、销售区域、竞争对手及市场地位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重点企业（五）清洁球产品规格、参数及市场应用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重点企业（五）清洁球产能、产量、产值、价格及毛利率统计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清洁球重点企业（六）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重点企业（六）基本信息、清洁球生产基地、销售区域、竞争对手及市场地位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重点企业（六）清洁球产品规格、参数及市场应用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重点企业（六）清洁球产能、产量、产值、价格及毛利率统计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清洁球重点企业（七）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重点企业（七）基本信息、清洁球生产基地、销售区域、竞争对手及市场地位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重点企业（七）清洁球产品规格、参数及市场应用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重点企业（七）清洁球产能、产量、产值、价格及毛利率统计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不同类型清洁球市场分析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2020-2031年全球不同类型清洁球产量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2020-2025年全球不同类型清洁球产量及市场份额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2025-2031年全球不同类型清洁球产量预测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2020-2031年全球不同类型清洁球产值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2020-2025年全球不同类型清洁球产值及市场份额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2025-2031年全球不同类型清洁球产值预测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2020-2025年全球不同类型清洁球价格走势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2020-2025年不同价格区间清洁球市场份额对比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2020-2031年中国不同类型清洁球产量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2020-2025年中国不同类型清洁球产量及市场份额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2025-2031年中国不同类型清洁球产量预测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2020-2031年中国不同类型清洁球产值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2020-2025年中国不同类型清洁球产值及市场份额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2025-2031年中国不同类型清洁球产值预测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清洁球上游原料及下游主要应用分析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清洁球产业链分析</w:t>
      </w:r>
      <w:r>
        <w:rPr>
          <w:rFonts w:hint="eastAsia"/>
        </w:rPr>
        <w:br/>
      </w:r>
      <w:r>
        <w:rPr>
          <w:rFonts w:hint="eastAsia"/>
        </w:rPr>
        <w:t>　　7.2 清洁球产业上游供应分析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2020-2031年全球不同应用清洁球消费量、市场份额及增长率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2020-2025年全球不同应用清洁球消费量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2025-2031年全球不同应用清洁球消费量预测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2020-2031年中国不同应用清洁球消费量、市场份额及增长率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2020-2025年中国不同应用清洁球消费量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2025-2031年中国不同应用清洁球消费量预测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2020-2031年中国清洁球产量、消费量、进出口分析及未来趋势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中国清洁球进出口贸易趋势</w:t>
      </w:r>
      <w:r>
        <w:rPr>
          <w:rFonts w:hint="eastAsia"/>
        </w:rPr>
        <w:br/>
      </w:r>
      <w:r>
        <w:rPr>
          <w:rFonts w:hint="eastAsia"/>
        </w:rPr>
        <w:t>　　8.3 中国清洁球主要进口来源</w:t>
      </w:r>
      <w:r>
        <w:rPr>
          <w:rFonts w:hint="eastAsia"/>
        </w:rPr>
        <w:br/>
      </w:r>
      <w:r>
        <w:rPr>
          <w:rFonts w:hint="eastAsia"/>
        </w:rPr>
        <w:t>　　8.4 中国清洁球主要出口目的地</w:t>
      </w:r>
      <w:r>
        <w:rPr>
          <w:rFonts w:hint="eastAsia"/>
        </w:rPr>
        <w:br/>
      </w:r>
      <w:r>
        <w:rPr>
          <w:rFonts w:hint="eastAsia"/>
        </w:rPr>
        <w:t>　　8.5 中国清洁球未来发展的有利因素、不利因素分析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中国清洁球主要生产消费地区分布</w:t>
      </w:r>
      <w:r>
        <w:rPr>
          <w:rFonts w:hint="eastAsia"/>
        </w:rPr>
        <w:br/>
      </w:r>
      <w:r>
        <w:rPr>
          <w:rFonts w:hint="eastAsia"/>
        </w:rPr>
        <w:t>　　9.1 中国清洁球生产地区分布</w:t>
      </w:r>
      <w:r>
        <w:rPr>
          <w:rFonts w:hint="eastAsia"/>
        </w:rPr>
        <w:br/>
      </w:r>
      <w:r>
        <w:rPr>
          <w:rFonts w:hint="eastAsia"/>
        </w:rPr>
        <w:t>　　9.2 中国清洁球消费地区分布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影响中国清洁球供需的主要因素分析</w:t>
      </w:r>
      <w:r>
        <w:rPr>
          <w:rFonts w:hint="eastAsia"/>
        </w:rPr>
        <w:br/>
      </w:r>
      <w:r>
        <w:rPr>
          <w:rFonts w:hint="eastAsia"/>
        </w:rPr>
        <w:t>　　10.1 清洁球技术及相关行业技术发展</w:t>
      </w:r>
      <w:r>
        <w:rPr>
          <w:rFonts w:hint="eastAsia"/>
        </w:rPr>
        <w:br/>
      </w:r>
      <w:r>
        <w:rPr>
          <w:rFonts w:hint="eastAsia"/>
        </w:rPr>
        <w:t>　　10.2 清洁球进出口贸易现状及趋势</w:t>
      </w:r>
      <w:r>
        <w:rPr>
          <w:rFonts w:hint="eastAsia"/>
        </w:rPr>
        <w:br/>
      </w:r>
      <w:r>
        <w:rPr>
          <w:rFonts w:hint="eastAsia"/>
        </w:rPr>
        <w:t>　　10.3 清洁球下游行业需求变化因素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2025-2031年清洁球行业、产品及技术发展趋势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清洁球行业及市场环境发展趋势</w:t>
      </w:r>
      <w:r>
        <w:rPr>
          <w:rFonts w:hint="eastAsia"/>
        </w:rPr>
        <w:br/>
      </w:r>
      <w:r>
        <w:rPr>
          <w:rFonts w:hint="eastAsia"/>
        </w:rPr>
        <w:t>　　11.2 清洁球产品及技术发展趋势</w:t>
      </w:r>
      <w:r>
        <w:rPr>
          <w:rFonts w:hint="eastAsia"/>
        </w:rPr>
        <w:br/>
      </w:r>
      <w:r>
        <w:rPr>
          <w:rFonts w:hint="eastAsia"/>
        </w:rPr>
        <w:t>　　11.3 清洁球产品价格走势</w:t>
      </w:r>
      <w:r>
        <w:rPr>
          <w:rFonts w:hint="eastAsia"/>
        </w:rPr>
        <w:br/>
      </w:r>
      <w:r>
        <w:rPr>
          <w:rFonts w:hint="eastAsia"/>
        </w:rPr>
        <w:t>　　11.4 2025-2031年清洁球市场消费形态、消费者偏好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清洁球销售渠道分析及建议</w:t>
      </w:r>
      <w:r>
        <w:rPr>
          <w:rFonts w:hint="eastAsia"/>
        </w:rPr>
        <w:br/>
      </w:r>
      <w:r>
        <w:rPr>
          <w:rFonts w:hint="eastAsia"/>
        </w:rPr>
        <w:t>　　12.1 国内清洁球销售渠道</w:t>
      </w:r>
      <w:r>
        <w:rPr>
          <w:rFonts w:hint="eastAsia"/>
        </w:rPr>
        <w:br/>
      </w:r>
      <w:r>
        <w:rPr>
          <w:rFonts w:hint="eastAsia"/>
        </w:rPr>
        <w:t>　　12.2 海外市场清洁球销售渠道</w:t>
      </w:r>
      <w:r>
        <w:rPr>
          <w:rFonts w:hint="eastAsia"/>
        </w:rPr>
        <w:br/>
      </w:r>
      <w:r>
        <w:rPr>
          <w:rFonts w:hint="eastAsia"/>
        </w:rPr>
        <w:t>　　12.3 清洁球销售/营销策略建议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[⋅中智⋅林]附录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按照不同产品类型，清洁球主要可以分为如下几个类别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不同种类清洁球增长趋势</w:t>
      </w:r>
      <w:r>
        <w:rPr>
          <w:rFonts w:hint="eastAsia"/>
        </w:rPr>
        <w:br/>
      </w:r>
      <w:r>
        <w:rPr>
          <w:rFonts w:hint="eastAsia"/>
        </w:rPr>
        <w:t>　　表3 按不同应用，清洁球主要包括如下几个方面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不同应用清洁球消费量增长趋势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中国及欧美日等地区清洁球相关政策分析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2020-2025年全球清洁球主要厂商产量列表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2020-2025年全球清洁球主要厂商产量市场份额列表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2020-2025年全球清洁球主要厂商产值列表</w:t>
      </w:r>
      <w:r>
        <w:rPr>
          <w:rFonts w:hint="eastAsia"/>
        </w:rPr>
        <w:br/>
      </w:r>
      <w:r>
        <w:rPr>
          <w:rFonts w:hint="eastAsia"/>
        </w:rPr>
        <w:t>　　表9 全球清洁球主要厂商产值、市场份额列表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2025年全球主要生产商清洁球收入排名</w:t>
      </w:r>
      <w:r>
        <w:rPr>
          <w:rFonts w:hint="eastAsia"/>
        </w:rPr>
        <w:br/>
      </w:r>
      <w:r>
        <w:rPr>
          <w:rFonts w:hint="eastAsia"/>
        </w:rPr>
        <w:t>　　表11 2020-2025年全球清洁球主要厂商产品价格列表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中国清洁球主要厂商产品价格列表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2020-2025年中国清洁球主要厂商产量市场份额列表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2020-2025年中国清洁球主要厂商产值列表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2020-2025年中国清洁球主要厂商产值市场份额列表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全球主要清洁球厂商产地分布及商业化日期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全球主要清洁球企业采访及观点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全球主要地区清洁球产值对比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全球主要地区2020-2025年清洁球产量市场份额列表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2025-2031年全球主要地区清洁球产量列表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2025-2031年全球主要地区清洁球产量份额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2020-2025年全球主要地区清洁球产值列表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2020-2025年全球主要地区清洁球产值份额列表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2020-2025年全球主要地区清洁球消费量列表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2020-2025年全球主要地区清洁球消费量市场份额列表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重点企业（一）清洁球产品规格、参数及市场应用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重点企业（一）清洁球产能、产量、产值、价格及毛利率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重点企业（一）清洁球产品规格及价格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重点企业（二）清洁球产品规格、参数及市场应用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重点企业（二）清洁球产能、产量、产值、价格及毛利率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重点企业（二）清洁球产品规格及价格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重点企业（三）清洁球产品规格、参数及市场应用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重点企业（三）清洁球产能、产量、产值、价格及毛利率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重点企业（三）清洁球产品规格及价格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重点企业（四）清洁球产品规格、参数及市场应用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重点企业（四）清洁球产能、产量、产值、价格及毛利率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重点企业（四）清洁球产品规格及价格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重点企业（五）清洁球产品规格、参数及市场应用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重点企业（五）清洁球产能、产量、产值、价格及毛利率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重点企业（五）清洁球产品规格及价格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重点企业（六）清洁球产品规格、参数及市场应用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重点企业（六）清洁球产能、产量、产值、价格及毛利率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重点企业（六）清洁球产品规格及价格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重点企业（七）清洁球产品规格、参数及市场应用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重点企业（七）清洁球产能、产量、产值、价格及毛利率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重点企业（七）清洁球产品规格及价格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2020-2025年全球不同产品类型清洁球产量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2020-2025年全球不同产品类型清洁球产量市场份额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2025-2031年全球不同产品类型清洁球产量预测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2025-2031年全球不同产品类型清洁球产量市场份额预测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2020-2025年全球不同类型清洁球产值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2020-2025年全球不同类型清洁球产值市场份额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2025-2031年全球不同类型清洁球产值预测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2025-2031年全球不同类型清洁球产值市场份额预测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2020-2025年全球不同价格区间清洁球市场份额对比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2020-2025年中国不同产品类型清洁球产量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2020-2025年中国不同产品类型清洁球产量市场份额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2025-2031年中国不同产品类型清洁球产量预测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2025-2031年中国不同产品类型清洁球产量市场份额预测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2020-2025年中国不同产品类型清洁球产值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2020-2025年中国不同产品类型清洁球产值市场份额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2025-2031年中国不同产品类型清洁球产值预测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2025-2031年中国不同产品类型清洁球产值市场份额预测</w:t>
      </w:r>
      <w:r>
        <w:rPr>
          <w:rFonts w:hint="eastAsia"/>
        </w:rPr>
        <w:br/>
      </w:r>
      <w:r>
        <w:rPr>
          <w:rFonts w:hint="eastAsia"/>
        </w:rPr>
        <w:t>　　表78 清洁球上游原料供应商及联系方式列表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2020-2025年全球不同应用清洁球消费量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2020-2025年全球不同应用清洁球消费量市场份额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2025-2031年全球不同应用清洁球消费量预测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2025-2031年全球不同应用清洁球消费量市场份额预测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2020-2025年中国不同应用清洁球消费量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2020-2025年中国不同应用清洁球消费量市场份额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2025-2031年中国不同应用清洁球消费量预测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2025-2031年中国不同应用清洁球消费量市场份额预测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2020-2025年中国清洁球产量、消费量、进出口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2025-2031年中国清洁球产量、消费量、进出口预测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中国市场清洁球进出口贸易趋势</w:t>
      </w:r>
      <w:r>
        <w:rPr>
          <w:rFonts w:hint="eastAsia"/>
        </w:rPr>
        <w:br/>
      </w:r>
      <w:r>
        <w:rPr>
          <w:rFonts w:hint="eastAsia"/>
        </w:rPr>
        <w:t>　　表90 中国市场清洁球主要进口来源</w:t>
      </w:r>
      <w:r>
        <w:rPr>
          <w:rFonts w:hint="eastAsia"/>
        </w:rPr>
        <w:br/>
      </w:r>
      <w:r>
        <w:rPr>
          <w:rFonts w:hint="eastAsia"/>
        </w:rPr>
        <w:t>　　表91 中国市场清洁球主要出口目的地</w:t>
      </w:r>
      <w:r>
        <w:rPr>
          <w:rFonts w:hint="eastAsia"/>
        </w:rPr>
        <w:br/>
      </w:r>
      <w:r>
        <w:rPr>
          <w:rFonts w:hint="eastAsia"/>
        </w:rPr>
        <w:t>　　表92 中国清洁球市场未来发展的有利因素、不利因素分析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中国清洁球生产地区分布</w:t>
      </w:r>
      <w:r>
        <w:rPr>
          <w:rFonts w:hint="eastAsia"/>
        </w:rPr>
        <w:br/>
      </w:r>
      <w:r>
        <w:rPr>
          <w:rFonts w:hint="eastAsia"/>
        </w:rPr>
        <w:t>　　表94 中国清洁球消费地区分布</w:t>
      </w:r>
      <w:r>
        <w:rPr>
          <w:rFonts w:hint="eastAsia"/>
        </w:rPr>
        <w:br/>
      </w:r>
      <w:r>
        <w:rPr>
          <w:rFonts w:hint="eastAsia"/>
        </w:rPr>
        <w:t>　　表95 清洁球行业及市场环境发展趋势</w:t>
      </w:r>
      <w:r>
        <w:rPr>
          <w:rFonts w:hint="eastAsia"/>
        </w:rPr>
        <w:br/>
      </w:r>
      <w:r>
        <w:rPr>
          <w:rFonts w:hint="eastAsia"/>
        </w:rPr>
        <w:t>　　表96 清洁球产品及技术发展趋势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2020-2025年国内清洁球主要销售模式及销售渠道趋势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2020-2025年欧美日等地区清洁球主要销售模式及销售渠道趋势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清洁球产品市场定位及目标消费者分析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清洁球产品图片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2025年全球不同产品类型清洁球产量市场份额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全球不同类型清洁球消费量市场份额对比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2020-2025年全球清洁球产量及增长率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2020-2025年全球清洁球产值及增长率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2020-2025年中国清洁球产量及发展趋势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2020-2025年中国清洁球产值及未来发展趋势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2020-2025年全球清洁球产能、产量、产能利用率及发展趋势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2020-2025年全球清洁球产量、市场需求量及发展趋势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2020-2025年中国清洁球产能、产量、产能利用率及发展趋势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2020-2025年中国清洁球产量、市场需求量及发展趋势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全球清洁球主要厂商2025年产量市场份额列表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全球清洁球主要厂商2025年产值市场份额列表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2020-2025年中国市场清洁球主要厂商产量市场份额列表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中国清洁球主要厂商2025年产量市场份额列表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中国清洁球主要厂商2025年产值市场份额列表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2025年全球前五及前十大生产商清洁球市场份额</w:t>
      </w:r>
      <w:r>
        <w:rPr>
          <w:rFonts w:hint="eastAsia"/>
        </w:rPr>
        <w:br/>
      </w:r>
      <w:r>
        <w:rPr>
          <w:rFonts w:hint="eastAsia"/>
        </w:rPr>
        <w:t>　　图24 2020-2025年全球清洁球第一梯队、第二梯队和第三梯队生产商（品牌）及市场份额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清洁球全球领先企业SWOT分析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全球主要地区清洁球消费量市场份额对比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2020-2025年北美市场清洁球产量及增长率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2020-2025年北美市场清洁球产值及增长率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2020-2025年欧洲市场清洁球产量及增长率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2020-2025年欧洲市场清洁球产值及增长率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2020-2025年中国市场清洁球产量及增长率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2020-2025年中国市场清洁球产值及增长率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2020-2025年日本市场清洁球产量及增长率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2020-2025年日本市场清洁球产值及增长率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2020-2025年东南亚市场清洁球产量及增长率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2020-2025年东南亚市场清洁球产值及增长率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2020-2025年印度市场清洁球产量及增长率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2020-2025年印度市场清洁球产值及增长率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2020-2025年全球主要地区清洁球消费量市场份额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2025-2031年全球主要地区清洁球消费量市场份额预测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2020-2025年中国市场清洁球消费量、增长率及发展预测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2020-2025年北美市场清洁球消费量、增长率及发展预测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2020-2025年欧洲市场清洁球消费量、增长率及发展预测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2020-2025年日本市场清洁球消费量、增长率及发展预测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2020-2025年东南亚市场清洁球消费量、增长率及发展预测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2020-2025年印度市场清洁球消费量、增长率及发展预测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清洁球产业链分析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清洁球产品价格走势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0af887f684001" w:history="1">
        <w:r>
          <w:rPr>
            <w:rStyle w:val="Hyperlink"/>
          </w:rPr>
          <w:t>2025-2031年全球与中国清洁球行业发展研究及前景分析报告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0af887f684001" w:history="1">
        <w:r>
          <w:rPr>
            <w:rStyle w:val="Hyperlink"/>
          </w:rPr>
          <w:t>https://www.20087.com/2/68/QingJieQiuDeXianZhuangYuFaZhanQianJing.html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热点：清洁球是什么材料做的、清洁球掉马桶里堵了怎么办、用什么可以代替清洁球、清洁球生产机器设备、清洁球多少钱一个、清洁球批发厂家批发、马桶清洁球、清洁球是什么材料做的、清洁球脏了怎么清洗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693f98e7a4b7e" w:history="1">
      <w:r>
        <w:rPr>
          <w:rStyle w:val="Hyperlink"/>
        </w:rPr>
        <w:t>2025-2031年全球与中国清洁球行业发展研究及前景分析报告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QingJieQiuDeXianZhuangYuFaZhanQianJing.html" TargetMode="External" Id="Rf280af887f68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QingJieQiuDeXianZhuangYuFaZhanQianJing.html" TargetMode="External" Id="Rbdc693f98e7a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2025-02-01T02:35:00Z</dcterms:created>
  <dcterms:modified xsi:type="dcterms:W3CDTF">2025-02-01T03:35:00Z</dcterms:modified>
  <dc:subject>2025-2031年全球与中国清洁球行业发展研究及前景分析报告</dc:subject>
  <dc:title>2025-2031年全球与中国清洁球行业发展研究及前景分析报告</dc:title>
  <cp:keywords>2025-2031年全球与中国清洁球行业发展研究及前景分析报告</cp:keywords>
  <dc:description>2025-2031年全球与中国清洁球行业发展研究及前景分析报告</dc:description>
</cp:coreProperties>
</file>