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abfb36fbe407e" w:history="1">
              <w:r>
                <w:rPr>
                  <w:rStyle w:val="Hyperlink"/>
                </w:rPr>
                <w:t>2025-2031年全球与中国溴化物发展现状分析及前景趋势报告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abfb36fbe407e" w:history="1">
              <w:r>
                <w:rPr>
                  <w:rStyle w:val="Hyperlink"/>
                </w:rPr>
                <w:t>2025-2031年全球与中国溴化物发展现状分析及前景趋势报告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abfb36fbe407e" w:history="1">
                <w:r>
                  <w:rPr>
                    <w:rStyle w:val="Hyperlink"/>
                  </w:rPr>
                  <w:t>https://www.20087.com/2/98/XiuHuaWuXianZhuangYuQianJingFenXi.html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物是一类含有溴元素的化合物，在医药、农业、阻燃剂等多个领域有着广泛应用。例如，溴化钾可用于眼科治疗，四溴双酚A是常见的阻燃剂成分。近年来，随着健康意识的增强和环保法规的收紧，溴化物的使用受到严格监管，尤其是在电子废弃物管理和阻燃剂选择上，研发低毒害、环保型替代品成为趋势。</w:t>
      </w:r>
      <w:r>
        <w:rPr>
          <w:rFonts w:hint="eastAsia"/>
        </w:rPr>
        <w:br/>
      </w:r>
      <w:r>
        <w:rPr>
          <w:rFonts w:hint="eastAsia"/>
        </w:rPr>
        <w:t>　　未来，溴化物的发展将主要集中在环保替代与高附加值产品开发方面。一方面，通过化学改性和合成路线优化，可以开发出具有较低生态毒性且易于生物降解的新型溴化物衍生物，满足更严格的环保要求。此外，结合纳米技术和功能性添加剂，开发具备特定用途（如高效阻燃或抗菌）的溴化物基复合材料，将进一步提升其市场竞争力。另一方面，随着个性化医疗和精准农业的发展，探索溴化物在这些前沿领域的潜在应用，如靶向药物载体或智能肥料配方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abfb36fbe407e" w:history="1">
        <w:r>
          <w:rPr>
            <w:rStyle w:val="Hyperlink"/>
          </w:rPr>
          <w:t>2025-2031年全球与中国溴化物发展现状分析及前景趋势报告</w:t>
        </w:r>
      </w:hyperlink>
      <w:r>
        <w:rPr>
          <w:rFonts w:hint="eastAsia"/>
        </w:rPr>
        <w:t>》在多年溴化物行业研究结论的基础上，结合全球及中国溴化物行业市场的发展现状，通过资深研究团队对溴化物市场各类资讯进行整理分析，并依托国家权威数据资源和长期市场监测的数据库，对溴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8abfb36fbe407e" w:history="1">
        <w:r>
          <w:rPr>
            <w:rStyle w:val="Hyperlink"/>
          </w:rPr>
          <w:t>2025-2031年全球与中国溴化物发展现状分析及前景趋势报告</w:t>
        </w:r>
      </w:hyperlink>
      <w:r>
        <w:rPr>
          <w:rFonts w:hint="eastAsia"/>
        </w:rPr>
        <w:t>可以帮助投资者准确把握溴化物行业的市场现状，为投资者进行投资作出溴化物行业前景预判，挖掘溴化物行业投资价值，同时提出溴化物行业投资策略、营销策略等方面的建议。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全球不同产品类型溴化物销售额增长趋势2019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从不同应用，溴化物主要包括如下几个方面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全球不同应用溴化物销售额增长趋势2019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溴化物行业背景、发展历史、现状及趋势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溴化物行业目前现状分析</w:t>
      </w:r>
      <w:r>
        <w:rPr>
          <w:rFonts w:hint="eastAsia"/>
        </w:rPr>
        <w:br/>
      </w:r>
      <w:r>
        <w:rPr>
          <w:rFonts w:hint="eastAsia"/>
        </w:rPr>
        <w:t>　　　　1.4.2 溴化物发展趋势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全球溴化物总体规模分析</w:t>
      </w:r>
      <w:r>
        <w:rPr>
          <w:rFonts w:hint="eastAsia"/>
        </w:rPr>
        <w:br/>
      </w:r>
      <w:r>
        <w:rPr>
          <w:rFonts w:hint="eastAsia"/>
        </w:rPr>
        <w:t>　　2.1 全球溴化物供需现状及预测（2019-2031）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全球溴化物产能、产量、产能利用率及发展趋势（2019-2031）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全球溴化物产量、需求量及发展趋势（2019-2031）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全球主要地区溴化物产量及发展趋势（2019-2031）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全球主要地区溴化物产量（2019-2024）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全球主要地区溴化物产量（2025-2031）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全球主要地区溴化物产量市场份额（2019-2031）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中国溴化物供需现状及预测（2019-2031）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中国溴化物产能、产量、产能利用率及发展趋势（2019-2031）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中国溴化物产量、市场需求量及发展趋势（2019-2031）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全球溴化物销量及销售额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全球市场溴化物销售额（2019-2031）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全球市场溴化物销量（2019-2031）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全球市场溴化物价格趋势（2019-2031）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全球市场主要厂家溴化物产能市场份额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全球市场主要厂家溴化物销量（2019-2024）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全球市场主要厂家溴化物销量（2019-2024）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全球市场主要厂家溴化物销售收入（2019-2024）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全球市场主要厂家溴化物销售价格（2019-2024）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2024年全球主要厂家溴化物收入排名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中国市场主要厂家溴化物销量（2019-2024）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中国市场主要厂家溴化物销量（2019-2024）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中国市场主要厂家溴化物销售收入（2019-2024）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2024年中国主要厂家溴化物收入排名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中国市场主要厂家溴化物销售价格（2019-2024）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全球主要厂家溴化物总部及产地分布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全球主要厂家成立时间及溴化物商业化日期</w:t>
      </w:r>
      <w:r>
        <w:rPr>
          <w:rFonts w:hint="eastAsia"/>
        </w:rPr>
        <w:br/>
      </w:r>
      <w:r>
        <w:rPr>
          <w:rFonts w:hint="eastAsia"/>
        </w:rPr>
        <w:t>　　3.6 全球主要厂家溴化物产品类型及应用</w:t>
      </w:r>
      <w:r>
        <w:rPr>
          <w:rFonts w:hint="eastAsia"/>
        </w:rPr>
        <w:br/>
      </w:r>
      <w:r>
        <w:rPr>
          <w:rFonts w:hint="eastAsia"/>
        </w:rPr>
        <w:t>　　3.7 溴化物行业集中度、竞争程度分析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溴化物行业集中度分析：2024年全球Top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全球溴化物第一梯队、第二梯队和第三梯队厂家（品牌）及市场份额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全球主要地区溴化物市场规模分析：2019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全球主要地区溴化物销售收入及市场份额（2019-2024年）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全球主要地区溴化物销售收入预测（2025-2031年）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全球主要地区溴化物销量分析：2019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全球主要地区溴化物销量及市场份额（2019-2024年）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全球主要地区溴化物销量及市场份额预测（2025-2031）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北美市场溴化物销量、收入及增长率（2019-2031）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欧洲市场溴化物销量、收入及增长率（2019-2031）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中国市场溴化物销量、收入及增长率（2019-2031）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日本市场溴化物销量、收入及增长率（2019-2031）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韩国市场溴化物销量、收入及增长率（2019-2031）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全球溴化物主要厂家分析</w:t>
      </w:r>
      <w:r>
        <w:rPr>
          <w:rFonts w:hint="eastAsia"/>
        </w:rPr>
        <w:br/>
      </w:r>
      <w:r>
        <w:rPr>
          <w:rFonts w:hint="eastAsia"/>
        </w:rPr>
        <w:t>　　5.1 溴化物厂家（一）</w:t>
      </w:r>
      <w:r>
        <w:rPr>
          <w:rFonts w:hint="eastAsia"/>
        </w:rPr>
        <w:br/>
      </w:r>
      <w:r>
        <w:rPr>
          <w:rFonts w:hint="eastAsia"/>
        </w:rPr>
        <w:t>　　　　5.1.1 溴化物厂家（一）基本信息、溴化物生产基地、销售区域、竞争对手及市场地位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溴化物厂家（一）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溴化物厂家（一）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溴化物厂家（一）公司简介及主要业务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溴化物厂家（一）企业最新动态</w:t>
      </w:r>
      <w:r>
        <w:rPr>
          <w:rFonts w:hint="eastAsia"/>
        </w:rPr>
        <w:br/>
      </w:r>
      <w:r>
        <w:rPr>
          <w:rFonts w:hint="eastAsia"/>
        </w:rPr>
        <w:t>　　5.2 溴化物厂家（二）</w:t>
      </w:r>
      <w:r>
        <w:rPr>
          <w:rFonts w:hint="eastAsia"/>
        </w:rPr>
        <w:br/>
      </w:r>
      <w:r>
        <w:rPr>
          <w:rFonts w:hint="eastAsia"/>
        </w:rPr>
        <w:t>　　　　5.2.1 溴化物厂家（二）基本信息、溴化物生产基地、销售区域、竞争对手及市场地位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溴化物厂家（二）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溴化物厂家（二）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溴化物厂家（二）公司简介及主要业务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溴化物厂家（二）企业最新动态</w:t>
      </w:r>
      <w:r>
        <w:rPr>
          <w:rFonts w:hint="eastAsia"/>
        </w:rPr>
        <w:br/>
      </w:r>
      <w:r>
        <w:rPr>
          <w:rFonts w:hint="eastAsia"/>
        </w:rPr>
        <w:t>　　5.3 溴化物厂家（三）</w:t>
      </w:r>
      <w:r>
        <w:rPr>
          <w:rFonts w:hint="eastAsia"/>
        </w:rPr>
        <w:br/>
      </w:r>
      <w:r>
        <w:rPr>
          <w:rFonts w:hint="eastAsia"/>
        </w:rPr>
        <w:t>　　　　5.3.1 溴化物厂家（三）基本信息、溴化物生产基地、销售区域、竞争对手及市场地位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溴化物厂家（三）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溴化物厂家（三）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溴化物厂家（三）公司简介及主要业务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溴化物厂家（三）企业最新动态</w:t>
      </w:r>
      <w:r>
        <w:rPr>
          <w:rFonts w:hint="eastAsia"/>
        </w:rPr>
        <w:br/>
      </w:r>
      <w:r>
        <w:rPr>
          <w:rFonts w:hint="eastAsia"/>
        </w:rPr>
        <w:t>　　5.4 溴化物厂家（四）</w:t>
      </w:r>
      <w:r>
        <w:rPr>
          <w:rFonts w:hint="eastAsia"/>
        </w:rPr>
        <w:br/>
      </w:r>
      <w:r>
        <w:rPr>
          <w:rFonts w:hint="eastAsia"/>
        </w:rPr>
        <w:t>　　　　5.4.1 溴化物厂家（四）基本信息、溴化物生产基地、销售区域、竞争对手及市场地位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溴化物厂家（四）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溴化物厂家（四）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溴化物厂家（四）公司简介及主要业务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溴化物厂家（四）企业最新动态</w:t>
      </w:r>
      <w:r>
        <w:rPr>
          <w:rFonts w:hint="eastAsia"/>
        </w:rPr>
        <w:br/>
      </w:r>
      <w:r>
        <w:rPr>
          <w:rFonts w:hint="eastAsia"/>
        </w:rPr>
        <w:t>　　5.5 溴化物厂家（五）</w:t>
      </w:r>
      <w:r>
        <w:rPr>
          <w:rFonts w:hint="eastAsia"/>
        </w:rPr>
        <w:br/>
      </w:r>
      <w:r>
        <w:rPr>
          <w:rFonts w:hint="eastAsia"/>
        </w:rPr>
        <w:t>　　　　5.5.1 溴化物厂家（五）基本信息、溴化物生产基地、销售区域、竞争对手及市场地位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溴化物厂家（五）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溴化物厂家（五）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溴化物厂家（五）公司简介及主要业务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溴化物厂家（五）企业最新动态</w:t>
      </w:r>
      <w:r>
        <w:rPr>
          <w:rFonts w:hint="eastAsia"/>
        </w:rPr>
        <w:br/>
      </w:r>
      <w:r>
        <w:rPr>
          <w:rFonts w:hint="eastAsia"/>
        </w:rPr>
        <w:t>　　5.6 溴化物厂家（六）</w:t>
      </w:r>
      <w:r>
        <w:rPr>
          <w:rFonts w:hint="eastAsia"/>
        </w:rPr>
        <w:br/>
      </w:r>
      <w:r>
        <w:rPr>
          <w:rFonts w:hint="eastAsia"/>
        </w:rPr>
        <w:t>　　　　5.6.1 溴化物厂家（六）基本信息、溴化物生产基地、销售区域、竞争对手及市场地位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溴化物厂家（六）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溴化物厂家（六）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溴化物厂家（六）公司简介及主要业务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溴化物厂家（六）企业最新动态</w:t>
      </w:r>
      <w:r>
        <w:rPr>
          <w:rFonts w:hint="eastAsia"/>
        </w:rPr>
        <w:br/>
      </w:r>
      <w:r>
        <w:rPr>
          <w:rFonts w:hint="eastAsia"/>
        </w:rPr>
        <w:t>　　5.7 溴化物厂家（七）</w:t>
      </w:r>
      <w:r>
        <w:rPr>
          <w:rFonts w:hint="eastAsia"/>
        </w:rPr>
        <w:br/>
      </w:r>
      <w:r>
        <w:rPr>
          <w:rFonts w:hint="eastAsia"/>
        </w:rPr>
        <w:t>　　　　5.7.1 溴化物厂家（七）基本信息、溴化物生产基地、销售区域、竞争对手及市场地位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溴化物厂家（七）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溴化物厂家（七）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溴化物厂家（七）公司简介及主要业务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溴化物厂家（七）企业最新动态</w:t>
      </w:r>
      <w:r>
        <w:rPr>
          <w:rFonts w:hint="eastAsia"/>
        </w:rPr>
        <w:br/>
      </w:r>
      <w:r>
        <w:rPr>
          <w:rFonts w:hint="eastAsia"/>
        </w:rPr>
        <w:t>　　5.8 溴化物厂家（八）</w:t>
      </w:r>
      <w:r>
        <w:rPr>
          <w:rFonts w:hint="eastAsia"/>
        </w:rPr>
        <w:br/>
      </w:r>
      <w:r>
        <w:rPr>
          <w:rFonts w:hint="eastAsia"/>
        </w:rPr>
        <w:t>　　　　5.8.1 溴化物厂家（八）基本信息、溴化物生产基地、销售区域、竞争对手及市场地位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溴化物厂家（八）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溴化物厂家（八）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溴化物厂家（八）公司简介及主要业务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溴化物厂家（八）企业最新动态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不同产品类型溴化物分析</w:t>
      </w:r>
      <w:r>
        <w:rPr>
          <w:rFonts w:hint="eastAsia"/>
        </w:rPr>
        <w:br/>
      </w:r>
      <w:r>
        <w:rPr>
          <w:rFonts w:hint="eastAsia"/>
        </w:rPr>
        <w:t>　　6.1 全球不同产品类型溴化物销量（2019-2031）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全球不同产品类型溴化物收入（2019-2031）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全球不同产品类型溴化物价格走势（2019-2031）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不同应用溴化物分析</w:t>
      </w:r>
      <w:r>
        <w:rPr>
          <w:rFonts w:hint="eastAsia"/>
        </w:rPr>
        <w:br/>
      </w:r>
      <w:r>
        <w:rPr>
          <w:rFonts w:hint="eastAsia"/>
        </w:rPr>
        <w:t>　　7.1 全球不同应用溴化物销量（2019-2031）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全球不同应用溴化物销量及市场份额（2019-2024）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全球不同应用溴化物销量预测（2025-2031）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全球不同应用溴化物收入（2019-2031）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全球不同应用溴化物收入及市场份额（2019-2024）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全球不同应用溴化物收入预测（2025-2031）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全球不同应用溴化物价格走势（2019-2031）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溴化物产业链分析</w:t>
      </w:r>
      <w:r>
        <w:rPr>
          <w:rFonts w:hint="eastAsia"/>
        </w:rPr>
        <w:br/>
      </w:r>
      <w:r>
        <w:rPr>
          <w:rFonts w:hint="eastAsia"/>
        </w:rPr>
        <w:t>　　8.2 溴化物产业上游供应分析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溴化物下游典型客户</w:t>
      </w:r>
      <w:r>
        <w:rPr>
          <w:rFonts w:hint="eastAsia"/>
        </w:rPr>
        <w:br/>
      </w:r>
      <w:r>
        <w:rPr>
          <w:rFonts w:hint="eastAsia"/>
        </w:rPr>
        <w:t>　　8.4 溴化物销售渠道分析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溴化物行业发展面临的风险</w:t>
      </w:r>
      <w:r>
        <w:rPr>
          <w:rFonts w:hint="eastAsia"/>
        </w:rPr>
        <w:br/>
      </w:r>
      <w:r>
        <w:rPr>
          <w:rFonts w:hint="eastAsia"/>
        </w:rPr>
        <w:t>　　9.3 溴化物行业政策分析</w:t>
      </w:r>
      <w:r>
        <w:rPr>
          <w:rFonts w:hint="eastAsia"/>
        </w:rPr>
        <w:br/>
      </w:r>
      <w:r>
        <w:rPr>
          <w:rFonts w:hint="eastAsia"/>
        </w:rPr>
        <w:t>　　9.4 溴化物中国企业SWOT分析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全球不同产品类型溴化物销售额2019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全球不同产品类型溴化物市场份额2024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全球不同应用溴化物销售额2019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全球不同应用溴化物市场份额2024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2024年全球前五大品牌溴化物市场份额</w:t>
      </w:r>
      <w:r>
        <w:rPr>
          <w:rFonts w:hint="eastAsia"/>
        </w:rPr>
        <w:br/>
      </w:r>
      <w:r>
        <w:rPr>
          <w:rFonts w:hint="eastAsia"/>
        </w:rPr>
        <w:t>　　图 2024年全球溴化物第一梯队、第二梯队和第三梯队厂商及市场份额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全球溴化物产能、产量、产能利用率及发展趋势（2019-2031）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全球溴化物产量、需求量及发展趋势（2019-2031）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全球主要地区溴化物产量市场份额（2019-2031）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中国溴化物产能、产量、产能利用率及发展趋势（2019-2031）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中国溴化物产量、市场需求量及发展趋势（2019-2031）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全球溴化物市场销售额及增长率（2019-2031）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全球市场溴化物市场规模：2019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全球市场溴化物销量及增长率（2019-2031）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全球市场溴化物价格趋势（2019-2031）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全球主要地区溴化物销售收入（2019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全球主要地区溴化物销售收入市场份额（2019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北美市场溴化物销量及增长率（2019-2031）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北美市场溴化物收入及增长率（2019-2031）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欧洲市场溴化物销量及增长率（2019-2031）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欧洲市场溴化物收入及增长率（2019-2031）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中国市场溴化物销量及增长率（2019-2031）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中国市场溴化物收入及增长率（2019-2031）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日本市场溴化物销量及增长率（2019-2031）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日本市场溴化物收入及增长率（2019-2031）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东南亚市场溴化物销量及增长率（2019-2031）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东南亚市场溴化物收入及增长率（2019-2031）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印度市场溴化物销量及增长率（2019-2031）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印度市场溴化物收入及增长率（2019-2031）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全球不同产品类型溴化物价格走势（2019-2031）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全球不同应用溴化物价格走势（2019-2031）</w:t>
      </w:r>
      <w:r>
        <w:rPr>
          <w:rFonts w:hint="eastAsia"/>
        </w:rPr>
        <w:br/>
      </w:r>
      <w:r>
        <w:rPr>
          <w:rFonts w:hint="eastAsia"/>
        </w:rPr>
        <w:t>　　图 中国溴化物企业溴化物优势、劣势、机会、威胁分析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溴化物产业链</w:t>
      </w:r>
      <w:r>
        <w:rPr>
          <w:rFonts w:hint="eastAsia"/>
        </w:rPr>
        <w:br/>
      </w:r>
      <w:r>
        <w:rPr>
          <w:rFonts w:hint="eastAsia"/>
        </w:rPr>
        <w:t>　　图 溴化物行业采购模式分析</w:t>
      </w:r>
      <w:r>
        <w:rPr>
          <w:rFonts w:hint="eastAsia"/>
        </w:rPr>
        <w:br/>
      </w:r>
      <w:r>
        <w:rPr>
          <w:rFonts w:hint="eastAsia"/>
        </w:rPr>
        <w:t>　　图 溴化物行业生产模式分析</w:t>
      </w:r>
      <w:r>
        <w:rPr>
          <w:rFonts w:hint="eastAsia"/>
        </w:rPr>
        <w:br/>
      </w:r>
      <w:r>
        <w:rPr>
          <w:rFonts w:hint="eastAsia"/>
        </w:rPr>
        <w:t>　　图 溴化物行业销售模式分析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按产品类型细分，全球溴化物市场规模2019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按应用细分，全球溴化物市场规模2019 VS 2024 VS 2031</w:t>
      </w:r>
      <w:r>
        <w:rPr>
          <w:rFonts w:hint="eastAsia"/>
        </w:rPr>
        <w:br/>
      </w:r>
      <w:r>
        <w:rPr>
          <w:rFonts w:hint="eastAsia"/>
        </w:rPr>
        <w:t>　　表 溴化物行业发展主要特点</w:t>
      </w:r>
      <w:r>
        <w:rPr>
          <w:rFonts w:hint="eastAsia"/>
        </w:rPr>
        <w:br/>
      </w:r>
      <w:r>
        <w:rPr>
          <w:rFonts w:hint="eastAsia"/>
        </w:rPr>
        <w:t>　　表 溴化物行业发展有利因素分析</w:t>
      </w:r>
      <w:r>
        <w:rPr>
          <w:rFonts w:hint="eastAsia"/>
        </w:rPr>
        <w:br/>
      </w:r>
      <w:r>
        <w:rPr>
          <w:rFonts w:hint="eastAsia"/>
        </w:rPr>
        <w:t>　　表 溴化物行业发展不利因素分析</w:t>
      </w:r>
      <w:r>
        <w:rPr>
          <w:rFonts w:hint="eastAsia"/>
        </w:rPr>
        <w:br/>
      </w:r>
      <w:r>
        <w:rPr>
          <w:rFonts w:hint="eastAsia"/>
        </w:rPr>
        <w:t>　　表 溴化物技术 标准</w:t>
      </w:r>
      <w:r>
        <w:rPr>
          <w:rFonts w:hint="eastAsia"/>
        </w:rPr>
        <w:br/>
      </w:r>
      <w:r>
        <w:rPr>
          <w:rFonts w:hint="eastAsia"/>
        </w:rPr>
        <w:t>　　表 进入溴化物行业壁垒</w:t>
      </w:r>
      <w:r>
        <w:rPr>
          <w:rFonts w:hint="eastAsia"/>
        </w:rPr>
        <w:br/>
      </w:r>
      <w:r>
        <w:rPr>
          <w:rFonts w:hint="eastAsia"/>
        </w:rPr>
        <w:t>　　表 溴化物主要企业在国际市场占有率（按销量，2019-2024）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2024年溴化物主要企业在国际市场排名（按销量）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全球市场主要企业溴化物销量（2019-2024）</w:t>
      </w:r>
      <w:r>
        <w:rPr>
          <w:rFonts w:hint="eastAsia"/>
        </w:rPr>
        <w:br/>
      </w:r>
      <w:r>
        <w:rPr>
          <w:rFonts w:hint="eastAsia"/>
        </w:rPr>
        <w:t>　　表 溴化物主要企业在国际市场占有率（按收入，2019-2024）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2024年溴化物主要企业在国际市场排名（按收入）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全球市场主要企业溴化物销售收入（2019-2024）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全球市场主要企业溴化物销售价格（2019-2024）</w:t>
      </w:r>
      <w:r>
        <w:rPr>
          <w:rFonts w:hint="eastAsia"/>
        </w:rPr>
        <w:br/>
      </w:r>
      <w:r>
        <w:rPr>
          <w:rFonts w:hint="eastAsia"/>
        </w:rPr>
        <w:t>　　表 溴化物主要企业在中国市场占有率（按销量，2019-2024）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2024年溴化物主要企业在中国市场排名（按销量）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中国市场主要企业溴化物销量（2019-2024）</w:t>
      </w:r>
      <w:r>
        <w:rPr>
          <w:rFonts w:hint="eastAsia"/>
        </w:rPr>
        <w:br/>
      </w:r>
      <w:r>
        <w:rPr>
          <w:rFonts w:hint="eastAsia"/>
        </w:rPr>
        <w:t>　　表 溴化物主要企业在中国市场占有率（按收入，2019-2024）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2024年溴化物主要企业在中国市场排名（按收入）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中国市场主要企业溴化物销售收入（2019-2024）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全球主要厂商溴化物总部及产地分布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全球主要厂商成立时间及溴化物商业化日期</w:t>
      </w:r>
      <w:r>
        <w:rPr>
          <w:rFonts w:hint="eastAsia"/>
        </w:rPr>
        <w:br/>
      </w:r>
      <w:r>
        <w:rPr>
          <w:rFonts w:hint="eastAsia"/>
        </w:rPr>
        <w:t>　　表 全球主要厂商溴化物产品类型及应用</w:t>
      </w:r>
      <w:r>
        <w:rPr>
          <w:rFonts w:hint="eastAsia"/>
        </w:rPr>
        <w:br/>
      </w:r>
      <w:r>
        <w:rPr>
          <w:rFonts w:hint="eastAsia"/>
        </w:rPr>
        <w:t>　　表 2024年全球溴化物主要厂商市场地位（第一梯队、第二梯队和第三梯队）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全球溴化物市场投资、并购等现状分析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全球主要地区溴化物产量增速（CAGR）（2019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全球主要地区溴化物产量（2019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全球主要地区溴化物产量（2019-2024）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全球主要地区溴化物产量市场份额（2019-2024）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全球主要地区溴化物销售收入增速（2019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全球主要地区溴化物销售收入（2019-2024）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全球主要地区溴化物收入市场份额（2025-2031）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全球主要地区溴化物销量：2019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全球主要地区溴化物销量（2019-2024）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全球主要地区溴化物销量（2025-2031）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全球主要地区溴化物销量份额（2025-2031）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溴化物销量、收入、价格及毛利率（2019-2024）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全球不同产品类型溴化物销量（2019-2024年）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全球不同产品类型溴化物销量市场份额（2019-2024）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全球市场不同产品类型溴化物销量市场份额预测（2025-2031）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全球不同产品类型溴化物收入（2019-2024年）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全球不同产品类型溴化物收入市场份额（2019-2024）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全球不同产品类型溴化物收入预测（2025-2031）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全球不同应用溴化物销量（2019-2024年）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全球不同应用溴化物销量市场份额（2019-2024）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全球不同应用溴化物销量预测（2025-2031）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全球市场不同应用溴化物销量市场份额预测（2025-2031）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全球不同应用溴化物收入（2019-2024年）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全球不同应用溴化物收入市场份额（2019-2024）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全球不同应用溴化物收入预测（2025-2031）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溴化物行业发展趋势</w:t>
      </w:r>
      <w:r>
        <w:rPr>
          <w:rFonts w:hint="eastAsia"/>
        </w:rPr>
        <w:br/>
      </w:r>
      <w:r>
        <w:rPr>
          <w:rFonts w:hint="eastAsia"/>
        </w:rPr>
        <w:t>　　表 溴化物市场前景</w:t>
      </w:r>
      <w:r>
        <w:rPr>
          <w:rFonts w:hint="eastAsia"/>
        </w:rPr>
        <w:br/>
      </w:r>
      <w:r>
        <w:rPr>
          <w:rFonts w:hint="eastAsia"/>
        </w:rPr>
        <w:t>　　表 溴化物行业主要驱动因素</w:t>
      </w:r>
      <w:r>
        <w:rPr>
          <w:rFonts w:hint="eastAsia"/>
        </w:rPr>
        <w:br/>
      </w:r>
      <w:r>
        <w:rPr>
          <w:rFonts w:hint="eastAsia"/>
        </w:rPr>
        <w:t>　　表 溴化物行业供应链分析</w:t>
      </w:r>
      <w:r>
        <w:rPr>
          <w:rFonts w:hint="eastAsia"/>
        </w:rPr>
        <w:br/>
      </w:r>
      <w:r>
        <w:rPr>
          <w:rFonts w:hint="eastAsia"/>
        </w:rPr>
        <w:t>　　表 溴化物上游原料供应商</w:t>
      </w:r>
      <w:r>
        <w:rPr>
          <w:rFonts w:hint="eastAsia"/>
        </w:rPr>
        <w:br/>
      </w:r>
      <w:r>
        <w:rPr>
          <w:rFonts w:hint="eastAsia"/>
        </w:rPr>
        <w:t>　　表 溴化物行业主要下游客户</w:t>
      </w:r>
      <w:r>
        <w:rPr>
          <w:rFonts w:hint="eastAsia"/>
        </w:rPr>
        <w:br/>
      </w:r>
      <w:r>
        <w:rPr>
          <w:rFonts w:hint="eastAsia"/>
        </w:rPr>
        <w:t>　　表 溴化物行业典型经销商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abfb36fbe407e" w:history="1">
        <w:r>
          <w:rPr>
            <w:rStyle w:val="Hyperlink"/>
          </w:rPr>
          <w:t>2025-2031年全球与中国溴化物发展现状分析及前景趋势报告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abfb36fbe407e" w:history="1">
        <w:r>
          <w:rPr>
            <w:rStyle w:val="Hyperlink"/>
          </w:rPr>
          <w:t>https://www.20087.com/2/98/XiuHuaWuXianZhuangYuQianJingFenXi.html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ab856b3a348b8" w:history="1">
      <w:r>
        <w:rPr>
          <w:rStyle w:val="Hyperlink"/>
        </w:rPr>
        <w:t>2025-2031年全球与中国溴化物发展现状分析及前景趋势报告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uHuaWuXianZhuangYuQianJingFenXi.html" TargetMode="External" Id="R7c8abfb36fbe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uHuaWuXianZhuangYuQianJingFenXi.html" TargetMode="External" Id="Rafcab856b3a3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2025-01-23T09:06:15Z</dcterms:created>
  <dcterms:modified xsi:type="dcterms:W3CDTF">2025-01-23T10:06:15Z</dcterms:modified>
  <dc:subject>2025-2031年全球与中国溴化物发展现状分析及前景趋势报告</dc:subject>
  <dc:title>2025-2031年全球与中国溴化物发展现状分析及前景趋势报告</dc:title>
  <cp:keywords>2025-2031年全球与中国溴化物发展现状分析及前景趋势报告</cp:keywords>
  <dc:description>2025-2031年全球与中国溴化物发展现状分析及前景趋势报告</dc:description>
</cp:coreProperties>
</file>