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86e7364c8a4a7d" w:history="1">
              <w:r>
                <w:rPr>
                  <w:rStyle w:val="Hyperlink"/>
                </w:rPr>
                <w:t>2022-2028年全球与中国热塑性弹性体行业发展深度调研与未来趋势预测报告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86e7364c8a4a7d" w:history="1">
              <w:r>
                <w:rPr>
                  <w:rStyle w:val="Hyperlink"/>
                </w:rPr>
                <w:t>2022-2028年全球与中国热塑性弹性体行业发展深度调研与未来趋势预测报告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2716582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86e7364c8a4a7d" w:history="1">
                <w:r>
                  <w:rPr>
                    <w:rStyle w:val="Hyperlink"/>
                  </w:rPr>
                  <w:t>https://www.20087.com/2/58/ReSuXingDanXingTiWeiLaiFaZhanQuShi.html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性弹性体（TPE）作为一种兼具橡胶弹性和热塑性塑料加工性的材料，在汽车、医疗、消费电子等领域应用广泛。目前，TPE产品种类繁多，包括SBS、SEBS、TPU等，满足不同性能需求。技术进步集中在提高材料的力学性能、耐温性以及与其它材料的兼容性上，以拓宽应用领域。</w:t>
      </w:r>
      <w:r>
        <w:rPr>
          <w:rFonts w:hint="eastAsia"/>
        </w:rPr>
        <w:br/>
      </w:r>
      <w:r>
        <w:rPr>
          <w:rFonts w:hint="eastAsia"/>
        </w:rPr>
        <w:t>　　未来热塑性弹性体的发展将围绕可持续性和高性能化两大主题。一方面，开发生物基和可回收TPE材料，响应全球对可持续发展的迫切需求。另一方面，通过分子设计和纳米复合技术，提升材料的强度、耐磨性、阻燃性和抗菌性等，以满足高端应用的特殊要求。同时，简化加工工艺、缩短成型周期，提高生产效率，也是TPE技术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86e7364c8a4a7d" w:history="1">
        <w:r>
          <w:rPr>
            <w:rStyle w:val="Hyperlink"/>
          </w:rPr>
          <w:t>2022-2028年全球与中国热塑性弹性体行业发展深度调研与未来趋势预测报告</w:t>
        </w:r>
      </w:hyperlink>
      <w:r>
        <w:rPr>
          <w:rFonts w:hint="eastAsia"/>
        </w:rPr>
        <w:t>》全面分析了全球及我国热塑性弹性体行业的现状、市场需求、市场规模以及价格动态，探讨了热塑性弹性体产业链的结构与发展。热塑性弹性体报告对热塑性弹性体细分市场进行了剖析，同时基于科学数据，对热塑性弹性体市场前景及发展趋势进行了预测。报告还聚焦热塑性弹性体重点企业，并对其品牌影响力、市场竞争力以及行业集中度进行了评估。热塑性弹性体报告为投资者、产业链相关企业及政府决策部门提供了专业、客观的参考，是了解和把握热塑性弹性体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热塑性弹性体行业简介</w:t>
      </w:r>
      <w:r>
        <w:rPr>
          <w:rFonts w:hint="eastAsia"/>
        </w:rPr>
        <w:br/>
      </w:r>
      <w:r>
        <w:rPr>
          <w:rFonts w:hint="eastAsia"/>
        </w:rPr>
        <w:t>　　　　1.1.1 热塑性弹性体行业界定及分类</w:t>
      </w:r>
      <w:r>
        <w:rPr>
          <w:rFonts w:hint="eastAsia"/>
        </w:rPr>
        <w:br/>
      </w:r>
      <w:r>
        <w:rPr>
          <w:rFonts w:hint="eastAsia"/>
        </w:rPr>
        <w:t>　　　　1.1.2 热塑性弹性体行业特征</w:t>
      </w:r>
      <w:r>
        <w:rPr>
          <w:rFonts w:hint="eastAsia"/>
        </w:rPr>
        <w:br/>
      </w:r>
      <w:r>
        <w:rPr>
          <w:rFonts w:hint="eastAsia"/>
        </w:rPr>
        <w:t>　　1.2 热塑性弹性体产品主要分类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不同种类热塑性弹性体价格走势（2017-2021年）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改良级</w:t>
      </w:r>
      <w:r>
        <w:rPr>
          <w:rFonts w:hint="eastAsia"/>
        </w:rPr>
        <w:br/>
      </w:r>
      <w:r>
        <w:rPr>
          <w:rFonts w:hint="eastAsia"/>
        </w:rPr>
        <w:t>　　　　1.2.3 阻燃级</w:t>
      </w:r>
      <w:r>
        <w:rPr>
          <w:rFonts w:hint="eastAsia"/>
        </w:rPr>
        <w:br/>
      </w:r>
      <w:r>
        <w:rPr>
          <w:rFonts w:hint="eastAsia"/>
        </w:rPr>
        <w:t>　　　　1.2.4 高性能级</w:t>
      </w:r>
      <w:r>
        <w:rPr>
          <w:rFonts w:hint="eastAsia"/>
        </w:rPr>
        <w:br/>
      </w:r>
      <w:r>
        <w:rPr>
          <w:rFonts w:hint="eastAsia"/>
        </w:rPr>
        <w:t>　　1.3 热塑性弹性体主要应用领域分析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汽车工业</w:t>
      </w:r>
      <w:r>
        <w:rPr>
          <w:rFonts w:hint="eastAsia"/>
        </w:rPr>
        <w:br/>
      </w:r>
      <w:r>
        <w:rPr>
          <w:rFonts w:hint="eastAsia"/>
        </w:rPr>
        <w:t>　　　　1.3.2 建设施工</w:t>
      </w:r>
      <w:r>
        <w:rPr>
          <w:rFonts w:hint="eastAsia"/>
        </w:rPr>
        <w:br/>
      </w:r>
      <w:r>
        <w:rPr>
          <w:rFonts w:hint="eastAsia"/>
        </w:rPr>
        <w:t>　　　　1.3.3 电气电子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全球热塑性弹性体供需现状及预测（2017-2021年）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全球热塑性弹性体产能、产量、产能利用率及发展趋势（2017-2021年）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全球热塑性弹性体产量、表观消费量及发展趋势（2017-2021年）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全球热塑性弹性体产量、市场需求量及发展趋势（2017-2021年）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中国热塑性弹性体供需现状及预测（2017-2021年）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中国热塑性弹性体产能、产量、产能利用率及发展趋势（2017-2021年）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中国热塑性弹性体产量、表观消费量及发展趋势（2017-2021年）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中国热塑性弹性体产量、市场需求量及发展趋势（2017-2021年）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热塑性弹性体中国及欧美日等行业政策分析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全球与中国主要厂商热塑性弹性体产量、产值及竞争分析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全球市场热塑性弹性体主要厂商2021和2022年产量、产值及市场份额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全球市场热塑性弹性体主要厂商2021和2022年产量列表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全球市场热塑性弹性体主要厂商2021和2022年产值列表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全球市场热塑性弹性体主要厂商2021和2022年产品价格列表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中国市场热塑性弹性体主要厂商2021和2022年产量、产值及市场份额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中国市场热塑性弹性体主要厂商2021和2022年产量列表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中国市场热塑性弹性体主要厂商2021和2022年产值列表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热塑性弹性体厂商产地分布及商业化日期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热塑性弹性体行业集中度、竞争程度分析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热塑性弹性体行业集中度分析</w:t>
      </w:r>
      <w:r>
        <w:rPr>
          <w:rFonts w:hint="eastAsia"/>
        </w:rPr>
        <w:br/>
      </w:r>
      <w:r>
        <w:rPr>
          <w:rFonts w:hint="eastAsia"/>
        </w:rPr>
        <w:t>　　　　2.4.2 热塑性弹性体行业竞争程度分析</w:t>
      </w:r>
      <w:r>
        <w:rPr>
          <w:rFonts w:hint="eastAsia"/>
        </w:rPr>
        <w:br/>
      </w:r>
      <w:r>
        <w:rPr>
          <w:rFonts w:hint="eastAsia"/>
        </w:rPr>
        <w:t>　　2.5 热塑性弹性体全球领先企业SWOT分析</w:t>
      </w:r>
      <w:r>
        <w:rPr>
          <w:rFonts w:hint="eastAsia"/>
        </w:rPr>
        <w:br/>
      </w:r>
      <w:r>
        <w:rPr>
          <w:rFonts w:hint="eastAsia"/>
        </w:rPr>
        <w:t>　　2.6 热塑性弹性体中国企业SWOT分析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从生产角度分析全球主要地区热塑性弹性体产量、产值、市场份额、增长率及发展趋势（2017-2021年）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全球主要地区热塑性弹性体产量、产值及市场份额（2017-2021年）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全球主要地区热塑性弹性体产量及市场份额（2017-2021年）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全球主要地区热塑性弹性体产值及市场份额（2017-2021年）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北美市场热塑性弹性体2017-2021年产量、产值及增长率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欧洲市场热塑性弹性体2017-2021年产量、产值及增长率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日本市场热塑性弹性体2017-2021年产量、产值及增长率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东南亚市场热塑性弹性体2017-2021年产量、产值及增长率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印度市场热塑性弹性体2017-2021年产量、产值及增长率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中国市场热塑性弹性体2017-2021年产量、产值及增长率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从消费角度分析全球主要地区热塑性弹性体消费量、市场份额及发展趋势（2017-2021年）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全球主要地区热塑性弹性体消费量、市场份额及发展预测（2017-2021年）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中国市场热塑性弹性体2017-2021年消费量、增长率及发展预测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北美市场热塑性弹性体2017-2021年消费量、增长率及发展预测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欧洲市场热塑性弹性体2017-2021年消费量、增长率及发展预测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日本市场热塑性弹性体2017-2021年消费量、增长率及发展预测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东南亚市场热塑性弹性体2017-2021年消费量、增长率及发展预测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印度市场热塑性弹性体2017-2021年消费量、增长率及发展预测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全球与中国热塑性弹性体主要生产商分析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重点企业（1）热塑性弹性体产品规格、参数、特点及价格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重点企业（1）热塑性弹性体产品规格、参数及特点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重点企业（1）热塑性弹性体产品规格及价格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重点企业（1）热塑性弹性体产能、产量、产值、价格及毛利率（2017-2021年）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重点企业（2）热塑性弹性体产品规格、参数、特点及价格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重点企业（2）热塑性弹性体产品规格、参数及特点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重点企业（2）热塑性弹性体产品规格及价格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重点企业（2）热塑性弹性体产能、产量、产值、价格及毛利率（2017-2021年）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重点企业（3）热塑性弹性体产品规格、参数、特点及价格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重点企业（3）热塑性弹性体产品规格、参数及特点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重点企业（3）热塑性弹性体产品规格及价格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重点企业（3）热塑性弹性体产能、产量、产值、价格及毛利率（2017-2021年）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重点企业（4）热塑性弹性体产品规格、参数、特点及价格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重点企业（4）热塑性弹性体产品规格、参数及特点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重点企业（4）热塑性弹性体产品规格及价格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重点企业（4）热塑性弹性体产能、产量、产值、价格及毛利率（2017-2021年）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重点企业（5）热塑性弹性体产品规格、参数、特点及价格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重点企业（5）热塑性弹性体产品规格、参数及特点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重点企业（5）热塑性弹性体产品规格及价格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重点企业（5）热塑性弹性体产能、产量、产值、价格及毛利率（2017-2021年）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重点企业（6）热塑性弹性体产品规格、参数、特点及价格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重点企业（6）热塑性弹性体产品规格、参数及特点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重点企业（6）热塑性弹性体产品规格及价格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重点企业（6）热塑性弹性体产能、产量、产值、价格及毛利率（2017-2021年）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重点企业（7）热塑性弹性体产品规格、参数、特点及价格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重点企业（7）热塑性弹性体产品规格、参数及特点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重点企业（7）热塑性弹性体产品规格及价格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重点企业（7）热塑性弹性体产能、产量、产值、价格及毛利率（2017-2021年）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重点企业（8）热塑性弹性体产品规格、参数、特点及价格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重点企业（8）热塑性弹性体产品规格、参数及特点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重点企业（8）热塑性弹性体产品规格及价格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重点企业（8）热塑性弹性体产能、产量、产值、价格及毛利率（2017-2021年）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重点企业（9）热塑性弹性体产品规格、参数、特点及价格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重点企业（9）热塑性弹性体产品规格、参数及特点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重点企业（9）热塑性弹性体产品规格及价格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重点企业（9）热塑性弹性体产能、产量、产值、价格及毛利率（2017-2021年）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重点企业（10）热塑性弹性体产品规格、参数、特点及价格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重点企业（10）热塑性弹性体产品规格、参数及特点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重点企业（10）热塑性弹性体产品规格及价格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重点企业（10）热塑性弹性体产能、产量、产值、价格及毛利率（2017-2021年）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不同类型热塑性弹性体产量、价格、产值及市场份额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全球市场不同类型热塑性弹性体产量、产值及市场份额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全球市场热塑性弹性体不同类型热塑性弹性体产量及市场份额（2017-2021年）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全球市场不同类型热塑性弹性体产值、市场份额（2017-2021年）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全球市场不同类型热塑性弹性体价格走势（2017-2021年）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中国市场热塑性弹性体主要分类产量、产值及市场份额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中国市场热塑性弹性体主要分类产量及市场份额及（2017-2021年）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中国市场热塑性弹性体主要分类产值、市场份额（2017-2021年）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中国市场热塑性弹性体主要分类价格走势（2017-2021年）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热塑性弹性体上游原料及下游主要应用领域分析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热塑性弹性体产业链分析</w:t>
      </w:r>
      <w:r>
        <w:rPr>
          <w:rFonts w:hint="eastAsia"/>
        </w:rPr>
        <w:br/>
      </w:r>
      <w:r>
        <w:rPr>
          <w:rFonts w:hint="eastAsia"/>
        </w:rPr>
        <w:t>　　7.2 热塑性弹性体产业上游供应分析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全球市场热塑性弹性体下游主要应用领域消费量、市场份额及增长率（2017-2021年）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中国市场热塑性弹性体主要应用领域消费量、市场份额及增长率（2017-2021年）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中国市场热塑性弹性体产量、消费量、进出口分析及未来趋势（2017-2021年）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中国市场热塑性弹性体产量、消费量、进出口分析及未来趋势（2017-2021年）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中国市场热塑性弹性体进出口贸易趋势</w:t>
      </w:r>
      <w:r>
        <w:rPr>
          <w:rFonts w:hint="eastAsia"/>
        </w:rPr>
        <w:br/>
      </w:r>
      <w:r>
        <w:rPr>
          <w:rFonts w:hint="eastAsia"/>
        </w:rPr>
        <w:t>　　8.3 中国市场热塑性弹性体主要进口来源</w:t>
      </w:r>
      <w:r>
        <w:rPr>
          <w:rFonts w:hint="eastAsia"/>
        </w:rPr>
        <w:br/>
      </w:r>
      <w:r>
        <w:rPr>
          <w:rFonts w:hint="eastAsia"/>
        </w:rPr>
        <w:t>　　8.4 中国市场热塑性弹性体主要出口目的地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中国市场热塑性弹性体主要地区分布</w:t>
      </w:r>
      <w:r>
        <w:rPr>
          <w:rFonts w:hint="eastAsia"/>
        </w:rPr>
        <w:br/>
      </w:r>
      <w:r>
        <w:rPr>
          <w:rFonts w:hint="eastAsia"/>
        </w:rPr>
        <w:t>　　9.1 中国热塑性弹性体生产地区分布</w:t>
      </w:r>
      <w:r>
        <w:rPr>
          <w:rFonts w:hint="eastAsia"/>
        </w:rPr>
        <w:br/>
      </w:r>
      <w:r>
        <w:rPr>
          <w:rFonts w:hint="eastAsia"/>
        </w:rPr>
        <w:t>　　9.2 中国热塑性弹性体消费地区分布</w:t>
      </w:r>
      <w:r>
        <w:rPr>
          <w:rFonts w:hint="eastAsia"/>
        </w:rPr>
        <w:br/>
      </w:r>
      <w:r>
        <w:rPr>
          <w:rFonts w:hint="eastAsia"/>
        </w:rPr>
        <w:t>　　9.3 中国热塑性弹性体市场集中度及发展趋势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热塑性弹性体技术及相关行业技术发展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中-智林　热塑性弹性体销售渠道分析及建议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国内市场热塑性弹性体销售渠道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国内市场热塑性弹性体未来销售模式及销售渠道的趋势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企业海外热塑性弹性体销售渠道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欧美日等地区热塑性弹性体销售渠道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欧美日等地区热塑性弹性体未来销售模式及销售渠道的趋势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热塑性弹性体销售/营销策略建议</w:t>
      </w:r>
      <w:r>
        <w:rPr>
          <w:rFonts w:hint="eastAsia"/>
        </w:rPr>
        <w:br/>
      </w:r>
      <w:r>
        <w:rPr>
          <w:rFonts w:hint="eastAsia"/>
        </w:rPr>
        <w:t>　　　　12.3.1 热塑性弹性体产品市场定位及目标消费者分析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热塑性弹性体产品图片</w:t>
      </w:r>
      <w:r>
        <w:rPr>
          <w:rFonts w:hint="eastAsia"/>
        </w:rPr>
        <w:br/>
      </w:r>
      <w:r>
        <w:rPr>
          <w:rFonts w:hint="eastAsia"/>
        </w:rPr>
        <w:t>　　表 热塑性弹性体产品分类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2022年全球不同种类热塑性弹性体产量市场份额</w:t>
      </w:r>
      <w:r>
        <w:rPr>
          <w:rFonts w:hint="eastAsia"/>
        </w:rPr>
        <w:br/>
      </w:r>
      <w:r>
        <w:rPr>
          <w:rFonts w:hint="eastAsia"/>
        </w:rPr>
        <w:t>　　表 不同种类热塑性弹性体价格列表及趋势（2017-2021年）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改良级产品图片</w:t>
      </w:r>
      <w:r>
        <w:rPr>
          <w:rFonts w:hint="eastAsia"/>
        </w:rPr>
        <w:br/>
      </w:r>
      <w:r>
        <w:rPr>
          <w:rFonts w:hint="eastAsia"/>
        </w:rPr>
        <w:t>　　图 阻燃级产品图片</w:t>
      </w:r>
      <w:r>
        <w:rPr>
          <w:rFonts w:hint="eastAsia"/>
        </w:rPr>
        <w:br/>
      </w:r>
      <w:r>
        <w:rPr>
          <w:rFonts w:hint="eastAsia"/>
        </w:rPr>
        <w:t>　　图 高性能级产品图片</w:t>
      </w:r>
      <w:r>
        <w:rPr>
          <w:rFonts w:hint="eastAsia"/>
        </w:rPr>
        <w:br/>
      </w:r>
      <w:r>
        <w:rPr>
          <w:rFonts w:hint="eastAsia"/>
        </w:rPr>
        <w:t>　　表 热塑性弹性体主要应用领域表</w:t>
      </w:r>
      <w:r>
        <w:rPr>
          <w:rFonts w:hint="eastAsia"/>
        </w:rPr>
        <w:br/>
      </w:r>
      <w:r>
        <w:rPr>
          <w:rFonts w:hint="eastAsia"/>
        </w:rPr>
        <w:t>　　图 全球2021年热塑性弹性体不同应用领域消费量市场份额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全球市场热塑性弹性体产量（万吨）及增长率（2017-2021年）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全球市场热塑性弹性体产值（万元）及增长率（2017-2021年）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中国市场热塑性弹性体产量（万吨）、增长率及发展趋势（2017-2021年）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中国市场热塑性弹性体产值（万元）、增长率及未来发展趋势（2017-2021年）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全球热塑性弹性体产能（万吨）、产量（万吨）、产能利用率及发展趋势（2017-2021年）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全球热塑性弹性体产量（万吨）、表观消费量及发展趋势（2017-2021年）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全球热塑性弹性体产量（万吨）、市场需求量及发展趋势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中国热塑性弹性体产能（万吨）、产量（万吨）、产能利用率及发展趋势（2017-2021年）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中国热塑性弹性体产量（万吨）、表观消费量及发展趋势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中国热塑性弹性体产量（万吨）、市场需求量及发展趋势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全球市场热塑性弹性体主要厂商2021和2022年产量（万吨）列表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全球市场热塑性弹性体主要厂商2021和2022年产量市场份额列表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全球市场热塑性弹性体主要厂商2021年产量市场份额列表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全球市场热塑性弹性体主要厂商2021和2022年产值（万元）列表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全球市场热塑性弹性体主要厂商2021和2022年产值市场份额列表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全球市场热塑性弹性体主要厂商2021年产值市场份额列表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全球市场热塑性弹性体主要厂商2021和2022年产品价格列表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中国市场热塑性弹性体主要厂商2021和2022年产量（万吨）列表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中国市场热塑性弹性体主要厂商2021和2022年产量市场份额列表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中国市场热塑性弹性体主要厂商2021年产量市场份额列表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中国市场热塑性弹性体主要厂商2021和2022年产值（万元）列表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中国市场热塑性弹性体主要厂商2021和2022年产值市场份额列表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中国市场热塑性弹性体主要厂商2021年产值市场份额列表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热塑性弹性体厂商产地分布及商业化日期</w:t>
      </w:r>
      <w:r>
        <w:rPr>
          <w:rFonts w:hint="eastAsia"/>
        </w:rPr>
        <w:br/>
      </w:r>
      <w:r>
        <w:rPr>
          <w:rFonts w:hint="eastAsia"/>
        </w:rPr>
        <w:t>　　图 热塑性弹性体全球领先企业SWOT分析</w:t>
      </w:r>
      <w:r>
        <w:rPr>
          <w:rFonts w:hint="eastAsia"/>
        </w:rPr>
        <w:br/>
      </w:r>
      <w:r>
        <w:rPr>
          <w:rFonts w:hint="eastAsia"/>
        </w:rPr>
        <w:t>　　表 热塑性弹性体中国企业SWOT分析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全球主要地区热塑性弹性体2017-2021年产量（万吨）列表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全球主要地区热塑性弹性体2017-2021年产量市场份额列表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全球主要地区热塑性弹性体2017年产量市场份额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全球主要地区热塑性弹性体2017-2021年产值（万元）列表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全球主要地区热塑性弹性体2017-2021年产值市场份额列表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全球主要地区热塑性弹性体2018年产值市场份额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北美市场热塑性弹性体2017-2021年产量（万吨）及增长率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北美市场热塑性弹性体2017-2021年产值（万元）及增长率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欧洲市场热塑性弹性体2017-2021年产量（万吨）及增长率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欧洲市场热塑性弹性体2017-2021年产值（万元）及增长率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日本市场热塑性弹性体2017-2021年产量（万吨）及增长率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日本市场热塑性弹性体2017-2021年产值（万元）及增长率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东南亚市场热塑性弹性体2017-2021年产量（万吨）及增长率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东南亚市场热塑性弹性体2017-2021年产值（万元）及增长率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印度市场热塑性弹性体2017-2021年产量（万吨）及增长率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印度市场热塑性弹性体2017-2021年产值（万元）及增长率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中国市场热塑性弹性体2017-2021年产量（万吨）及增长率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中国市场热塑性弹性体2017-2021年产值（万元）及增长率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全球主要地区热塑性弹性体2017-2021年消费量（万吨）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全球主要地区热塑性弹性体2017-2021年消费量市场份额列表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全球主要地区热塑性弹性体2018年消费量市场份额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中国市场热塑性弹性体2017-2021年消费量（万吨）、增长率及发展预测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北美市场热塑性弹性体2017-2021年消费量（万吨）、增长率及发展预测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欧洲市场热塑性弹性体2017-2021年消费量（万吨）、增长率及发展预测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日本市场热塑性弹性体2017-2021年消费量（万吨）、增长率及发展预测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东南亚市场热塑性弹性体2017-2021年消费量（万吨）、增长率及发展预测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印度市场热塑性弹性体2017-2021年消费量（万吨）、增长率及发展预测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重点企业（1）热塑性弹性体产品规格、参数、特点及价格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重点企业（1）热塑性弹性体产品规格及价格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重点企业（1）热塑性弹性体产能（万吨）、产量（万吨）、产值（万元）、价格及毛利率（2017-2021年）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重点企业（1）热塑性弹性体产量全球市场份额（2020年）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重点企业（1）热塑性弹性体产量全球市场份额（2021年）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重点企业（2）热塑性弹性体产品规格、参数、特点及价格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重点企业（2）热塑性弹性体产品规格及价格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重点企业（2）热塑性弹性体产能（万吨）、产量（万吨）、产值（万元）、价格及毛利率（2017-2021年）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重点企业（2）热塑性弹性体产量全球市场份额（2020年）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重点企业（2）热塑性弹性体产量全球市场份额（2021年）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重点企业（3）热塑性弹性体产品规格、参数、特点及价格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重点企业（3）热塑性弹性体产品规格及价格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重点企业（3）热塑性弹性体产能（万吨）、产量（万吨）、产值（万元）、价格及毛利率（2017-2021年）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重点企业（3）热塑性弹性体产量全球市场份额（2020年）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重点企业（3）热塑性弹性体产量全球市场份额（2021年）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重点企业（4）热塑性弹性体产品规格、参数、特点及价格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重点企业（4）热塑性弹性体产品规格及价格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重点企业（4）热塑性弹性体产能（万吨）、产量（万吨）、产值（万元）、价格及毛利率（2017-2021年）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重点企业（4）热塑性弹性体产量全球市场份额（2020年）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重点企业（4）热塑性弹性体产量全球市场份额（2021年）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重点企业（5）热塑性弹性体产品规格、参数、特点及价格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重点企业（5）热塑性弹性体产品规格及价格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重点企业（5）热塑性弹性体产能（万吨）、产量（万吨）、产值（万元）、价格及毛利率（2017-2021年）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重点企业（5）热塑性弹性体产量全球市场份额（2020年）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重点企业（5）热塑性弹性体产量全球市场份额（2021年）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重点企业（6）热塑性弹性体产品规格、参数、特点及价格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重点企业（6）热塑性弹性体产品规格及价格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重点企业（6）热塑性弹性体产能（万吨）、产量（万吨）、产值（万元）、价格及毛利率（2017-2021年）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重点企业（6）热塑性弹性体产量全球市场份额（2020年）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重点企业（6）热塑性弹性体产量全球市场份额（2021年）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重点企业（7）热塑性弹性体产品规格、参数、特点及价格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重点企业（7）热塑性弹性体产品规格及价格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重点企业（7）热塑性弹性体产能（万吨）、产量（万吨）、产值（万元）、价格及毛利率（2017-2021年）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重点企业（7）热塑性弹性体产量全球市场份额（2020年）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重点企业（7）热塑性弹性体产量全球市场份额（2021年）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重点企业（8）热塑性弹性体产品规格、参数、特点及价格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重点企业（8）热塑性弹性体产品规格及价格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重点企业（8）热塑性弹性体产能（万吨）、产量（万吨）、产值（万元）、价格及毛利率（2017-2021年）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重点企业（8）热塑性弹性体产量全球市场份额（2020年）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重点企业（8）热塑性弹性体产量全球市场份额（2021年）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重点企业（9）热塑性弹性体产品规格、参数、特点及价格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重点企业（9）热塑性弹性体产品规格及价格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重点企业（9）热塑性弹性体产能（万吨）、产量（万吨）、产值（万元）、价格及毛利率（2017-2021年）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重点企业（9）热塑性弹性体产量全球市场份额（2020年）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重点企业（9）热塑性弹性体产量全球市场份额（2021年）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重点企业（10）热塑性弹性体产品规格、参数、特点及价格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重点企业（10）热塑性弹性体产品规格及价格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重点企业（10）热塑性弹性体产能（万吨）、产量（万吨）、产值（万元）、价格及毛利率（2017-2021年）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重点企业（10）热塑性弹性体产量全球市场份额（2020年）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重点企业（10）热塑性弹性体产量全球市场份额（2021年）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全球市场不同类型热塑性弹性体产量（万吨）（2017-2021年）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全球市场不同类型热塑性弹性体产量市场份额（2017-2021年）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全球市场不同类型热塑性弹性体产值（万元）（2017-2021年）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全球市场不同类型热塑性弹性体产值市场份额（2017-2021年）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全球市场不同类型热塑性弹性体价格走势（2017-2021年）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中国市场热塑性弹性体主要分类产量（万吨）（2017-2021年）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中国市场热塑性弹性体主要分类产量市场份额（2017-2021年）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中国市场热塑性弹性体主要分类产值（万元）（2017-2021年）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中国市场热塑性弹性体主要分类产值市场份额（2017-2021年）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中国市场热塑性弹性体主要分类价格走势（2017-2021年）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热塑性弹性体产业链图</w:t>
      </w:r>
      <w:r>
        <w:rPr>
          <w:rFonts w:hint="eastAsia"/>
        </w:rPr>
        <w:br/>
      </w:r>
      <w:r>
        <w:rPr>
          <w:rFonts w:hint="eastAsia"/>
        </w:rPr>
        <w:t>　　表 热塑性弹性体上游原料供应商及联系方式列表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全球市场热塑性弹性体主要应用领域消费量（万吨）（2017-2021年）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全球市场热塑性弹性体主要应用领域消费量市场份额（2017-2021年）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2022年全球市场热塑性弹性体主要应用领域消费量市场份额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全球市场热塑性弹性体主要应用领域消费量增长率（2017-2021年）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中国市场热塑性弹性体主要应用领域消费量（万吨）（2017-2021年）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中国市场热塑性弹性体主要应用领域消费量市场份额（2017-2021年）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中国市场热塑性弹性体主要应用领域消费量增长率（2017-2021年）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中国市场热塑性弹性体产量（万吨）、消费量（万吨）、进出口分析及未来趋势（2017-2021年）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86e7364c8a4a7d" w:history="1">
        <w:r>
          <w:rPr>
            <w:rStyle w:val="Hyperlink"/>
          </w:rPr>
          <w:t>2022-2028年全球与中国热塑性弹性体行业发展深度调研与未来趋势预测报告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2716582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86e7364c8a4a7d" w:history="1">
        <w:r>
          <w:rPr>
            <w:rStyle w:val="Hyperlink"/>
          </w:rPr>
          <w:t>https://www.20087.com/2/58/ReSuXingDanXingTiWeiLaiFaZhanQuShi.html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b9a39efe7d4676" w:history="1">
      <w:r>
        <w:rPr>
          <w:rStyle w:val="Hyperlink"/>
        </w:rPr>
        <w:t>2022-2028年全球与中国热塑性弹性体行业发展深度调研与未来趋势预测报告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ReSuXingDanXingTiWeiLaiFaZhanQuShi.html" TargetMode="External" Id="Rac86e7364c8a4a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ReSuXingDanXingTiWeiLaiFaZhanQuShi.html" TargetMode="External" Id="R80b9a39efe7d46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2022-02-11T05:48:00Z</dcterms:created>
  <dcterms:modified xsi:type="dcterms:W3CDTF">2022-02-11T06:48:00Z</dcterms:modified>
  <dc:subject>2022-2028年全球与中国热塑性弹性体行业发展深度调研与未来趋势预测报告</dc:subject>
  <dc:title>2022-2028年全球与中国热塑性弹性体行业发展深度调研与未来趋势预测报告</dc:title>
  <cp:keywords>2022-2028年全球与中国热塑性弹性体行业发展深度调研与未来趋势预测报告</cp:keywords>
  <dc:description>2022-2028年全球与中国热塑性弹性体行业发展深度调研与未来趋势预测报告</dc:description>
</cp:coreProperties>
</file>