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c457690714001" w:history="1">
              <w:r>
                <w:rPr>
                  <w:rStyle w:val="Hyperlink"/>
                </w:rPr>
                <w:t>2024-2030年中国热表面点火器发展现状分析与市场前景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c457690714001" w:history="1">
              <w:r>
                <w:rPr>
                  <w:rStyle w:val="Hyperlink"/>
                </w:rPr>
                <w:t>2024-2030年中国热表面点火器发展现状分析与市场前景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ac457690714001" w:history="1">
                <w:r>
                  <w:rPr>
                    <w:rStyle w:val="Hyperlink"/>
                  </w:rPr>
                  <w:t>https://www.20087.com/2/68/ReBiaoMianDianHuoQiShiChangXianZhuangHeQianJing.html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表面点火器是用于燃气燃烧设备中的一种重要组件，通过高温表面点燃混合气体。目前，该技术已广泛应用于家用燃气灶、热水器和工业燃烧器中，强调安全可靠和快速启动。随着材料科学的进步，点火器表面材料的耐高温性能和耐用性得到显著提升，降低了维护成本。同时，智能化控制系统的加入，提高了点火的成功率和使用的便捷性。</w:t>
      </w:r>
      <w:r>
        <w:rPr>
          <w:rFonts w:hint="eastAsia"/>
        </w:rPr>
        <w:br/>
      </w:r>
      <w:r>
        <w:rPr>
          <w:rFonts w:hint="eastAsia"/>
        </w:rPr>
        <w:t>　　未来热表面点火器的发展将聚焦于能效提升和智能化集成。新材料的应用将进一步提高点火效率，减少能源消耗。集成于智能家居系统中，点火器将能够通过手机APP远程控制，实现智能联动，提升用户体验。同时，为应对环保要求，开发低排放和低碳足迹的点火技术将成为趋势，以适应全球能源转型的大背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c457690714001" w:history="1">
        <w:r>
          <w:rPr>
            <w:rStyle w:val="Hyperlink"/>
          </w:rPr>
          <w:t>2024-2030年中国热表面点火器发展现状分析与市场前景</w:t>
        </w:r>
      </w:hyperlink>
      <w:r>
        <w:rPr>
          <w:rFonts w:hint="eastAsia"/>
        </w:rPr>
        <w:t>》在多年热表面点火器行业研究结论的基础上，结合中国热表面点火器行业市场的发展现状，通过资深研究团队对热表面点火器市场各类资讯进行整理分析，并依托国家权威数据资源和长期市场监测的数据库，对热表面点火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fac457690714001" w:history="1">
        <w:r>
          <w:rPr>
            <w:rStyle w:val="Hyperlink"/>
          </w:rPr>
          <w:t>2024-2030年中国热表面点火器发展现状分析与市场前景</w:t>
        </w:r>
      </w:hyperlink>
      <w:r>
        <w:rPr>
          <w:rFonts w:hint="eastAsia"/>
        </w:rPr>
        <w:t>可以帮助投资者准确把握热表面点火器行业的市场现状，为投资者进行投资作出热表面点火器行业前景预判，挖掘热表面点火器行业投资价值，同时提出热表面点火器行业投资策略、营销策略等方面的建议。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热表面点火器行业相关概述</w:t>
      </w:r>
      <w:r>
        <w:rPr>
          <w:rFonts w:hint="eastAsia"/>
        </w:rPr>
        <w:br/>
      </w:r>
      <w:r>
        <w:rPr>
          <w:rFonts w:hint="eastAsia"/>
        </w:rPr>
        <w:t>　　　　一、热表面点火器行业定义及特点</w:t>
      </w:r>
      <w:r>
        <w:rPr>
          <w:rFonts w:hint="eastAsia"/>
        </w:rPr>
        <w:br/>
      </w:r>
      <w:r>
        <w:rPr>
          <w:rFonts w:hint="eastAsia"/>
        </w:rPr>
        <w:t>　　　　　　1、热表面点火器行业定义</w:t>
      </w:r>
      <w:r>
        <w:rPr>
          <w:rFonts w:hint="eastAsia"/>
        </w:rPr>
        <w:br/>
      </w:r>
      <w:r>
        <w:rPr>
          <w:rFonts w:hint="eastAsia"/>
        </w:rPr>
        <w:t>　　　　　　2、热表面点火器行业特点</w:t>
      </w:r>
      <w:r>
        <w:rPr>
          <w:rFonts w:hint="eastAsia"/>
        </w:rPr>
        <w:br/>
      </w:r>
      <w:r>
        <w:rPr>
          <w:rFonts w:hint="eastAsia"/>
        </w:rPr>
        <w:t>　　　　二、热表面点火器行业经营模式分析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1、热表面点火器生产模式</w:t>
      </w:r>
      <w:r>
        <w:rPr>
          <w:rFonts w:hint="eastAsia"/>
        </w:rPr>
        <w:br/>
      </w:r>
      <w:r>
        <w:rPr>
          <w:rFonts w:hint="eastAsia"/>
        </w:rPr>
        <w:t>　　　　　　2、热表面点火器采购模式</w:t>
      </w:r>
      <w:r>
        <w:rPr>
          <w:rFonts w:hint="eastAsia"/>
        </w:rPr>
        <w:br/>
      </w:r>
      <w:r>
        <w:rPr>
          <w:rFonts w:hint="eastAsia"/>
        </w:rPr>
        <w:t>　　　　　　3、热表面点火器销售模式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2023年世界热表面点火器行业市场运行形势分析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2023年全球热表面点火器行业发展概况</w:t>
      </w:r>
      <w:r>
        <w:rPr>
          <w:rFonts w:hint="eastAsia"/>
        </w:rPr>
        <w:br/>
      </w:r>
      <w:r>
        <w:rPr>
          <w:rFonts w:hint="eastAsia"/>
        </w:rPr>
        <w:t>　　第二节 世界热表面点火器行业发展走势</w:t>
      </w:r>
      <w:r>
        <w:rPr>
          <w:rFonts w:hint="eastAsia"/>
        </w:rPr>
        <w:br/>
      </w:r>
      <w:r>
        <w:rPr>
          <w:rFonts w:hint="eastAsia"/>
        </w:rPr>
        <w:t>　　　　一、全球热表面点火器行业市场分布情况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二、全球热表面点火器行业发展趋势分析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全球热表面点火器行业重点国家和区域分析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2023年中国热表面点火器行业发展环境分析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热表面点火器政策环境分析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热表面点火器技术环境分析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2023年热表面点火器行业技术发展现状及趋势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当前我国热表面点火器技术发展现状</w:t>
      </w:r>
      <w:r>
        <w:rPr>
          <w:rFonts w:hint="eastAsia"/>
        </w:rPr>
        <w:br/>
      </w:r>
      <w:r>
        <w:rPr>
          <w:rFonts w:hint="eastAsia"/>
        </w:rPr>
        <w:t>　　第二节 中外热表面点火器技术差距及产生差距的主要原因分析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提高我国热表面点火器技术的对策</w:t>
      </w:r>
      <w:r>
        <w:rPr>
          <w:rFonts w:hint="eastAsia"/>
        </w:rPr>
        <w:br/>
      </w:r>
      <w:r>
        <w:rPr>
          <w:rFonts w:hint="eastAsia"/>
        </w:rPr>
        <w:t>　　第四节 我国热表面点火器研发、设计发展趋势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中国热表面点火器行业市场供需状况分析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中国热表面点火器行业市场规模情况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中国热表面点火器行业盈利情况分析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中国热表面点火器行业市场需求状况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一、2018-2023年热表面点火器行业市场需求情况</w:t>
      </w:r>
      <w:r>
        <w:rPr>
          <w:rFonts w:hint="eastAsia"/>
        </w:rPr>
        <w:br/>
      </w:r>
      <w:r>
        <w:rPr>
          <w:rFonts w:hint="eastAsia"/>
        </w:rPr>
        <w:t>　　　　二、热表面点火器行业市场需求特点分析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三、2024-2030年热表面点火器行业市场需求预测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中国热表面点火器行业市场供给状况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一、2018-2023年热表面点火器行业市场供给情况</w:t>
      </w:r>
      <w:r>
        <w:rPr>
          <w:rFonts w:hint="eastAsia"/>
        </w:rPr>
        <w:br/>
      </w:r>
      <w:r>
        <w:rPr>
          <w:rFonts w:hint="eastAsia"/>
        </w:rPr>
        <w:t>　　　　二、热表面点火器行业市场供给特点分析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三、2024-2030年热表面点火器行业市场供给预测</w:t>
      </w:r>
      <w:r>
        <w:rPr>
          <w:rFonts w:hint="eastAsia"/>
        </w:rPr>
        <w:br/>
      </w:r>
      <w:r>
        <w:rPr>
          <w:rFonts w:hint="eastAsia"/>
        </w:rPr>
        <w:t>　　第五节 热表面点火器行业市场供需平衡状况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中国热表面点火器行业进出口情况分析预测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2018-2023年中国热表面点火器行业进出口情况分析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一、2018-2023年中国热表面点火器行业进口分析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二、2018-2023年中国热表面点火器行业出口分析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2024-2030年中国热表面点火器行业进出口情况预测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一、2024-2030年中国热表面点火器行业进口预测分析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二、2024-2030年中国热表面点火器行业出口预测分析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影响热表面点火器行业进出口变化的主要原因分析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2018-2023年中国热表面点火器行业重点地区调研分析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一、中国热表面点火器行业重点区域市场结构调研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二、**地区热表面点火器市场调研分析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三、**地区热表面点火器市场调研分析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四、**地区热表面点火器市场调研分析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五、**地区热表面点火器市场调研分析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六、**地区热表面点火器市场调研分析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热表面点火器行业细分产品市场调研分析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中国热表面点火器行业市场行情分析预测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热表面点火器价格影响因素分析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2018-2023年中国热表面点火器市场价格趋向分析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2024-2030年中国热表面点火器市场价格趋向预测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热表面点火器行业上、下游市场分析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热表面点火器行业上游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热表面点火器行业下游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热表面点火器行业竞争格局分析</w:t>
      </w:r>
      <w:r>
        <w:rPr>
          <w:rFonts w:hint="eastAsia"/>
        </w:rPr>
        <w:br/>
      </w:r>
      <w:r>
        <w:rPr>
          <w:rFonts w:hint="eastAsia"/>
        </w:rPr>
        <w:t>　　第一节 热表面点火器行业集中度分析</w:t>
      </w:r>
      <w:r>
        <w:rPr>
          <w:rFonts w:hint="eastAsia"/>
        </w:rPr>
        <w:br/>
      </w:r>
      <w:r>
        <w:rPr>
          <w:rFonts w:hint="eastAsia"/>
        </w:rPr>
        <w:t>　　　　一、热表面点火器市场集中度分析</w:t>
      </w:r>
      <w:r>
        <w:rPr>
          <w:rFonts w:hint="eastAsia"/>
        </w:rPr>
        <w:br/>
      </w:r>
      <w:r>
        <w:rPr>
          <w:rFonts w:hint="eastAsia"/>
        </w:rPr>
        <w:t>　　　　二、热表面点火器企业集中度分析</w:t>
      </w:r>
      <w:r>
        <w:rPr>
          <w:rFonts w:hint="eastAsia"/>
        </w:rPr>
        <w:br/>
      </w:r>
      <w:r>
        <w:rPr>
          <w:rFonts w:hint="eastAsia"/>
        </w:rPr>
        <w:t>　　　　三、热表面点火器区域集中度分析</w:t>
      </w:r>
      <w:r>
        <w:rPr>
          <w:rFonts w:hint="eastAsia"/>
        </w:rPr>
        <w:br/>
      </w:r>
      <w:r>
        <w:rPr>
          <w:rFonts w:hint="eastAsia"/>
        </w:rPr>
        <w:t>　　第二节 热表面点火器行业竞争格局分析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一、2023年热表面点火器行业竞争分析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二、2023年中外热表面点火器产品竞争分析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三、2018-2023年中国热表面点火器市场竞争分析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四、2024-2030年国内主要热表面点火器企业动向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热表面点火器行业重点企业发展调研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热表面点火器重点企业（一）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热表面点火器重点企业（二）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热表面点火器重点企业（三）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热表面点火器重点企业（四）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热表面点火器重点企业（五）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热表面点火器重点企业（六）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热表面点火器企业发展策略分析</w:t>
      </w:r>
      <w:r>
        <w:rPr>
          <w:rFonts w:hint="eastAsia"/>
        </w:rPr>
        <w:br/>
      </w:r>
      <w:r>
        <w:rPr>
          <w:rFonts w:hint="eastAsia"/>
        </w:rPr>
        <w:t>　　第一节 热表面点火器市场策略分析</w:t>
      </w:r>
      <w:r>
        <w:rPr>
          <w:rFonts w:hint="eastAsia"/>
        </w:rPr>
        <w:br/>
      </w:r>
      <w:r>
        <w:rPr>
          <w:rFonts w:hint="eastAsia"/>
        </w:rPr>
        <w:t>　　　　一、热表面点火器价格策略分析</w:t>
      </w:r>
      <w:r>
        <w:rPr>
          <w:rFonts w:hint="eastAsia"/>
        </w:rPr>
        <w:br/>
      </w:r>
      <w:r>
        <w:rPr>
          <w:rFonts w:hint="eastAsia"/>
        </w:rPr>
        <w:t>　　　　二、热表面点火器渠道策略分析</w:t>
      </w:r>
      <w:r>
        <w:rPr>
          <w:rFonts w:hint="eastAsia"/>
        </w:rPr>
        <w:br/>
      </w:r>
      <w:r>
        <w:rPr>
          <w:rFonts w:hint="eastAsia"/>
        </w:rPr>
        <w:t>　　第二节 热表面点火器销售策略分析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提高热表面点火器企业竞争力的策略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一、提高中国热表面点火器企业核心竞争力的对策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二、热表面点火器企业提升竞争力的主要方向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三、影响热表面点火器企业核心竞争力的因素及提升途径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四、提高热表面点火器企业竞争力的策略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对我国热表面点火器品牌的战略思考</w:t>
      </w:r>
      <w:r>
        <w:rPr>
          <w:rFonts w:hint="eastAsia"/>
        </w:rPr>
        <w:br/>
      </w:r>
      <w:r>
        <w:rPr>
          <w:rFonts w:hint="eastAsia"/>
        </w:rPr>
        <w:t>　　　　一、热表面点火器实施品牌战略的意义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二、热表面点火器企业品牌的现状分析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三、我国热表面点火器企业的品牌战略</w:t>
      </w:r>
      <w:r>
        <w:rPr>
          <w:rFonts w:hint="eastAsia"/>
        </w:rPr>
        <w:br/>
      </w:r>
      <w:r>
        <w:rPr>
          <w:rFonts w:hint="eastAsia"/>
        </w:rPr>
        <w:t>　　　　四、热表面点火器品牌战略管理的策略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中国热表面点火器行业营销策略分析</w:t>
      </w:r>
      <w:r>
        <w:rPr>
          <w:rFonts w:hint="eastAsia"/>
        </w:rPr>
        <w:br/>
      </w:r>
      <w:r>
        <w:rPr>
          <w:rFonts w:hint="eastAsia"/>
        </w:rPr>
        <w:t>　　第一节 热表面点火器市场推广策略研究分析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一、做好热表面点火器产品导入</w:t>
      </w:r>
      <w:r>
        <w:rPr>
          <w:rFonts w:hint="eastAsia"/>
        </w:rPr>
        <w:br/>
      </w:r>
      <w:r>
        <w:rPr>
          <w:rFonts w:hint="eastAsia"/>
        </w:rPr>
        <w:t>　　　　二、做好热表面点火器产品组合和产品线决策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三、热表面点火器行业城市市场推广策略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热表面点火器行业渠道营销研究分析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一、热表面点火器行业营销环境分析</w:t>
      </w:r>
      <w:r>
        <w:rPr>
          <w:rFonts w:hint="eastAsia"/>
        </w:rPr>
        <w:br/>
      </w:r>
      <w:r>
        <w:rPr>
          <w:rFonts w:hint="eastAsia"/>
        </w:rPr>
        <w:t>　　　　二、热表面点火器行业现存的营销渠道分析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三、热表面点火器行业终端市场营销管理策略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热表面点火器行业营销战略研究分析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一、中国热表面点火器行业有效整合营销策略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二、建立热表面点火器行业厂商的双嬴模式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2024-2030年中国热表面点火器行业前景与风险预测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2024年热表面点火器市场前景分析</w:t>
      </w:r>
      <w:r>
        <w:rPr>
          <w:rFonts w:hint="eastAsia"/>
        </w:rPr>
        <w:br/>
      </w:r>
      <w:r>
        <w:rPr>
          <w:rFonts w:hint="eastAsia"/>
        </w:rPr>
        <w:t>　　第二节 2024年热表面点火器发展趋势预测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2024-2030年中国热表面点火器行业投资特性分析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一、2024-2030年中国热表面点火器行业进入壁垒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二、2024-2030年中国热表面点火器行业盈利模式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三、2024-2030年中国热表面点火器行业盈利因素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2024-2030年中国热表面点火器行业投资机会分析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一、2024-2030年中国热表面点火器细分市场投资机会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二、2024-2030年中国热表面点火器行业区域市场投资潜力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2024-2030年中国热表面点火器行业投资风险分析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一、2024-2030年中国热表面点火器行业市场竞争风险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二、2024-2030年中国热表面点火器行业技术风险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三、2024-2030年中国热表面点火器行业政策风险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四、2024-2030年中国热表面点火器行业进入退出风险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2024-2030年中国热表面点火器行业盈利模式与投资策略分析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国外热表面点火器行业投资现状及经营模式分析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一、境外热表面点火器行业成长情况调查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中国热表面点火器行业商业模式探讨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中国热表面点火器行业投资国际化发展战略分析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中国热表面点火器行业投资策略分析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中国热表面点火器行业资本运作战略选择方案研究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中⋅智⋅林⋅－中国热表面点火器行业多元化经营战略的可行性分析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热表面点火器行业历程</w:t>
      </w:r>
      <w:r>
        <w:rPr>
          <w:rFonts w:hint="eastAsia"/>
        </w:rPr>
        <w:br/>
      </w:r>
      <w:r>
        <w:rPr>
          <w:rFonts w:hint="eastAsia"/>
        </w:rPr>
        <w:t>　　图表 热表面点火器行业生命周期</w:t>
      </w:r>
      <w:r>
        <w:rPr>
          <w:rFonts w:hint="eastAsia"/>
        </w:rPr>
        <w:br/>
      </w:r>
      <w:r>
        <w:rPr>
          <w:rFonts w:hint="eastAsia"/>
        </w:rPr>
        <w:t>　　图表 热表面点火器行业产业链分析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2018-2023年中国热表面点火器行业市场规模及增长情况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2018-2023年热表面点火器行业市场容量分析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2018-2023年中国热表面点火器行业产能统计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2018-2023年中国热表面点火器行业产量及增长趋势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2018-2023年中国热表面点火器市场需求量及增速统计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2023年中国热表面点火器行业需求领域分布格局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2018-2023年中国热表面点火器行业销售收入分析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2018-2023年中国热表面点火器行业盈利情况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2018-2023年中国热表面点火器行业利润总额统计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2018-2023年中国热表面点火器进口数量分析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2018-2023年中国热表面点火器进口金额分析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2018-2023年中国热表面点火器出口数量分析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2018-2023年中国热表面点火器出口金额分析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2023年中国热表面点火器进口国家及地区分析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2023年中国热表面点火器出口国家及地区分析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2018-2023年中国热表面点火器行业企业数量情况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2018-2023年中国热表面点火器行业企业平均规模情况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**地区热表面点火器市场规模及增长情况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**地区热表面点火器行业市场需求情况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**地区热表面点火器市场规模及增长情况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**地区热表面点火器行业市场需求情况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**地区热表面点火器市场规模及增长情况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**地区热表面点火器行业市场需求情况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**地区热表面点火器市场规模及增长情况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**地区热表面点火器行业市场需求情况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热表面点火器重点企业（一）基本信息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热表面点火器重点企业（一）经营情况分析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热表面点火器重点企业（一）主要经济指标情况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热表面点火器重点企业（一）盈利能力情况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热表面点火器重点企业（一）偿债能力情况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热表面点火器重点企业（一）运营能力情况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热表面点火器重点企业（一）成长能力情况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热表面点火器重点企业（二）基本信息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热表面点火器重点企业（二）经营情况分析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热表面点火器重点企业（二）主要经济指标情况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热表面点火器重点企业（二）盈利能力情况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热表面点火器重点企业（二）偿债能力情况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热表面点火器重点企业（二）运营能力情况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热表面点火器重点企业（二）成长能力情况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热表面点火器重点企业（三）基本信息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热表面点火器重点企业（三）经营情况分析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热表面点火器重点企业（三）主要经济指标情况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热表面点火器重点企业（三）盈利能力情况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热表面点火器重点企业（三）偿债能力情况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热表面点火器重点企业（三）运营能力情况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热表面点火器重点企业（三）成长能力情况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2024-2030年中国热表面点火器行业产能预测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2024-2030年中国热表面点火器行业产量预测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2024-2030年中国热表面点火器市场需求量预测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2024-2030年中国热表面点火器行业供需平衡预测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2024-2030年中国热表面点火器行业市场容量预测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2024-2030年中国热表面点火器行业市场规模预测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2024-2030年中国热表面点火器市场前景分析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2024-2030年中国热表面点火器行业发展趋势预测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c457690714001" w:history="1">
        <w:r>
          <w:rPr>
            <w:rStyle w:val="Hyperlink"/>
          </w:rPr>
          <w:t>2024-2030年中国热表面点火器发展现状分析与市场前景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ac457690714001" w:history="1">
        <w:r>
          <w:rPr>
            <w:rStyle w:val="Hyperlink"/>
          </w:rPr>
          <w:t>https://www.20087.com/2/68/ReBiaoMianDianHuoQiShiChangXianZhuangHeQianJing.html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a3e78c7394607" w:history="1">
      <w:r>
        <w:rPr>
          <w:rStyle w:val="Hyperlink"/>
        </w:rPr>
        <w:t>2024-2030年中国热表面点火器发展现状分析与市场前景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ReBiaoMianDianHuoQiShiChangXianZhuangHeQianJing.html" TargetMode="External" Id="R9fac45769071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ReBiaoMianDianHuoQiShiChangXianZhuangHeQianJing.html" TargetMode="External" Id="Re41a3e78c739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2024-02-04T06:45:35Z</dcterms:created>
  <dcterms:modified xsi:type="dcterms:W3CDTF">2024-02-04T07:45:35Z</dcterms:modified>
  <dc:subject>2024-2030年中国热表面点火器发展现状分析与市场前景</dc:subject>
  <dc:title>2024-2030年中国热表面点火器发展现状分析与市场前景</dc:title>
  <cp:keywords>2024-2030年中国热表面点火器发展现状分析与市场前景</cp:keywords>
  <dc:description>2024-2030年中国热表面点火器发展现状分析与市场前景</dc:description>
</cp:coreProperties>
</file>