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9239e53d84dd9" w:history="1">
              <w:r>
                <w:rPr>
                  <w:rStyle w:val="Hyperlink"/>
                </w:rPr>
                <w:t>全球与中国烷基多糖苷市场调研及前景趋势预测报告（2025-2031年）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9239e53d84dd9" w:history="1">
              <w:r>
                <w:rPr>
                  <w:rStyle w:val="Hyperlink"/>
                </w:rPr>
                <w:t>全球与中国烷基多糖苷市场调研及前景趋势预测报告（2025-2031年）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9239e53d84dd9" w:history="1">
                <w:r>
                  <w:rPr>
                    <w:rStyle w:val="Hyperlink"/>
                  </w:rPr>
                  <w:t>https://www.20087.com/2/58/WanJiDuoTangGanHangYeQuShi.html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多糖苷是一种来源于天然可再生资源的表面活性剂，因其良好的生物降解性和低毒性而备受关注。近年来，随着消费者环保意识的增强和政府对环境保护法规的日益严格，烷基多糖苷作为传统化学表面活性剂的绿色替代品，已在个人护理产品、家庭清洁用品及工业清洗等领域得到广泛应用。尽管如此，与传统的石油基表面活性剂相比，烷基多糖苷的成本较高，生产技术复杂，限制了它的更广泛应用。因此，如何降低成本、简化生产工艺成为当前研究的重点方向。</w:t>
      </w:r>
      <w:r>
        <w:rPr>
          <w:rFonts w:hint="eastAsia"/>
        </w:rPr>
        <w:br/>
      </w:r>
      <w:r>
        <w:rPr>
          <w:rFonts w:hint="eastAsia"/>
        </w:rPr>
        <w:t>　　随着可持续发展理念深入人心，烷基多糖苷的市场接受度将进一步提升。技术创新将是推动这一行业发展的关键因素，特别是在酶催化合成技术和微生物发酵技术方面的突破，将有助于降低生产成本并提高产品质量。此外，随着新型应用领域的不断开拓，如医药、农业化学品等，烷基多糖苷的市场潜力巨大。可以预见的是，未来的烷基多糖苷不仅将在环境友好型产品中扮演重要角色，还可能成为推动整个化工产业向绿色转型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9239e53d84dd9" w:history="1">
        <w:r>
          <w:rPr>
            <w:rStyle w:val="Hyperlink"/>
          </w:rPr>
          <w:t>全球与中国烷基多糖苷市场调研及前景趋势预测报告（2025-2031年）</w:t>
        </w:r>
      </w:hyperlink>
      <w:r>
        <w:rPr>
          <w:rFonts w:hint="eastAsia"/>
        </w:rPr>
        <w:t>》依托权威机构及行业协会数据，结合烷基多糖苷行业的宏观环境与微观实践，从烷基多糖苷市场规模、市场需求、技术现状及产业链结构等多维度进行了系统调研与分析。报告通过严谨的研究方法与翔实的数据支持，辅以直观图表，全面剖析了烷基多糖苷行业发展趋势、重点企业表现及市场竞争格局，并通过SWOT分析揭示了行业机遇与潜在风险，为烷基多糖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烷基多糖苷市场概述</w:t>
      </w:r>
      <w:r>
        <w:rPr>
          <w:rFonts w:hint="eastAsia"/>
        </w:rPr>
        <w:br/>
      </w:r>
      <w:r>
        <w:rPr>
          <w:rFonts w:hint="eastAsia"/>
        </w:rPr>
        <w:t>　　1.1 烷基多糖苷行业概述及统计范围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按照不同产品类型，烷基多糖苷主要可以分为如下几个类别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全球不同产品类型烷基多糖苷规模增长趋势2020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C8APG</w:t>
      </w:r>
      <w:r>
        <w:rPr>
          <w:rFonts w:hint="eastAsia"/>
        </w:rPr>
        <w:br/>
      </w:r>
      <w:r>
        <w:rPr>
          <w:rFonts w:hint="eastAsia"/>
        </w:rPr>
        <w:t>　　　　1.2.3 C10APG</w:t>
      </w:r>
      <w:r>
        <w:rPr>
          <w:rFonts w:hint="eastAsia"/>
        </w:rPr>
        <w:br/>
      </w:r>
      <w:r>
        <w:rPr>
          <w:rFonts w:hint="eastAsia"/>
        </w:rPr>
        <w:t>　　　　1.2.4 C12APG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从不同应用，烷基多糖苷主要包括如下几个方面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全球不同应用烷基多糖苷规模增长趋势2020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家用洗涤剂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工业清洁剂</w:t>
      </w:r>
      <w:r>
        <w:rPr>
          <w:rFonts w:hint="eastAsia"/>
        </w:rPr>
        <w:br/>
      </w:r>
      <w:r>
        <w:rPr>
          <w:rFonts w:hint="eastAsia"/>
        </w:rPr>
        <w:t>　　　　1.3.5 塑料，建筑材料添加剂</w:t>
      </w:r>
      <w:r>
        <w:rPr>
          <w:rFonts w:hint="eastAsia"/>
        </w:rPr>
        <w:br/>
      </w:r>
      <w:r>
        <w:rPr>
          <w:rFonts w:hint="eastAsia"/>
        </w:rPr>
        <w:t>　　　　1.3.6 农药增效剂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烷基多糖苷行业发展总体概况</w:t>
      </w:r>
      <w:r>
        <w:rPr>
          <w:rFonts w:hint="eastAsia"/>
        </w:rPr>
        <w:br/>
      </w:r>
      <w:r>
        <w:rPr>
          <w:rFonts w:hint="eastAsia"/>
        </w:rPr>
        <w:t>　　　　1.4.2 烷基多糖苷行业发展主要特点</w:t>
      </w:r>
      <w:r>
        <w:rPr>
          <w:rFonts w:hint="eastAsia"/>
        </w:rPr>
        <w:br/>
      </w:r>
      <w:r>
        <w:rPr>
          <w:rFonts w:hint="eastAsia"/>
        </w:rPr>
        <w:t>　　　　1.4.3 烷基多糖苷行业发展影响因素</w:t>
      </w:r>
      <w:r>
        <w:rPr>
          <w:rFonts w:hint="eastAsia"/>
        </w:rPr>
        <w:br/>
      </w:r>
      <w:r>
        <w:rPr>
          <w:rFonts w:hint="eastAsia"/>
        </w:rPr>
        <w:t>　　　　1.4.3 .1 烷基多糖苷有利因素</w:t>
      </w:r>
      <w:r>
        <w:rPr>
          <w:rFonts w:hint="eastAsia"/>
        </w:rPr>
        <w:br/>
      </w:r>
      <w:r>
        <w:rPr>
          <w:rFonts w:hint="eastAsia"/>
        </w:rPr>
        <w:t>　　　　1.4.3 .2 烷基多糖苷不利因素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全球烷基多糖苷供需现状及预测（2020-2031）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全球烷基多糖苷产能、产量、产能利用率及发展趋势（2020-2031）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全球烷基多糖苷产量、需求量及发展趋势（2020-2031）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全球主要地区烷基多糖苷产量及发展趋势（2020-2031）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中国烷基多糖苷供需现状及预测（2020-2031）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中国烷基多糖苷产能、产量、产能利用率及发展趋势（2020-2031）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中国烷基多糖苷产量、市场需求量及发展趋势（2020-2031）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中国烷基多糖苷产能和产量占全球的比重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全球烷基多糖苷销量及收入</w:t>
      </w:r>
      <w:r>
        <w:rPr>
          <w:rFonts w:hint="eastAsia"/>
        </w:rPr>
        <w:br/>
      </w:r>
      <w:r>
        <w:rPr>
          <w:rFonts w:hint="eastAsia"/>
        </w:rPr>
        <w:t>　　　　2.3.1 全球市场烷基多糖苷收入（2020-2031）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全球市场烷基多糖苷销量（2020-2031）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全球市场烷基多糖苷价格趋势（2020-2031）</w:t>
      </w:r>
      <w:r>
        <w:rPr>
          <w:rFonts w:hint="eastAsia"/>
        </w:rPr>
        <w:br/>
      </w:r>
      <w:r>
        <w:rPr>
          <w:rFonts w:hint="eastAsia"/>
        </w:rPr>
        <w:t>　　2.4 中国烷基多糖苷销量及收入</w:t>
      </w:r>
      <w:r>
        <w:rPr>
          <w:rFonts w:hint="eastAsia"/>
        </w:rPr>
        <w:br/>
      </w:r>
      <w:r>
        <w:rPr>
          <w:rFonts w:hint="eastAsia"/>
        </w:rPr>
        <w:t>　　　　2.4.1 中国市场烷基多糖苷收入（2020-2031）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中国市场烷基多糖苷销量（2020-2031）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中国市场烷基多糖苷销量和收入占全球的比重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全球烷基多糖苷主要地区分析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全球主要地区烷基多糖苷市场规模分析：2020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全球主要地区烷基多糖苷销售收入及市场份额（2020-2025年）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全球主要地区烷基多糖苷销售收入预测（2026-2031）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全球主要地区烷基多糖苷销量分析：2020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全球主要地区烷基多糖苷销量及市场份额（2020-2025年）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全球主要地区烷基多糖苷销量及市场份额预测（2026-2031）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北美（美国和加拿大）烷基多糖苷销量（2020-2031）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北美（美国和加拿大）烷基多糖苷收入（2020-2031）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欧洲（德国、英国、法国和意大利等国家）烷基多糖苷销量（2020-2031）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欧洲（德国、英国、法国和意大利等国家）烷基多糖苷收入（2020-2031）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亚太（中国、日本、韩国、中国台湾、印度和东南亚等）烷基多糖苷销量（2020-2031）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亚太（中国、日本、韩国、中国台湾、印度和东南亚等）烷基多糖苷收入（2020-2031）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拉美地区（墨西哥、巴西等国家）烷基多糖苷销量（2020-2031）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拉美地区（墨西哥、巴西等国家）烷基多糖苷收入（2020-2031）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中东及非洲（土耳其、沙特等国家）烷基多糖苷销量（2020-2031）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中东及非洲（土耳其、沙特等国家）烷基多糖苷收入（2020-2031）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全球市场主要厂商烷基多糖苷产能市场份额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全球市场主要厂商烷基多糖苷销量（2020-2025）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全球市场主要厂商烷基多糖苷销售收入（2020-2025）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全球市场主要厂商烷基多糖苷销售价格（2020-2025）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2024年全球主要生产商烷基多糖苷收入排名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中国市场主要厂商烷基多糖苷销量（2020-2025）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中国市场主要厂商烷基多糖苷销售收入（2020-2025）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中国市场主要厂商烷基多糖苷销售价格（2020-2025）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2024年中国主要生产商烷基多糖苷收入排名</w:t>
      </w:r>
      <w:r>
        <w:rPr>
          <w:rFonts w:hint="eastAsia"/>
        </w:rPr>
        <w:br/>
      </w:r>
      <w:r>
        <w:rPr>
          <w:rFonts w:hint="eastAsia"/>
        </w:rPr>
        <w:t>　　4.3 全球主要厂商烷基多糖苷总部及产地分布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全球主要厂商烷基多糖苷商业化日期</w:t>
      </w:r>
      <w:r>
        <w:rPr>
          <w:rFonts w:hint="eastAsia"/>
        </w:rPr>
        <w:br/>
      </w:r>
      <w:r>
        <w:rPr>
          <w:rFonts w:hint="eastAsia"/>
        </w:rPr>
        <w:t>　　4.5 全球主要厂商烷基多糖苷产品类型及应用</w:t>
      </w:r>
      <w:r>
        <w:rPr>
          <w:rFonts w:hint="eastAsia"/>
        </w:rPr>
        <w:br/>
      </w:r>
      <w:r>
        <w:rPr>
          <w:rFonts w:hint="eastAsia"/>
        </w:rPr>
        <w:t>　　4.6 烷基多糖苷行业集中度、竞争程度分析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烷基多糖苷行业集中度分析：全球头部厂商份额（Top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全球烷基多糖苷第一梯队、第二梯队和第三梯队生产商（品牌）及市场份额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不同产品类型烷基多糖苷分析</w:t>
      </w:r>
      <w:r>
        <w:rPr>
          <w:rFonts w:hint="eastAsia"/>
        </w:rPr>
        <w:br/>
      </w:r>
      <w:r>
        <w:rPr>
          <w:rFonts w:hint="eastAsia"/>
        </w:rPr>
        <w:t>　　5.1 全球不同产品类型烷基多糖苷销量（2020-2031）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全球不同产品类型烷基多糖苷销量及市场份额（2020-2025）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全球不同产品类型烷基多糖苷销量预测（2026-2031）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全球不同产品类型烷基多糖苷收入（2020-2031）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全球不同产品类型烷基多糖苷收入及市场份额（2020-2025）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全球不同产品类型烷基多糖苷收入预测（2026-2031）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全球不同产品类型烷基多糖苷价格走势（2020-2031）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中国不同产品类型烷基多糖苷销量（2020-2031）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中国不同产品类型烷基多糖苷销量及市场份额（2020-2025）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中国不同产品类型烷基多糖苷销量预测（2026-2031）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中国不同产品类型烷基多糖苷收入（2020-2031）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中国不同产品类型烷基多糖苷收入及市场份额（2020-2025）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中国不同产品类型烷基多糖苷收入预测（2026-2031）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不同应用烷基多糖苷分析</w:t>
      </w:r>
      <w:r>
        <w:rPr>
          <w:rFonts w:hint="eastAsia"/>
        </w:rPr>
        <w:br/>
      </w:r>
      <w:r>
        <w:rPr>
          <w:rFonts w:hint="eastAsia"/>
        </w:rPr>
        <w:t>　　6.1 全球不同应用烷基多糖苷销量（2020-2031）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全球不同应用烷基多糖苷销量及市场份额（2020-2025）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全球不同应用烷基多糖苷销量预测（2026-2031）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全球不同应用烷基多糖苷收入（2020-2031）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全球不同应用烷基多糖苷收入及市场份额（2020-2025）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全球不同应用烷基多糖苷收入预测（2026-2031）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全球不同应用烷基多糖苷价格走势（2020-2031）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中国不同应用烷基多糖苷销量（2020-2031）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中国不同应用烷基多糖苷销量及市场份额（2020-2025）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中国不同应用烷基多糖苷销量预测（2026-2031）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中国不同应用烷基多糖苷收入（2020-2031）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中国不同应用烷基多糖苷收入及市场份额（2020-2025）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中国不同应用烷基多糖苷收入预测（2026-2031）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烷基多糖苷行业发展趋势</w:t>
      </w:r>
      <w:r>
        <w:rPr>
          <w:rFonts w:hint="eastAsia"/>
        </w:rPr>
        <w:br/>
      </w:r>
      <w:r>
        <w:rPr>
          <w:rFonts w:hint="eastAsia"/>
        </w:rPr>
        <w:t>　　7.2 烷基多糖苷行业主要驱动因素</w:t>
      </w:r>
      <w:r>
        <w:rPr>
          <w:rFonts w:hint="eastAsia"/>
        </w:rPr>
        <w:br/>
      </w:r>
      <w:r>
        <w:rPr>
          <w:rFonts w:hint="eastAsia"/>
        </w:rPr>
        <w:t>　　7.3 烷基多糖苷中国企业SWOT分析</w:t>
      </w:r>
      <w:r>
        <w:rPr>
          <w:rFonts w:hint="eastAsia"/>
        </w:rPr>
        <w:br/>
      </w:r>
      <w:r>
        <w:rPr>
          <w:rFonts w:hint="eastAsia"/>
        </w:rPr>
        <w:t>　　7.4 中国烷基多糖苷行业政策环境分析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烷基多糖苷行业产业链简介</w:t>
      </w:r>
      <w:r>
        <w:rPr>
          <w:rFonts w:hint="eastAsia"/>
        </w:rPr>
        <w:br/>
      </w:r>
      <w:r>
        <w:rPr>
          <w:rFonts w:hint="eastAsia"/>
        </w:rPr>
        <w:t>　　　　8.1.1 烷基多糖苷行业供应链分析</w:t>
      </w:r>
      <w:r>
        <w:rPr>
          <w:rFonts w:hint="eastAsia"/>
        </w:rPr>
        <w:br/>
      </w:r>
      <w:r>
        <w:rPr>
          <w:rFonts w:hint="eastAsia"/>
        </w:rPr>
        <w:t>　　　　8.1.2 烷基多糖苷主要原料及供应情况</w:t>
      </w:r>
      <w:r>
        <w:rPr>
          <w:rFonts w:hint="eastAsia"/>
        </w:rPr>
        <w:br/>
      </w:r>
      <w:r>
        <w:rPr>
          <w:rFonts w:hint="eastAsia"/>
        </w:rPr>
        <w:t>　　　　8.1.3 烷基多糖苷行业主要下游客户</w:t>
      </w:r>
      <w:r>
        <w:rPr>
          <w:rFonts w:hint="eastAsia"/>
        </w:rPr>
        <w:br/>
      </w:r>
      <w:r>
        <w:rPr>
          <w:rFonts w:hint="eastAsia"/>
        </w:rPr>
        <w:t>　　8.2 烷基多糖苷行业采购模式</w:t>
      </w:r>
      <w:r>
        <w:rPr>
          <w:rFonts w:hint="eastAsia"/>
        </w:rPr>
        <w:br/>
      </w:r>
      <w:r>
        <w:rPr>
          <w:rFonts w:hint="eastAsia"/>
        </w:rPr>
        <w:t>　　8.3 烷基多糖苷行业生产模式</w:t>
      </w:r>
      <w:r>
        <w:rPr>
          <w:rFonts w:hint="eastAsia"/>
        </w:rPr>
        <w:br/>
      </w:r>
      <w:r>
        <w:rPr>
          <w:rFonts w:hint="eastAsia"/>
        </w:rPr>
        <w:t>　　8.4 烷基多糖苷行业销售模式及销售渠道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全球市场主要烷基多糖苷厂商简介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烷基多糖苷销量、收入、价格及毛利率（2020-2025）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烷基多糖苷销量、收入、价格及毛利率（2020-2025）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烷基多糖苷销量、收入、价格及毛利率（2020-2025）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烷基多糖苷销量、收入、价格及毛利率（2020-2025）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烷基多糖苷销量、收入、价格及毛利率（2020-2025）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烷基多糖苷销量、收入、价格及毛利率（2020-2025）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烷基多糖苷销量、收入、价格及毛利率（2020-2025）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烷基多糖苷销量、收入、价格及毛利率（2020-2025）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烷基多糖苷销量、收入、价格及毛利率（2020-2025）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烷基多糖苷销量、收入、价格及毛利率（2020-2025）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烷基多糖苷销量、收入、价格及毛利率（2020-2025）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中国市场烷基多糖苷产量、销量、进出口分析及未来趋势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中国市场烷基多糖苷产量、销量、进出口分析及未来趋势（2020-2031）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中国市场烷基多糖苷进出口贸易趋势</w:t>
      </w:r>
      <w:r>
        <w:rPr>
          <w:rFonts w:hint="eastAsia"/>
        </w:rPr>
        <w:br/>
      </w:r>
      <w:r>
        <w:rPr>
          <w:rFonts w:hint="eastAsia"/>
        </w:rPr>
        <w:t>　　10.3 中国市场烷基多糖苷主要进口来源</w:t>
      </w:r>
      <w:r>
        <w:rPr>
          <w:rFonts w:hint="eastAsia"/>
        </w:rPr>
        <w:br/>
      </w:r>
      <w:r>
        <w:rPr>
          <w:rFonts w:hint="eastAsia"/>
        </w:rPr>
        <w:t>　　10.4 中国市场烷基多糖苷主要出口目的地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中国市场烷基多糖苷主要地区分布</w:t>
      </w:r>
      <w:r>
        <w:rPr>
          <w:rFonts w:hint="eastAsia"/>
        </w:rPr>
        <w:br/>
      </w:r>
      <w:r>
        <w:rPr>
          <w:rFonts w:hint="eastAsia"/>
        </w:rPr>
        <w:t>　　11.1 中国烷基多糖苷生产地区分布</w:t>
      </w:r>
      <w:r>
        <w:rPr>
          <w:rFonts w:hint="eastAsia"/>
        </w:rPr>
        <w:br/>
      </w:r>
      <w:r>
        <w:rPr>
          <w:rFonts w:hint="eastAsia"/>
        </w:rPr>
        <w:t>　　11.2 中国烷基多糖苷消费地区分布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全球不同产品类型烷基多糖苷规模规模增长趋势2020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烷基多糖苷行业发展主要特点</w:t>
      </w:r>
      <w:r>
        <w:rPr>
          <w:rFonts w:hint="eastAsia"/>
        </w:rPr>
        <w:br/>
      </w:r>
      <w:r>
        <w:rPr>
          <w:rFonts w:hint="eastAsia"/>
        </w:rPr>
        <w:t>　　表 4： 烷基多糖苷行业发展有利因素分析</w:t>
      </w:r>
      <w:r>
        <w:rPr>
          <w:rFonts w:hint="eastAsia"/>
        </w:rPr>
        <w:br/>
      </w:r>
      <w:r>
        <w:rPr>
          <w:rFonts w:hint="eastAsia"/>
        </w:rPr>
        <w:t>　　表 5： 烷基多糖苷行业发展不利因素分析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进入烷基多糖苷行业壁垒</w:t>
      </w:r>
      <w:r>
        <w:rPr>
          <w:rFonts w:hint="eastAsia"/>
        </w:rPr>
        <w:br/>
      </w:r>
      <w:r>
        <w:rPr>
          <w:rFonts w:hint="eastAsia"/>
        </w:rPr>
        <w:t>　　表 7： 全球主要地区烷基多糖苷产量（千吨）：2020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全球主要地区烷基多糖苷产量（2020-2025）&amp;（千吨）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全球主要地区烷基多糖苷产量（2026-2031）&amp;（千吨）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全球主要地区烷基多糖苷销售收入（百万美元）：2020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全球主要地区烷基多糖苷销售收入（2020-2025）&amp;（百万美元）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全球主要地区烷基多糖苷销售收入市场份额（2020-2025）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全球主要地区烷基多糖苷收入（2026-2031）&amp;（百万美元）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全球主要地区烷基多糖苷收入市场份额（2026-2031）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全球主要地区烷基多糖苷销量（千吨）：2020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全球主要地区烷基多糖苷销量（2020-2025）&amp;（千吨）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全球主要地区烷基多糖苷销量市场份额（2020-2025）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全球主要地区烷基多糖苷销量（2026-2031）&amp;（千吨）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全球主要地区烷基多糖苷销量份额（2026-2031）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北美烷基多糖苷基本情况分析</w:t>
      </w:r>
      <w:r>
        <w:rPr>
          <w:rFonts w:hint="eastAsia"/>
        </w:rPr>
        <w:br/>
      </w:r>
      <w:r>
        <w:rPr>
          <w:rFonts w:hint="eastAsia"/>
        </w:rPr>
        <w:t>　　表 21： 欧洲烷基多糖苷基本情况分析</w:t>
      </w:r>
      <w:r>
        <w:rPr>
          <w:rFonts w:hint="eastAsia"/>
        </w:rPr>
        <w:br/>
      </w:r>
      <w:r>
        <w:rPr>
          <w:rFonts w:hint="eastAsia"/>
        </w:rPr>
        <w:t>　　表 22： 亚太地区烷基多糖苷基本情况分析</w:t>
      </w:r>
      <w:r>
        <w:rPr>
          <w:rFonts w:hint="eastAsia"/>
        </w:rPr>
        <w:br/>
      </w:r>
      <w:r>
        <w:rPr>
          <w:rFonts w:hint="eastAsia"/>
        </w:rPr>
        <w:t>　　表 23： 拉美地区烷基多糖苷基本情况分析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中东及非洲烷基多糖苷基本情况分析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全球市场主要厂商烷基多糖苷产能（2024-2025）&amp;（千吨）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全球市场主要厂商烷基多糖苷销量（2020-2025）&amp;（千吨）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全球市场主要厂商烷基多糖苷销量市场份额（2020-2025）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全球市场主要厂商烷基多糖苷销售收入（2020-2025）&amp;（百万美元）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全球市场主要厂商烷基多糖苷销售收入市场份额（2020-2025）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全球市场主要厂商烷基多糖苷销售价格（2020-2025）&amp;（美元/吨）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2024年全球主要生产商烷基多糖苷收入排名（百万美元）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中国市场主要厂商烷基多糖苷销量（2020-2025）&amp;（千吨）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中国市场主要厂商烷基多糖苷销量市场份额（2020-2025）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中国市场主要厂商烷基多糖苷销售收入（2020-2025）&amp;（百万美元）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中国市场主要厂商烷基多糖苷销售收入市场份额（2020-2025）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中国市场主要厂商烷基多糖苷销售价格（2020-2025）&amp;（美元/吨）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2024年中国主要生产商烷基多糖苷收入排名（百万美元）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全球主要厂商烷基多糖苷总部及产地分布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全球主要厂商烷基多糖苷商业化日期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全球主要厂商烷基多糖苷产品类型及应用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2024年全球烷基多糖苷主要厂商市场地位（第一梯队、第二梯队和第三梯队）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全球不同产品类型烷基多糖苷销量（2020-2025年）&amp;（千吨）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全球不同产品类型烷基多糖苷销量市场份额（2020-2025）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全球不同产品类型烷基多糖苷销量预测（2026-2031）&amp;（千吨）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全球市场不同产品类型烷基多糖苷销量市场份额预测（2026-2031）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全球不同产品类型烷基多糖苷收入（2020-2025年）&amp;（百万美元）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全球不同产品类型烷基多糖苷收入市场份额（2020-2025）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全球不同产品类型烷基多糖苷收入预测（2026-2031）&amp;（百万美元）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全球不同产品类型烷基多糖苷收入市场份额预测（2026-2031）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中国不同产品类型烷基多糖苷销量（2020-2025年）&amp;（千吨）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中国不同产品类型烷基多糖苷销量市场份额（2020-2025）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中国不同产品类型烷基多糖苷销量预测（2026-2031）&amp;（千吨）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中国不同产品类型烷基多糖苷销量市场份额预测（2026-2031）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中国不同产品类型烷基多糖苷收入（2020-2025年）&amp;（百万美元）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中国不同产品类型烷基多糖苷收入市场份额（2020-2025）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中国不同产品类型烷基多糖苷收入预测（2026-2031）&amp;（百万美元）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中国不同产品类型烷基多糖苷收入市场份额预测（2026-2031）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全球不同应用烷基多糖苷销量（2020-2025年）&amp;（千吨）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全球不同应用烷基多糖苷销量市场份额（2020-2025）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全球不同应用烷基多糖苷销量预测（2026-2031）&amp;（千吨）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全球市场不同应用烷基多糖苷销量市场份额预测（2026-2031）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全球不同应用烷基多糖苷收入（2020-2025年）&amp;（百万美元）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全球不同应用烷基多糖苷收入市场份额（2020-2025）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全球不同应用烷基多糖苷收入预测（2026-2031）&amp;（百万美元）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全球不同应用烷基多糖苷收入市场份额预测（2026-2031）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中国不同应用烷基多糖苷销量（2020-2025年）&amp;（千吨）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中国不同应用烷基多糖苷销量市场份额（2020-2025）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中国不同应用烷基多糖苷销量预测（2026-2031）&amp;（千吨）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中国不同应用烷基多糖苷销量市场份额预测（2026-2031）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中国不同应用烷基多糖苷收入（2020-2025年）&amp;（百万美元）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中国不同应用烷基多糖苷收入市场份额（2020-2025）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中国不同应用烷基多糖苷收入预测（2026-2031）&amp;（百万美元）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中国不同应用烷基多糖苷收入市场份额预测（2026-2031）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烷基多糖苷行业发展趋势</w:t>
      </w:r>
      <w:r>
        <w:rPr>
          <w:rFonts w:hint="eastAsia"/>
        </w:rPr>
        <w:br/>
      </w:r>
      <w:r>
        <w:rPr>
          <w:rFonts w:hint="eastAsia"/>
        </w:rPr>
        <w:t>　　表 75： 烷基多糖苷行业主要驱动因素</w:t>
      </w:r>
      <w:r>
        <w:rPr>
          <w:rFonts w:hint="eastAsia"/>
        </w:rPr>
        <w:br/>
      </w:r>
      <w:r>
        <w:rPr>
          <w:rFonts w:hint="eastAsia"/>
        </w:rPr>
        <w:t>　　表 76： 烷基多糖苷行业供应链分析</w:t>
      </w:r>
      <w:r>
        <w:rPr>
          <w:rFonts w:hint="eastAsia"/>
        </w:rPr>
        <w:br/>
      </w:r>
      <w:r>
        <w:rPr>
          <w:rFonts w:hint="eastAsia"/>
        </w:rPr>
        <w:t>　　表 77： 烷基多糖苷上游原料供应商</w:t>
      </w:r>
      <w:r>
        <w:rPr>
          <w:rFonts w:hint="eastAsia"/>
        </w:rPr>
        <w:br/>
      </w:r>
      <w:r>
        <w:rPr>
          <w:rFonts w:hint="eastAsia"/>
        </w:rPr>
        <w:t>　　表 78： 烷基多糖苷行业主要下游客户</w:t>
      </w:r>
      <w:r>
        <w:rPr>
          <w:rFonts w:hint="eastAsia"/>
        </w:rPr>
        <w:br/>
      </w:r>
      <w:r>
        <w:rPr>
          <w:rFonts w:hint="eastAsia"/>
        </w:rPr>
        <w:t>　　表 79： 烷基多糖苷典型经销商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烷基多糖苷销量（千吨）、收入（百万美元）、价格（美元/吨）及毛利率（2020-2025）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烷基多糖苷销量（千吨）、收入（百万美元）、价格（美元/吨）及毛利率（2020-2025）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烷基多糖苷销量（千吨）、收入（百万美元）、价格（美元/吨）及毛利率（2020-2025）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烷基多糖苷销量（千吨）、收入（百万美元）、价格（美元/吨）及毛利率（2020-2025）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烷基多糖苷销量（千吨）、收入（百万美元）、价格（美元/吨）及毛利率（2020-2025）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烷基多糖苷销量（千吨）、收入（百万美元）、价格（美元/吨）及毛利率（2020-2025）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烷基多糖苷销量（千吨）、收入（百万美元）、价格（美元/吨）及毛利率（2020-2025）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烷基多糖苷销量（千吨）、收入（百万美元）、价格（美元/吨）及毛利率（2020-2025）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烷基多糖苷销量（千吨）、收入（百万美元）、价格（美元/吨）及毛利率（2020-2025）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烷基多糖苷销量（千吨）、收入（百万美元）、价格（美元/吨）及毛利率（2020-2025）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烷基多糖苷销量（千吨）、收入（百万美元）、价格（美元/吨）及毛利率（2020-2025）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中国市场烷基多糖苷产量、销量、进出口（2020-2025年）&amp;（千吨）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136： 中国市场烷基多糖苷产量、销量、进出口预测（2026-2031）&amp;（千吨）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137： 中国市场烷基多糖苷进出口贸易趋势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中国市场烷基多糖苷主要进口来源</w:t>
      </w:r>
      <w:r>
        <w:rPr>
          <w:rFonts w:hint="eastAsia"/>
        </w:rPr>
        <w:br/>
      </w:r>
      <w:r>
        <w:rPr>
          <w:rFonts w:hint="eastAsia"/>
        </w:rPr>
        <w:t>　　表 139： 中国市场烷基多糖苷主要出口目的地</w:t>
      </w:r>
      <w:r>
        <w:rPr>
          <w:rFonts w:hint="eastAsia"/>
        </w:rPr>
        <w:br/>
      </w:r>
      <w:r>
        <w:rPr>
          <w:rFonts w:hint="eastAsia"/>
        </w:rPr>
        <w:t>　　表 140： 中国烷基多糖苷生产地区分布</w:t>
      </w:r>
      <w:r>
        <w:rPr>
          <w:rFonts w:hint="eastAsia"/>
        </w:rPr>
        <w:br/>
      </w:r>
      <w:r>
        <w:rPr>
          <w:rFonts w:hint="eastAsia"/>
        </w:rPr>
        <w:t>　　表 141： 中国烷基多糖苷消费地区分布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烷基多糖苷产品图片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全球不同产品类型烷基多糖苷规模2020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全球不同产品类型烷基多糖苷市场份额2024 &amp; 2031</w:t>
      </w:r>
      <w:r>
        <w:rPr>
          <w:rFonts w:hint="eastAsia"/>
        </w:rPr>
        <w:br/>
      </w:r>
      <w:r>
        <w:rPr>
          <w:rFonts w:hint="eastAsia"/>
        </w:rPr>
        <w:t>　　图 4： C8APG产品图片</w:t>
      </w:r>
      <w:r>
        <w:rPr>
          <w:rFonts w:hint="eastAsia"/>
        </w:rPr>
        <w:br/>
      </w:r>
      <w:r>
        <w:rPr>
          <w:rFonts w:hint="eastAsia"/>
        </w:rPr>
        <w:t>　　图 5： C10APG产品图片</w:t>
      </w:r>
      <w:r>
        <w:rPr>
          <w:rFonts w:hint="eastAsia"/>
        </w:rPr>
        <w:br/>
      </w:r>
      <w:r>
        <w:rPr>
          <w:rFonts w:hint="eastAsia"/>
        </w:rPr>
        <w:t>　　图 6： C12APG产品图片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全球不同应用烷基多糖苷市场份额2024 VS 2031</w:t>
      </w:r>
      <w:r>
        <w:rPr>
          <w:rFonts w:hint="eastAsia"/>
        </w:rPr>
        <w:br/>
      </w:r>
      <w:r>
        <w:rPr>
          <w:rFonts w:hint="eastAsia"/>
        </w:rPr>
        <w:t>　　图 10： 家用洗涤剂</w:t>
      </w:r>
      <w:r>
        <w:rPr>
          <w:rFonts w:hint="eastAsia"/>
        </w:rPr>
        <w:br/>
      </w:r>
      <w:r>
        <w:rPr>
          <w:rFonts w:hint="eastAsia"/>
        </w:rPr>
        <w:t>　　图 11： 化妆品</w:t>
      </w:r>
      <w:r>
        <w:rPr>
          <w:rFonts w:hint="eastAsia"/>
        </w:rPr>
        <w:br/>
      </w:r>
      <w:r>
        <w:rPr>
          <w:rFonts w:hint="eastAsia"/>
        </w:rPr>
        <w:t>　　图 12： 工业清洁剂</w:t>
      </w:r>
      <w:r>
        <w:rPr>
          <w:rFonts w:hint="eastAsia"/>
        </w:rPr>
        <w:br/>
      </w:r>
      <w:r>
        <w:rPr>
          <w:rFonts w:hint="eastAsia"/>
        </w:rPr>
        <w:t>　　图 13： 塑料，建筑材料添加剂</w:t>
      </w:r>
      <w:r>
        <w:rPr>
          <w:rFonts w:hint="eastAsia"/>
        </w:rPr>
        <w:br/>
      </w:r>
      <w:r>
        <w:rPr>
          <w:rFonts w:hint="eastAsia"/>
        </w:rPr>
        <w:t>　　图 14： 农药增效剂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全球烷基多糖苷产能、产量、产能利用率及发展趋势（2020-2031）&amp;（千吨）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全球烷基多糖苷产量、需求量及发展趋势（2020-2031）&amp;（千吨）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全球主要地区烷基多糖苷产量规模：2020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19： 全球主要地区烷基多糖苷产量市场份额（2020-2031）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中国烷基多糖苷产能、产量、产能利用率及发展趋势（2020-2031）&amp;（千吨）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中国烷基多糖苷产量、市场需求量及发展趋势（2020-2031）&amp;（千吨）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中国烷基多糖苷总产能占全球比重（2020-2031）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中国烷基多糖苷总产量占全球比重（2020-2031）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全球烷基多糖苷市场收入及增长率：（2020-2031）&amp;（百万美元）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全球市场烷基多糖苷市场规模：2020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全球市场烷基多糖苷销量及增长率（2020-2031）&amp;（千吨）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全球市场烷基多糖苷价格趋势（2020-2031）&amp;（美元/吨）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中国烷基多糖苷市场收入及增长率：（2020-2031）&amp;（百万美元）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中国市场烷基多糖苷市场规模：2020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中国市场烷基多糖苷销量及增长率（2020-2031）&amp;（千吨）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中国市场烷基多糖苷销量占全球比重（2020-2031）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中国烷基多糖苷收入占全球比重（2020-2031）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全球主要地区烷基多糖苷销售收入规模：2020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全球主要地区烷基多糖苷销售收入市场份额（2020-2025）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全球主要地区烷基多糖苷销售收入市场份额（2020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全球主要地区烷基多糖苷收入市场份额（2026-2031）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北美（美国和加拿大）烷基多糖苷销量（2020-2031）&amp;（千吨）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北美（美国和加拿大）烷基多糖苷销量份额（2020-2031）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北美（美国和加拿大）烷基多糖苷收入（2020-2031）&amp;（百万美元）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北美（美国和加拿大）烷基多糖苷收入份额（2020-2031）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欧洲（德国、英国、法国和意大利等国家）烷基多糖苷销量（2020-2031）&amp;（千吨）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欧洲（德国、英国、法国和意大利等国家）烷基多糖苷销量份额（2020-2031）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欧洲（德国、英国、法国和意大利等国家）烷基多糖苷收入（2020-2031）&amp;（百万美元）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欧洲（德国、英国、法国和意大利等国家）烷基多糖苷收入份额（2020-2031）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亚太（中国、日本、韩国、中国台湾、印度和东南亚等）烷基多糖苷销量（2020-2031）&amp;（千吨）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亚太（中国、日本、韩国、中国台湾、印度和东南亚等）烷基多糖苷销量份额（2020-2031）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亚太（中国、日本、韩国、中国台湾、印度和东南亚等）烷基多糖苷收入（2020-2031）&amp;（百万美元）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亚太（中国、日本、韩国、中国台湾、印度和东南亚等）烷基多糖苷收入份额（2020-2031）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拉美地区（墨西哥、巴西等国家）烷基多糖苷销量（2020-2031）&amp;（千吨）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拉美地区（墨西哥、巴西等国家）烷基多糖苷销量份额（2020-2031）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拉美地区（墨西哥、巴西等国家）烷基多糖苷收入（2020-2031）&amp;（百万美元）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拉美地区（墨西哥、巴西等国家）烷基多糖苷收入份额（2020-2031）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中东及非洲（土耳其、沙特等国家）烷基多糖苷销量（2020-2031）&amp;（千吨）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中东及非洲（土耳其、沙特等国家）烷基多糖苷销量份额（2020-2031）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中东及非洲（土耳其、沙特等国家）烷基多糖苷收入（2020-2031）&amp;（百万美元）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中东及非洲（土耳其、沙特等国家）烷基多糖苷收入份额（2020-2031）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2023年全球市场主要厂商烷基多糖苷销量市场份额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2023年全球市场主要厂商烷基多糖苷收入市场份额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2024年中国市场主要厂商烷基多糖苷销量市场份额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2024年中国市场主要厂商烷基多糖苷收入市场份额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2024年全球前五大生产商烷基多糖苷市场份额</w:t>
      </w:r>
      <w:r>
        <w:rPr>
          <w:rFonts w:hint="eastAsia"/>
        </w:rPr>
        <w:br/>
      </w:r>
      <w:r>
        <w:rPr>
          <w:rFonts w:hint="eastAsia"/>
        </w:rPr>
        <w:t>　　图 62： 全球烷基多糖苷第一梯队、第二梯队和第三梯队生产商（品牌）及市场份额（2024）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全球不同产品类型烷基多糖苷价格走势（2020-2031）&amp;（美元/吨）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全球不同应用烷基多糖苷价格走势（2020-2031）&amp;（美元/吨）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65： 烷基多糖苷中国企业SWOT分析</w:t>
      </w:r>
      <w:r>
        <w:rPr>
          <w:rFonts w:hint="eastAsia"/>
        </w:rPr>
        <w:br/>
      </w:r>
      <w:r>
        <w:rPr>
          <w:rFonts w:hint="eastAsia"/>
        </w:rPr>
        <w:t>　　图 66： 烷基多糖苷产业链</w:t>
      </w:r>
      <w:r>
        <w:rPr>
          <w:rFonts w:hint="eastAsia"/>
        </w:rPr>
        <w:br/>
      </w:r>
      <w:r>
        <w:rPr>
          <w:rFonts w:hint="eastAsia"/>
        </w:rPr>
        <w:t>　　图 67： 烷基多糖苷行业采购模式分析</w:t>
      </w:r>
      <w:r>
        <w:rPr>
          <w:rFonts w:hint="eastAsia"/>
        </w:rPr>
        <w:br/>
      </w:r>
      <w:r>
        <w:rPr>
          <w:rFonts w:hint="eastAsia"/>
        </w:rPr>
        <w:t>　　图 68： 烷基多糖苷行业生产模式</w:t>
      </w:r>
      <w:r>
        <w:rPr>
          <w:rFonts w:hint="eastAsia"/>
        </w:rPr>
        <w:br/>
      </w:r>
      <w:r>
        <w:rPr>
          <w:rFonts w:hint="eastAsia"/>
        </w:rPr>
        <w:t>　　图 69： 烷基多糖苷行业销售模式分析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9239e53d84dd9" w:history="1">
        <w:r>
          <w:rPr>
            <w:rStyle w:val="Hyperlink"/>
          </w:rPr>
          <w:t>全球与中国烷基多糖苷市场调研及前景趋势预测报告（2025-2031年）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9239e53d84dd9" w:history="1">
        <w:r>
          <w:rPr>
            <w:rStyle w:val="Hyperlink"/>
          </w:rPr>
          <w:t>https://www.20087.com/2/58/WanJiDuoTangGanHangYeQuShi.html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热点：烷基糖苷是什么东西、烷基多糖苷的作用、醇醚羧酸盐、烷基多糖苷是新型表面活性剂吗、十二烷基葡萄糖苷、烷基多糖苷在水产作用、酯基季铵盐、烷基多糖苷是什么表面活性剂、食品级烷基糖苷APG0814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34c0c207443aa" w:history="1">
      <w:r>
        <w:rPr>
          <w:rStyle w:val="Hyperlink"/>
        </w:rPr>
        <w:t>全球与中国烷基多糖苷市场调研及前景趋势预测报告（2025-2031年）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WanJiDuoTangGanHangYeQuShi.html" TargetMode="External" Id="R16a9239e53d8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WanJiDuoTangGanHangYeQuShi.html" TargetMode="External" Id="R9c534c0c2074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2025-03-14T02:29:10Z</dcterms:created>
  <dcterms:modified xsi:type="dcterms:W3CDTF">2025-03-14T03:29:10Z</dcterms:modified>
  <dc:subject>全球与中国烷基多糖苷市场调研及前景趋势预测报告（2025-2031年）</dc:subject>
  <dc:title>全球与中国烷基多糖苷市场调研及前景趋势预测报告（2025-2031年）</dc:title>
  <cp:keywords>全球与中国烷基多糖苷市场调研及前景趋势预测报告（2025-2031年）</cp:keywords>
  <dc:description>全球与中国烷基多糖苷市场调研及前景趋势预测报告（2025-2031年）</dc:description>
</cp:coreProperties>
</file>