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da44f3b6f4781" w:history="1">
              <w:r>
                <w:rPr>
                  <w:rStyle w:val="Hyperlink"/>
                </w:rPr>
                <w:t>中国熔炼焊剂行业现状调研与市场前景预测报告（2026-2032年）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da44f3b6f4781" w:history="1">
              <w:r>
                <w:rPr>
                  <w:rStyle w:val="Hyperlink"/>
                </w:rPr>
                <w:t>中国熔炼焊剂行业现状调研与市场前景预测报告（2026-2032年）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da44f3b6f4781" w:history="1">
                <w:r>
                  <w:rPr>
                    <w:rStyle w:val="Hyperlink"/>
                  </w:rPr>
                  <w:t>https://www.20087.com/2/08/RongLianHanJiHangYeQianJingQuShi.html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炼焊剂是一种通过高温熔融、水淬、烘干及筛分工艺制备的颗粒状焊接辅助材料，主要用于埋弧焊和电渣焊过程，起到稳弧、脱氧、脱硫及合金过渡作用。熔炼焊剂以硅酸盐-氟化物体系为基础，根据母材类型（如碳钢、低合金钢、不锈钢）调整成分配比，确保焊缝力学性能与抗裂性。行业高度关注焊剂的冶金纯净度、粒度分布均匀性及吸潮控制能力，以保障焊接工艺稳定性。大型钢铁与重型装备制造企业普遍采用定制化焊剂配方，而中小用户则依赖标准化商品焊剂。尽管熔炼焊剂在重载结构焊接中不可替代，但其生产能耗高、成分调整灵活性不足，且难以实现微合金精准调控，面临烧结焊剂与药芯焊丝的技术竞争。</w:t>
      </w:r>
      <w:r>
        <w:rPr>
          <w:rFonts w:hint="eastAsia"/>
        </w:rPr>
        <w:br/>
      </w:r>
      <w:r>
        <w:rPr>
          <w:rFonts w:hint="eastAsia"/>
        </w:rPr>
        <w:t>　　未来，熔炼焊剂的发展将聚焦绿色制造与高性能适配。市场调研网认为，低碳熔炼工艺（如电炉余热回收、清洁能源替代）将降低单位产品碳足迹，响应全球制造业脱碳要求。成分设计方面，通过引入稀土元素或纳米氧化物添加剂，可细化焊缝组织、提升低温韧性，满足深海、极地等极端工况需求。同时，数字孪生技术有望应用于熔炼过程模拟，优化原料配比与热工制度，减少试错成本。在应用端，针对高强钢、耐热钢及异种金属焊接的专用熔炼焊剂将成为研发重点，尤其在核电、轨道交通与氢能装备领域。此外，焊剂-焊丝匹配数据库的建立将推动焊接工艺参数智能推荐，提升整体接头可靠性与生产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cda44f3b6f4781" w:history="1">
        <w:r>
          <w:rPr>
            <w:rStyle w:val="Hyperlink"/>
          </w:rPr>
          <w:t>中国熔炼焊剂行业现状调研与市场前景预测报告（2026-2032年）</w:t>
        </w:r>
      </w:hyperlink>
      <w:r>
        <w:rPr>
          <w:rFonts w:hint="eastAsia"/>
        </w:rPr>
        <w:t>》，2025年熔炼焊剂行业市场规模达 亿元，预计2032年市场规模将达 亿元，期间年均复合增长率（CAGR）达 %。报告系统分析了熔炼焊剂行业的现状，全面梳理了熔炼焊剂市场需求、市场规模、产业链结构及价格体系，详细解读了熔炼焊剂细分市场特点。报告结合权威数据，科学预测了熔炼焊剂市场前景与发展趋势，客观分析了品牌竞争格局、市场集中度及重点企业的运营表现，并指出了熔炼焊剂行业面临的机遇与风险。为熔炼焊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熔炼焊剂行业概述</w:t>
      </w:r>
      <w:r>
        <w:rPr>
          <w:rFonts w:hint="eastAsia"/>
        </w:rPr>
        <w:br/>
      </w:r>
      <w:r>
        <w:rPr>
          <w:rFonts w:hint="eastAsia"/>
        </w:rPr>
        <w:t>　　第一节 熔炼焊剂定义与分类</w:t>
      </w:r>
      <w:r>
        <w:rPr>
          <w:rFonts w:hint="eastAsia"/>
        </w:rPr>
        <w:br/>
      </w:r>
      <w:r>
        <w:rPr>
          <w:rFonts w:hint="eastAsia"/>
        </w:rPr>
        <w:t>　　第二节 熔炼焊剂应用领域</w:t>
      </w:r>
      <w:r>
        <w:rPr>
          <w:rFonts w:hint="eastAsia"/>
        </w:rPr>
        <w:br/>
      </w:r>
      <w:r>
        <w:rPr>
          <w:rFonts w:hint="eastAsia"/>
        </w:rPr>
        <w:t>　　第三节 熔炼焊剂行业经济指标分析</w:t>
      </w:r>
      <w:r>
        <w:rPr>
          <w:rFonts w:hint="eastAsia"/>
        </w:rPr>
        <w:br/>
      </w:r>
      <w:r>
        <w:rPr>
          <w:rFonts w:hint="eastAsia"/>
        </w:rPr>
        <w:t>　　　　一、熔炼焊剂行业赢利性评估</w:t>
      </w:r>
      <w:r>
        <w:rPr>
          <w:rFonts w:hint="eastAsia"/>
        </w:rPr>
        <w:br/>
      </w:r>
      <w:r>
        <w:rPr>
          <w:rFonts w:hint="eastAsia"/>
        </w:rPr>
        <w:t>　　　　二、熔炼焊剂行业成长速度分析</w:t>
      </w:r>
      <w:r>
        <w:rPr>
          <w:rFonts w:hint="eastAsia"/>
        </w:rPr>
        <w:br/>
      </w:r>
      <w:r>
        <w:rPr>
          <w:rFonts w:hint="eastAsia"/>
        </w:rPr>
        <w:t>　　　　三、熔炼焊剂附加值提升空间探讨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四、熔炼焊剂行业进入壁垒分析</w:t>
      </w:r>
      <w:r>
        <w:rPr>
          <w:rFonts w:hint="eastAsia"/>
        </w:rPr>
        <w:br/>
      </w:r>
      <w:r>
        <w:rPr>
          <w:rFonts w:hint="eastAsia"/>
        </w:rPr>
        <w:t>　　　　五、熔炼焊剂行业风险性评估</w:t>
      </w:r>
      <w:r>
        <w:rPr>
          <w:rFonts w:hint="eastAsia"/>
        </w:rPr>
        <w:br/>
      </w:r>
      <w:r>
        <w:rPr>
          <w:rFonts w:hint="eastAsia"/>
        </w:rPr>
        <w:t>　　　　六、熔炼焊剂行业周期性分析</w:t>
      </w:r>
      <w:r>
        <w:rPr>
          <w:rFonts w:hint="eastAsia"/>
        </w:rPr>
        <w:br/>
      </w:r>
      <w:r>
        <w:rPr>
          <w:rFonts w:hint="eastAsia"/>
        </w:rPr>
        <w:t>　　　　七、熔炼焊剂行业竞争程度指标</w:t>
      </w:r>
      <w:r>
        <w:rPr>
          <w:rFonts w:hint="eastAsia"/>
        </w:rPr>
        <w:br/>
      </w:r>
      <w:r>
        <w:rPr>
          <w:rFonts w:hint="eastAsia"/>
        </w:rPr>
        <w:t>　　　　八、熔炼焊剂行业成熟度综合分析</w:t>
      </w:r>
      <w:r>
        <w:rPr>
          <w:rFonts w:hint="eastAsia"/>
        </w:rPr>
        <w:br/>
      </w:r>
      <w:r>
        <w:rPr>
          <w:rFonts w:hint="eastAsia"/>
        </w:rPr>
        <w:t>　　第四节 熔炼焊剂产业链及经营模式分析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三、熔炼焊剂销售模式与渠道策略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全球熔炼焊剂市场发展分析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2025-2026年全球熔炼焊剂行业发展分析</w:t>
      </w:r>
      <w:r>
        <w:rPr>
          <w:rFonts w:hint="eastAsia"/>
        </w:rPr>
        <w:br/>
      </w:r>
      <w:r>
        <w:rPr>
          <w:rFonts w:hint="eastAsia"/>
        </w:rPr>
        <w:t>　　　　一、全球熔炼焊剂行业市场规模与趋势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二、全球熔炼焊剂行业发展特点</w:t>
      </w:r>
      <w:r>
        <w:rPr>
          <w:rFonts w:hint="eastAsia"/>
        </w:rPr>
        <w:br/>
      </w:r>
      <w:r>
        <w:rPr>
          <w:rFonts w:hint="eastAsia"/>
        </w:rPr>
        <w:t>　　　　三、全球熔炼焊剂行业竞争格局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主要国家与地区熔炼焊剂市场分析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2026-2032年全球熔炼焊剂行业发展趋势与前景预测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一、熔炼焊剂行业发展趋势</w:t>
      </w:r>
      <w:r>
        <w:rPr>
          <w:rFonts w:hint="eastAsia"/>
        </w:rPr>
        <w:br/>
      </w:r>
      <w:r>
        <w:rPr>
          <w:rFonts w:hint="eastAsia"/>
        </w:rPr>
        <w:t>　　　　二、熔炼焊剂行业发展潜力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中国熔炼焊剂行业市场分析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2025-2026年熔炼焊剂产能与投资动态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一、国内熔炼焊剂产能现状与利用效率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二、熔炼焊剂产能扩张与投资动态分析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2026-2032年熔炼焊剂行业产量统计与趋势预测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一、2020-2025年熔炼焊剂行业产量与增长趋势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1、2020-2025年熔炼焊剂产量及增长趋势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2、2020-2025年熔炼焊剂细分产品产量及份额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二、熔炼焊剂产量影响因素分析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三、2026-2032年熔炼焊剂产量预测</w:t>
      </w:r>
      <w:r>
        <w:rPr>
          <w:rFonts w:hint="eastAsia"/>
        </w:rPr>
        <w:br/>
      </w:r>
      <w:r>
        <w:rPr>
          <w:rFonts w:hint="eastAsia"/>
        </w:rPr>
        <w:t>　　第三节 2026-2032年熔炼焊剂市场需求与销售分析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一、2025-2026年熔炼焊剂行业需求现状</w:t>
      </w:r>
      <w:r>
        <w:rPr>
          <w:rFonts w:hint="eastAsia"/>
        </w:rPr>
        <w:br/>
      </w:r>
      <w:r>
        <w:rPr>
          <w:rFonts w:hint="eastAsia"/>
        </w:rPr>
        <w:t>　　　　二、熔炼焊剂客户群体与需求特点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三、2020-2025年熔炼焊剂行业销售规模分析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四、2026-2032年熔炼焊剂市场增长潜力与规模预测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2025-2026年熔炼焊剂行业技术发展现状及趋势分析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熔炼焊剂行业技术发展现状分析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国内外熔炼焊剂行业技术差距分析及差距形成的主要原因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熔炼焊剂行业技术发展方向、趋势预测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提升熔炼焊剂行业技术能力策略建议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中国熔炼焊剂细分市场分析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一、2025-2026年熔炼焊剂主要细分产品市场现状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熔炼焊剂价格机制与竞争策略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一、2020-2025年熔炼焊剂市场价格走势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熔炼焊剂定价策略与方法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2026-2032年熔炼焊剂价格竞争态势与趋势预测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中国熔炼焊剂行业重点区域市场研究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2025-2026年重点区域熔炼焊剂市场发展概况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二、2020-2025年熔炼焊剂市场需求规模情况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三、2026-2032年熔炼焊剂行业发展潜力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二、2020-2025年熔炼焊剂市场需求规模情况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三、2026-2032年熔炼焊剂行业发展潜力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二、2020-2025年熔炼焊剂市场需求规模情况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三、2026-2032年熔炼焊剂行业发展潜力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二、2020-2025年熔炼焊剂市场需求规模情况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三、2026-2032年熔炼焊剂行业发展潜力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二、2020-2025年熔炼焊剂市场需求规模情况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三、2026-2032年熔炼焊剂行业发展潜力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2020-2025年中国熔炼焊剂行业进出口情况分析</w:t>
      </w:r>
      <w:r>
        <w:rPr>
          <w:rFonts w:hint="eastAsia"/>
        </w:rPr>
        <w:br/>
      </w:r>
      <w:r>
        <w:rPr>
          <w:rFonts w:hint="eastAsia"/>
        </w:rPr>
        <w:t>　　第一节 熔炼焊剂行业进口规模与来源分析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一、2020-2025年熔炼焊剂进口规模分析</w:t>
      </w:r>
      <w:r>
        <w:rPr>
          <w:rFonts w:hint="eastAsia"/>
        </w:rPr>
        <w:br/>
      </w:r>
      <w:r>
        <w:rPr>
          <w:rFonts w:hint="eastAsia"/>
        </w:rPr>
        <w:t>　　　　二、熔炼焊剂主要进口来源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熔炼焊剂行业出口规模与目的地分析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一、2020-2025年熔炼焊剂出口规模分析</w:t>
      </w:r>
      <w:r>
        <w:rPr>
          <w:rFonts w:hint="eastAsia"/>
        </w:rPr>
        <w:br/>
      </w:r>
      <w:r>
        <w:rPr>
          <w:rFonts w:hint="eastAsia"/>
        </w:rPr>
        <w:t>　　　　二、熔炼焊剂主要出口目的地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2020-2025年中国熔炼焊剂总体规模与财务指标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中国熔炼焊剂行业总体规模分析</w:t>
      </w:r>
      <w:r>
        <w:rPr>
          <w:rFonts w:hint="eastAsia"/>
        </w:rPr>
        <w:br/>
      </w:r>
      <w:r>
        <w:rPr>
          <w:rFonts w:hint="eastAsia"/>
        </w:rPr>
        <w:t>　　　　一、熔炼焊剂企业数量与结构</w:t>
      </w:r>
      <w:r>
        <w:rPr>
          <w:rFonts w:hint="eastAsia"/>
        </w:rPr>
        <w:br/>
      </w:r>
      <w:r>
        <w:rPr>
          <w:rFonts w:hint="eastAsia"/>
        </w:rPr>
        <w:t>　　　　二、熔炼焊剂从业人员规模</w:t>
      </w:r>
      <w:r>
        <w:rPr>
          <w:rFonts w:hint="eastAsia"/>
        </w:rPr>
        <w:br/>
      </w:r>
      <w:r>
        <w:rPr>
          <w:rFonts w:hint="eastAsia"/>
        </w:rPr>
        <w:t>　　　　三、熔炼焊剂行业资产状况</w:t>
      </w:r>
      <w:r>
        <w:rPr>
          <w:rFonts w:hint="eastAsia"/>
        </w:rPr>
        <w:br/>
      </w:r>
      <w:r>
        <w:rPr>
          <w:rFonts w:hint="eastAsia"/>
        </w:rPr>
        <w:t>　　第二节 中国熔炼焊剂行业财务指标总体分析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熔炼焊剂行业重点企业经营状况分析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熔炼焊剂重点企业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熔炼焊剂领先企业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熔炼焊剂标杆企业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熔炼焊剂代表企业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熔炼焊剂龙头企业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熔炼焊剂重点企业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中国熔炼焊剂行业竞争格局分析</w:t>
      </w:r>
      <w:r>
        <w:rPr>
          <w:rFonts w:hint="eastAsia"/>
        </w:rPr>
        <w:br/>
      </w:r>
      <w:r>
        <w:rPr>
          <w:rFonts w:hint="eastAsia"/>
        </w:rPr>
        <w:t>　　第一节 熔炼焊剂行业竞争格局总览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2025-2026年熔炼焊剂行业竞争力分析</w:t>
      </w:r>
      <w:r>
        <w:rPr>
          <w:rFonts w:hint="eastAsia"/>
        </w:rPr>
        <w:br/>
      </w:r>
      <w:r>
        <w:rPr>
          <w:rFonts w:hint="eastAsia"/>
        </w:rPr>
        <w:t>　　　　一、熔炼焊剂供应商议价能力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四、熔炼焊剂替代品威胁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2020-2025年熔炼焊剂行业企业并购活动分析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2025-2026年熔炼焊剂行业会展与招投标活动分析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一、熔炼焊剂行业会展活动及其市场影响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2026年中国熔炼焊剂企业发展策略分析</w:t>
      </w:r>
      <w:r>
        <w:rPr>
          <w:rFonts w:hint="eastAsia"/>
        </w:rPr>
        <w:br/>
      </w:r>
      <w:r>
        <w:rPr>
          <w:rFonts w:hint="eastAsia"/>
        </w:rPr>
        <w:t>　　第一节 熔炼焊剂市场策略分析</w:t>
      </w:r>
      <w:r>
        <w:rPr>
          <w:rFonts w:hint="eastAsia"/>
        </w:rPr>
        <w:br/>
      </w:r>
      <w:r>
        <w:rPr>
          <w:rFonts w:hint="eastAsia"/>
        </w:rPr>
        <w:t>　　　　一、熔炼焊剂市场定位与拓展策略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二、熔炼焊剂市场细分与目标客户</w:t>
      </w:r>
      <w:r>
        <w:rPr>
          <w:rFonts w:hint="eastAsia"/>
        </w:rPr>
        <w:br/>
      </w:r>
      <w:r>
        <w:rPr>
          <w:rFonts w:hint="eastAsia"/>
        </w:rPr>
        <w:t>　　第二节 熔炼焊剂销售策略分析</w:t>
      </w:r>
      <w:r>
        <w:rPr>
          <w:rFonts w:hint="eastAsia"/>
        </w:rPr>
        <w:br/>
      </w:r>
      <w:r>
        <w:rPr>
          <w:rFonts w:hint="eastAsia"/>
        </w:rPr>
        <w:t>　　　　一、熔炼焊剂销售渠道与网络建设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提高熔炼焊剂企业竞争力建议</w:t>
      </w:r>
      <w:r>
        <w:rPr>
          <w:rFonts w:hint="eastAsia"/>
        </w:rPr>
        <w:br/>
      </w:r>
      <w:r>
        <w:rPr>
          <w:rFonts w:hint="eastAsia"/>
        </w:rPr>
        <w:t>　　　　一、熔炼焊剂技术创新与管理优化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熔炼焊剂品牌战略思考</w:t>
      </w:r>
      <w:r>
        <w:rPr>
          <w:rFonts w:hint="eastAsia"/>
        </w:rPr>
        <w:br/>
      </w:r>
      <w:r>
        <w:rPr>
          <w:rFonts w:hint="eastAsia"/>
        </w:rPr>
        <w:t>　　　　一、熔炼焊剂品牌建设与维护</w:t>
      </w:r>
      <w:r>
        <w:rPr>
          <w:rFonts w:hint="eastAsia"/>
        </w:rPr>
        <w:br/>
      </w:r>
      <w:r>
        <w:rPr>
          <w:rFonts w:hint="eastAsia"/>
        </w:rPr>
        <w:t>　　　　二、熔炼焊剂品牌影响力与市场竞争力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中国熔炼焊剂行业风险与对策</w:t>
      </w:r>
      <w:r>
        <w:rPr>
          <w:rFonts w:hint="eastAsia"/>
        </w:rPr>
        <w:br/>
      </w:r>
      <w:r>
        <w:rPr>
          <w:rFonts w:hint="eastAsia"/>
        </w:rPr>
        <w:t>　　第一节 熔炼焊剂行业SWOT分析</w:t>
      </w:r>
      <w:r>
        <w:rPr>
          <w:rFonts w:hint="eastAsia"/>
        </w:rPr>
        <w:br/>
      </w:r>
      <w:r>
        <w:rPr>
          <w:rFonts w:hint="eastAsia"/>
        </w:rPr>
        <w:t>　　　　一、熔炼焊剂行业优势分析</w:t>
      </w:r>
      <w:r>
        <w:rPr>
          <w:rFonts w:hint="eastAsia"/>
        </w:rPr>
        <w:br/>
      </w:r>
      <w:r>
        <w:rPr>
          <w:rFonts w:hint="eastAsia"/>
        </w:rPr>
        <w:t>　　　　二、熔炼焊剂行业劣势分析</w:t>
      </w:r>
      <w:r>
        <w:rPr>
          <w:rFonts w:hint="eastAsia"/>
        </w:rPr>
        <w:br/>
      </w:r>
      <w:r>
        <w:rPr>
          <w:rFonts w:hint="eastAsia"/>
        </w:rPr>
        <w:t>　　　　三、熔炼焊剂市场机会探索</w:t>
      </w:r>
      <w:r>
        <w:rPr>
          <w:rFonts w:hint="eastAsia"/>
        </w:rPr>
        <w:br/>
      </w:r>
      <w:r>
        <w:rPr>
          <w:rFonts w:hint="eastAsia"/>
        </w:rPr>
        <w:t>　　　　四、熔炼焊剂市场威胁评估</w:t>
      </w:r>
      <w:r>
        <w:rPr>
          <w:rFonts w:hint="eastAsia"/>
        </w:rPr>
        <w:br/>
      </w:r>
      <w:r>
        <w:rPr>
          <w:rFonts w:hint="eastAsia"/>
        </w:rPr>
        <w:t>　　第二节 熔炼焊剂行业风险及对策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2026-2032年中国熔炼焊剂行业前景与发展趋势</w:t>
      </w:r>
      <w:r>
        <w:rPr>
          <w:rFonts w:hint="eastAsia"/>
        </w:rPr>
        <w:br/>
      </w:r>
      <w:r>
        <w:rPr>
          <w:rFonts w:hint="eastAsia"/>
        </w:rPr>
        <w:t>　　第一节 熔炼焊剂行业发展环境分析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2026-2032年熔炼焊剂行业发展趋势与方向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一、熔炼焊剂行业发展方向预测</w:t>
      </w:r>
      <w:r>
        <w:rPr>
          <w:rFonts w:hint="eastAsia"/>
        </w:rPr>
        <w:br/>
      </w:r>
      <w:r>
        <w:rPr>
          <w:rFonts w:hint="eastAsia"/>
        </w:rPr>
        <w:t>　　　　二、熔炼焊剂发展趋势分析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2026-2032年熔炼焊剂行业发展潜力与机遇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一、熔炼焊剂市场发展潜力评估</w:t>
      </w:r>
      <w:r>
        <w:rPr>
          <w:rFonts w:hint="eastAsia"/>
        </w:rPr>
        <w:br/>
      </w:r>
      <w:r>
        <w:rPr>
          <w:rFonts w:hint="eastAsia"/>
        </w:rPr>
        <w:t>　　　　二、熔炼焊剂新兴市场与机遇探索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熔炼焊剂行业研究结论与建议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熔炼焊剂行业发展建议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熔炼焊剂行业历程</w:t>
      </w:r>
      <w:r>
        <w:rPr>
          <w:rFonts w:hint="eastAsia"/>
        </w:rPr>
        <w:br/>
      </w:r>
      <w:r>
        <w:rPr>
          <w:rFonts w:hint="eastAsia"/>
        </w:rPr>
        <w:t>　　图表 熔炼焊剂行业生命周期</w:t>
      </w:r>
      <w:r>
        <w:rPr>
          <w:rFonts w:hint="eastAsia"/>
        </w:rPr>
        <w:br/>
      </w:r>
      <w:r>
        <w:rPr>
          <w:rFonts w:hint="eastAsia"/>
        </w:rPr>
        <w:t>　　图表 熔炼焊剂行业产业链分析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2020-2025年中国熔炼焊剂行业市场规模及增长情况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2020-2025年熔炼焊剂行业市场容量分析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2020-2025年中国熔炼焊剂行业产能统计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2020-2025年中国熔炼焊剂行业产量及增长趋势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2020-2025年中国熔炼焊剂市场需求量及增速统计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2025年中国熔炼焊剂行业需求领域分布格局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2020-2025年中国熔炼焊剂行业销售收入分析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2020-2025年中国熔炼焊剂行业盈利情况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2020-2025年中国熔炼焊剂行业利润总额统计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2020-2025年中国熔炼焊剂进口数量分析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2020-2025年中国熔炼焊剂进口金额分析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2020-2025年中国熔炼焊剂出口数量分析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2020-2025年中国熔炼焊剂出口金额分析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2025年中国熔炼焊剂进口国家及地区分析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2025年中国熔炼焊剂出口国家及地区分析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2020-2025年中国熔炼焊剂行业企业数量情况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2020-2025年中国熔炼焊剂行业企业平均规模情况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**地区熔炼焊剂市场规模及增长情况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**地区熔炼焊剂行业市场需求情况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**地区熔炼焊剂市场规模及增长情况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**地区熔炼焊剂行业市场需求情况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**地区熔炼焊剂市场规模及增长情况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**地区熔炼焊剂行业市场需求情况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**地区熔炼焊剂市场规模及增长情况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**地区熔炼焊剂行业市场需求情况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熔炼焊剂重点企业（一）基本信息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熔炼焊剂重点企业（一）经营情况分析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熔炼焊剂重点企业（一）主要经济指标情况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熔炼焊剂重点企业（一）盈利能力情况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熔炼焊剂重点企业（一）偿债能力情况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熔炼焊剂重点企业（一）运营能力情况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熔炼焊剂重点企业（一）成长能力情况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熔炼焊剂重点企业（二）基本信息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熔炼焊剂重点企业（二）经营情况分析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熔炼焊剂重点企业（二）主要经济指标情况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熔炼焊剂重点企业（二）盈利能力情况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熔炼焊剂重点企业（二）偿债能力情况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熔炼焊剂重点企业（二）运营能力情况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熔炼焊剂重点企业（二）成长能力情况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熔炼焊剂重点企业（三）基本信息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熔炼焊剂重点企业（三）经营情况分析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熔炼焊剂重点企业（三）主要经济指标情况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熔炼焊剂重点企业（三）盈利能力情况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熔炼焊剂重点企业（三）偿债能力情况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熔炼焊剂重点企业（三）运营能力情况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熔炼焊剂重点企业（三）成长能力情况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2026-2032年中国熔炼焊剂行业产能预测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2026-2032年中国熔炼焊剂行业产量预测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2026-2032年中国熔炼焊剂市场需求量预测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2026-2032年中国熔炼焊剂行业供需平衡预测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2026-2032年中国熔炼焊剂行业市场容量预测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2026-2032年中国熔炼焊剂行业市场规模预测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2026-2032年中国熔炼焊剂市场前景分析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2026-2032年中国熔炼焊剂行业发展趋势预测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da44f3b6f4781" w:history="1">
        <w:r>
          <w:rPr>
            <w:rStyle w:val="Hyperlink"/>
          </w:rPr>
          <w:t>中国熔炼焊剂行业现状调研与市场前景预测报告（2026-2032年）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da44f3b6f4781" w:history="1">
        <w:r>
          <w:rPr>
            <w:rStyle w:val="Hyperlink"/>
          </w:rPr>
          <w:t>https://www.20087.com/2/08/RongLianHanJiHangYeQianJingQuShi.html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热点：熔化焊都包括哪些焊、熔炼焊剂的命名由hj表示熔炼焊剂、焊剂分为哪几种、熔炼焊剂的代号、端接焊缝、熔炼焊剂是怎么命名的、e4303焊条对应的牌号、熔炼焊剂的命名由什么组成、q345钢属于什么钢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efd76916e4db9" w:history="1">
      <w:r>
        <w:rPr>
          <w:rStyle w:val="Hyperlink"/>
        </w:rPr>
        <w:t>中国熔炼焊剂行业现状调研与市场前景预测报告（2026-2032年）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RongLianHanJiHangYeQianJingQuShi.html" TargetMode="External" Id="R31cda44f3b6f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RongLianHanJiHangYeQianJingQuShi.html" TargetMode="External" Id="R351efd76916e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2026-03-17T08:28:26Z</dcterms:created>
  <dcterms:modified xsi:type="dcterms:W3CDTF">2026-03-17T09:28:26Z</dcterms:modified>
  <dc:subject>中国熔炼焊剂行业现状调研与市场前景预测报告（2026-2032年）</dc:subject>
  <dc:title>中国熔炼焊剂行业现状调研与市场前景预测报告（2026-2032年）</dc:title>
  <cp:keywords>中国熔炼焊剂行业现状调研与市场前景预测报告（2026-2032年）</cp:keywords>
  <dc:description>中国熔炼焊剂行业现状调研与市场前景预测报告（2026-2032年）</dc:description>
</cp:coreProperties>
</file>