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2781f68734177" w:history="1">
              <w:r>
                <w:rPr>
                  <w:rStyle w:val="Hyperlink"/>
                </w:rPr>
                <w:t>2025-2031年全球与中国玫瑰精油行业研究及前景趋势分析报告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2781f68734177" w:history="1">
              <w:r>
                <w:rPr>
                  <w:rStyle w:val="Hyperlink"/>
                </w:rPr>
                <w:t>2025-2031年全球与中国玫瑰精油行业研究及前景趋势分析报告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2781f68734177" w:history="1">
                <w:r>
                  <w:rPr>
                    <w:rStyle w:val="Hyperlink"/>
                  </w:rPr>
                  <w:t>https://www.20087.com/2/38/MeiGuiJingYouShiChangXianZhuangHeQianJing.html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珍贵的天然香料，广泛应用于香水、化妆品、食品添加剂和芳香疗法中。目前，随着消费者对天然和有机产品偏好的增强，玫瑰精油的生产趋向于采用更加可持续的种植和提取方法。有机农业的推广减少了农药和化肥的使用，而现代蒸馏技术的运用提高了精油的品质和产量。</w:t>
      </w:r>
      <w:r>
        <w:rPr>
          <w:rFonts w:hint="eastAsia"/>
        </w:rPr>
        <w:br/>
      </w:r>
      <w:r>
        <w:rPr>
          <w:rFonts w:hint="eastAsia"/>
        </w:rPr>
        <w:t>　　未来，玫瑰精油的产业将更加注重品牌化和个性化。品牌化意味着打造具有独特文化内涵和高品质保证的品牌形象，提升产品附加值。个性化则体现在根据市场需求开发特定香型和功效的精油，满足消费者的多样化选择，同时也可能涉及定制化服务，如个人专属香氛的调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2781f68734177" w:history="1">
        <w:r>
          <w:rPr>
            <w:rStyle w:val="Hyperlink"/>
          </w:rPr>
          <w:t>2025-2031年全球与中国玫瑰精油行业研究及前景趋势分析报告</w:t>
        </w:r>
      </w:hyperlink>
      <w:r>
        <w:rPr>
          <w:rFonts w:hint="eastAsia"/>
        </w:rPr>
        <w:t>》基于国家统计局及玫瑰精油行业协会的权威数据，全面调研了玫瑰精油行业的市场规模、市场需求、产业链结构及价格变动，并对玫瑰精油细分市场进行了深入分析。报告详细剖析了玫瑰精油市场竞争格局，重点关注品牌影响力及重点企业的运营表现，同时科学预测了玫瑰精油市场前景与发展趋势，识别了行业潜在的风险与机遇。通过专业、科学的研究方法，报告为玫瑰精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玫瑰精油行业介绍</w:t>
      </w:r>
      <w:r>
        <w:rPr>
          <w:rFonts w:hint="eastAsia"/>
        </w:rPr>
        <w:br/>
      </w:r>
      <w:r>
        <w:rPr>
          <w:rFonts w:hint="eastAsia"/>
        </w:rPr>
        <w:t>　　第二节 玫瑰精油产品主要分类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一、不同种类玫瑰精油产量占比（2024年）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二、不同种类玫瑰精油价格走势（2020-2025年）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玫瑰精油主要应用领域分析</w:t>
      </w:r>
      <w:r>
        <w:rPr>
          <w:rFonts w:hint="eastAsia"/>
        </w:rPr>
        <w:br/>
      </w:r>
      <w:r>
        <w:rPr>
          <w:rFonts w:hint="eastAsia"/>
        </w:rPr>
        <w:t>　　　　一、玫瑰精油主要应用领域</w:t>
      </w:r>
      <w:r>
        <w:rPr>
          <w:rFonts w:hint="eastAsia"/>
        </w:rPr>
        <w:br/>
      </w:r>
      <w:r>
        <w:rPr>
          <w:rFonts w:hint="eastAsia"/>
        </w:rPr>
        <w:t>　　　　二、全球玫瑰精油不同应用领域消费量占比（2024年）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全球与中国玫瑰精油市场发展现状对比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一、全球玫瑰精油市场现状及发展趋势（2020-2031年）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二、中国玫瑰精油市场现状及发展趋势（2020-2031年）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全球玫瑰精油供需现状及趋势预测（2020-2031年）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一、全球玫瑰精油产能、产量、产能利用率情况及趋势（2020-2031年）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二、全球玫瑰精油产量、表观消费量情况及趋势（2020-2031年）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中国玫瑰精油供需现状及趋势预测（2020-2031年）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一、中国玫瑰精油产能、产量、产能利用率情况及趋势（2020-2031年）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二、中国玫瑰精油产量、表观消费量情况及趋势（2020-2031年）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三、中国玫瑰精油产量、需求量、市场缺口情况及趋势（2020-2031年）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中国玫瑰精油行业政策分析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全球与中国玫瑰精油重点企业产量、产值、集中度分析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全球市场玫瑰精油重点企业2024和2025年产量、产值统计分析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一、全球市场玫瑰精油重点企业2024和2025年产量统计分析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二、全球市场玫瑰精油重点企业2024和2025年产值统计分析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三、全球市场玫瑰精油重点企业2024和2025年产品价格分析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中国市场玫瑰精油重点企业2024和2025年产量、产值统计分析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一、中国市场玫瑰精油重点企业2024和2025年产量统计分析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二、中国市场玫瑰精油重点企业2024和2025年产值统计分析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玫瑰精油重点厂商总部</w:t>
      </w:r>
      <w:r>
        <w:rPr>
          <w:rFonts w:hint="eastAsia"/>
        </w:rPr>
        <w:br/>
      </w:r>
      <w:r>
        <w:rPr>
          <w:rFonts w:hint="eastAsia"/>
        </w:rPr>
        <w:t>　　第四节 玫瑰精油行业企业集中度分析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全球重点玫瑰精油企业SWOT分析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中国重点玫瑰精油企业SWOT分析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全球主要地区玫瑰精油产量、产值、市场份额情况及趋势预测（2020-2031年）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全球主要地区玫瑰精油产量、产值及市场份额情况及趋势（2020-2031年）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一、全球主要地区玫瑰精油产量及市场份额情况及趋势（2020-2031年）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二、全球主要地区玫瑰精油产值及市场份额情况及趋势（2020-2031年）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中国市场2020-2031年玫瑰精油产量、产值情况及趋势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北美市场2020-2031年玫瑰精油产量、产值情况及趋势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欧洲市场2020-2031年玫瑰精油产量、产值情况及趋势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日本市场2020-2031年玫瑰精油产量、产值情况及趋势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全球主要地区玫瑰精油消费量、市场份额及发展趋势分析（2020-2031年）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全球主要地区玫瑰精油消费量、市场份额及发展趋势（2020-2031年）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中国市场2020-2031年玫瑰精油消费情况及发展趋势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北美市场2020-2031年玫瑰精油消费情况及发展趋势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欧洲市场2020-2031年玫瑰精油消费情况及发展趋势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日本市场2020-2031年玫瑰精油消费情况及发展趋势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主要玫瑰精油企业调研分析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二、企业玫瑰精油产品</w:t>
      </w:r>
      <w:r>
        <w:rPr>
          <w:rFonts w:hint="eastAsia"/>
        </w:rPr>
        <w:br/>
      </w:r>
      <w:r>
        <w:rPr>
          <w:rFonts w:hint="eastAsia"/>
        </w:rPr>
        <w:t>　　　　三、企业玫瑰精油产量、价格、收入、成本、毛利情况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不同种类玫瑰精油产量、价格、产值及市场份额情况（2020-2031）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全球市场不同种类玫瑰精油产量、产值及市场份额情况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一、全球市场不同种类玫瑰精油产量、市场份额情况（2020-2031年）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二、全球市场不同种类玫瑰精油产值、市场份额情况（2020-2031年）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三、全球市场不同种类玫瑰精油价格走势分析（2020-2031年）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中国市场不同种类玫瑰精油产量、产值及市场份额情况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一、中国市场不同种类玫瑰精油产量、市场份额情况（2020-2031年）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二、中国市场不同种类玫瑰精油产值、市场份额情况（2020-2031年）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三、中国市场不同种类玫瑰精油价格走势分析（2020-2031年）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玫瑰精油产业链分析</w:t>
      </w:r>
      <w:r>
        <w:rPr>
          <w:rFonts w:hint="eastAsia"/>
        </w:rPr>
        <w:br/>
      </w:r>
      <w:r>
        <w:rPr>
          <w:rFonts w:hint="eastAsia"/>
        </w:rPr>
        <w:t>　　第二节 玫瑰精油产业上游供应分析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全球市场玫瑰精油下游主要应用领域消费量、市场份额及增长情况（2020-2031年）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中国市场玫瑰精油下游主要应用领域消费量、市场份额及增长情况（2020-2031年）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中国市场玫瑰精油产量、消费量、进出口分析及发展趋势（2020-2031年）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中国市场玫瑰精油产量、消费量、进出口分析及发展趋势（2020-2031年）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中国市场玫瑰精油进出口贸易趋势（2020-2031年）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中国市场玫瑰精油主要进口来源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中国市场玫瑰精油主要出口目的地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中国市场玫瑰精油主要地区分布（2025年）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中国玫瑰精油生产地区分布</w:t>
      </w:r>
      <w:r>
        <w:rPr>
          <w:rFonts w:hint="eastAsia"/>
        </w:rPr>
        <w:br/>
      </w:r>
      <w:r>
        <w:rPr>
          <w:rFonts w:hint="eastAsia"/>
        </w:rPr>
        <w:t>　　第二节 中国玫瑰精油消费地区分布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影响中国市场玫瑰精油供需因素分析</w:t>
      </w:r>
      <w:r>
        <w:rPr>
          <w:rFonts w:hint="eastAsia"/>
        </w:rPr>
        <w:br/>
      </w:r>
      <w:r>
        <w:rPr>
          <w:rFonts w:hint="eastAsia"/>
        </w:rPr>
        <w:t>　　第一节 玫瑰精油及相关行业技术发展概况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玫瑰精油进出口贸易现状及趋势（2020-2031年）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玫瑰精油产品技术趋势与价格走势预测（2020-2031年）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玫瑰精油行业市场环境发展趋势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不同种类玫瑰精油产品技术发展趋势（2020-2031年）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玫瑰精油价格走势预测（2020-2031年）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国内市场玫瑰精油销售渠道分析</w:t>
      </w:r>
      <w:r>
        <w:rPr>
          <w:rFonts w:hint="eastAsia"/>
        </w:rPr>
        <w:br/>
      </w:r>
      <w:r>
        <w:rPr>
          <w:rFonts w:hint="eastAsia"/>
        </w:rPr>
        <w:t>　　　　一、当前玫瑰精油主要销售模式及销售渠道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二、国内市场玫瑰精油销售模式及销售渠道趋势（2020-2031年）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海外市场玫瑰精油销售渠道分析</w:t>
      </w:r>
      <w:r>
        <w:rPr>
          <w:rFonts w:hint="eastAsia"/>
        </w:rPr>
        <w:br/>
      </w:r>
      <w:r>
        <w:rPr>
          <w:rFonts w:hint="eastAsia"/>
        </w:rPr>
        <w:t>　　第三节 [中智-林]玫瑰精油行业营销策略建议</w:t>
      </w:r>
      <w:r>
        <w:rPr>
          <w:rFonts w:hint="eastAsia"/>
        </w:rPr>
        <w:br/>
      </w:r>
      <w:r>
        <w:rPr>
          <w:rFonts w:hint="eastAsia"/>
        </w:rPr>
        <w:t>　　　　一、玫瑰精油市场定位及目标消费者分析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二、玫瑰精油行业营销模式及销售渠道建议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玫瑰精油产品介绍</w:t>
      </w:r>
      <w:r>
        <w:rPr>
          <w:rFonts w:hint="eastAsia"/>
        </w:rPr>
        <w:br/>
      </w:r>
      <w:r>
        <w:rPr>
          <w:rFonts w:hint="eastAsia"/>
        </w:rPr>
        <w:t>　　表 玫瑰精油产品分类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2024年全球不同种类玫瑰精油产量份额</w:t>
      </w:r>
      <w:r>
        <w:rPr>
          <w:rFonts w:hint="eastAsia"/>
        </w:rPr>
        <w:br/>
      </w:r>
      <w:r>
        <w:rPr>
          <w:rFonts w:hint="eastAsia"/>
        </w:rPr>
        <w:t>　　表 不同种类玫瑰精油价格及趋势（2020-2031年）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玫瑰精油主要应用领域</w:t>
      </w:r>
      <w:r>
        <w:rPr>
          <w:rFonts w:hint="eastAsia"/>
        </w:rPr>
        <w:br/>
      </w:r>
      <w:r>
        <w:rPr>
          <w:rFonts w:hint="eastAsia"/>
        </w:rPr>
        <w:t>　　图 全球2024年玫瑰精油不同应用领域消费量份额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全球市场玫瑰精油产量及增长情况（2020-2031年）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全球市场玫瑰精油产值及增长情况（2020-2031年）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中国市场玫瑰精油产量、增长率及趋势（2020-2031年）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中国市场玫瑰精油产值、增长率及趋势（2020-2031年）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全球玫瑰精油产能、产量、产能利用率及趋势（2020-2031年）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全球玫瑰精油产量、表观消费量及趋势（2020-2031年）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中国玫瑰精油产能、产量、产能利用率及趋势（2020-2031年）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中国玫瑰精油产量、表观消费量及趋势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中国玫瑰精油产量、市场需求量及趋势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玫瑰精油行业政策分析</w:t>
      </w:r>
      <w:r>
        <w:rPr>
          <w:rFonts w:hint="eastAsia"/>
        </w:rPr>
        <w:br/>
      </w:r>
      <w:r>
        <w:rPr>
          <w:rFonts w:hint="eastAsia"/>
        </w:rPr>
        <w:t>　　表 全球市场玫瑰精油重点企业2024和2025年产量统计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全球市场玫瑰精油重点企业2024和2025年产量、市场份额统计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全球市场玫瑰精油重点企业2025年产量、市场份额统计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全球市场玫瑰精油重点企业2024和2025年产值统计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全球市场玫瑰精油重点企业2024和2025年产值市场份额统计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全球市场玫瑰精油重点企业2025年产值、市场份额统计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全球市场玫瑰精油重点企业2024和2025年产品价格统计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中国市场玫瑰精油重点企业2024和2025年产量统计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中国市场玫瑰精油重点企业2024和2025年产量市场份额统计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中国市场玫瑰精油重点企业2025年产量、市场份额统计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中国市场玫瑰精油重点企业2024和2025年产值统计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中国市场玫瑰精油重点企业2024和2025年产值市场份额统计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中国市场玫瑰精油重点企业2025年产值、市场份额统计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玫瑰精油企业总部</w:t>
      </w:r>
      <w:r>
        <w:rPr>
          <w:rFonts w:hint="eastAsia"/>
        </w:rPr>
        <w:br/>
      </w:r>
      <w:r>
        <w:rPr>
          <w:rFonts w:hint="eastAsia"/>
        </w:rPr>
        <w:t>　　表 全球市场玫瑰精油重点企业2024和2025年产值市场份额统计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全球玫瑰精油重点企业SWOT分析</w:t>
      </w:r>
      <w:r>
        <w:rPr>
          <w:rFonts w:hint="eastAsia"/>
        </w:rPr>
        <w:br/>
      </w:r>
      <w:r>
        <w:rPr>
          <w:rFonts w:hint="eastAsia"/>
        </w:rPr>
        <w:t>　　表 中国玫瑰精油重点企业SWOT分析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全球主要地区2020-2025年玫瑰精油产量统计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全球主要地区2025-2031年玫瑰精油产量预测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全球主要地区2020-2031年玫瑰精油产量市场份额统计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全球主要地区2025年玫瑰精油产量市场份额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全球主要地区2020-2025年玫瑰精油产值统计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全球主要地区2025-2031年玫瑰精油产值预测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全球主要地区2020-2031年玫瑰精油产值市场份额统计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全球主要地区2025年玫瑰精油产值市场份额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中国市场2020-2031年玫瑰精油产量及增长情况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中国市场2020-2031年玫瑰精油产值及增长情况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北美市场2020-2031年玫瑰精油产量及增长情况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北美市场2020-2031年玫瑰精油产值及增长情况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欧洲市场2020-2031年玫瑰精油产量及增长情况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欧洲市场2020-2031年玫瑰精油产值及增长情况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日本市场2020-2031年玫瑰精油产量及增长情况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日本市场2020-2031年玫瑰精油产值及增长情况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全球主要地区2020-2025年玫瑰精油消费量统计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全球主要地区2025-2031年玫瑰精油消费量预测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全球主要地区2020-2031年玫瑰精油消费量市场份额统计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全球主要地区2025年玫瑰精油消费量市场份额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中国市场2020-2031年玫瑰精油消费量、增长率及趋势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北美市场2020-2031年玫瑰精油消费量、增长率及趋势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欧洲市场2020-2031年玫瑰精油消费量、增长率及趋势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日本市场2020-2031年玫瑰精油消费量、增长率及趋势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企业（一）玫瑰精油产品情况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企业（二）玫瑰精油产品情况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企业（三）玫瑰精油产品情况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企业（四）玫瑰精油产品情况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企业（五）玫瑰精油产品情况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企业（六）玫瑰精油产品情况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企业（七）玫瑰精油产品情况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企业（八）玫瑰精油产品情况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企业（九）玫瑰精油产品情况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企业（十）玫瑰精油产品情况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企业（十）2020-2025年玫瑰精油产量、价格、收入、成本、毛利情况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全球市场不同种类玫瑰精油产量统计（2020-2025年）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全球市场不同种类玫瑰精油产量预测（2025-2031年）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全球市场不同种类玫瑰精油产量市场份额（2020-2031年）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全球市场不同种类玫瑰精油产值统计（2020-2025年）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全球市场不同种类玫瑰精油产值预测（2025-2031年）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全球市场不同种类玫瑰精油产值市场份额（2020-2031年）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全球市场不同种类玫瑰精油价格走势（2020-2031年）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中国市场不同种类玫瑰精油产量统计（2020-2025年）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中国市场不同种类玫瑰精油产量预测（2025-2031年）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中国市场不同种类玫瑰精油产量市场份额（2020-2031年）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中国市场不同种类玫瑰精油产值统计（2020-2025年）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中国市场不同种类玫瑰精油产值预测（2025-2031年）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中国市场不同种类玫瑰精油产值市场份额（2020-2031年）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中国市场不同种类玫瑰精油价格走势（2020-2031年）</w:t>
      </w:r>
      <w:r>
        <w:rPr>
          <w:rFonts w:hint="eastAsia"/>
        </w:rPr>
        <w:br/>
      </w:r>
      <w:r>
        <w:rPr>
          <w:rFonts w:hint="eastAsia"/>
        </w:rPr>
        <w:t>　　图 玫瑰精油产业链</w:t>
      </w:r>
      <w:r>
        <w:rPr>
          <w:rFonts w:hint="eastAsia"/>
        </w:rPr>
        <w:br/>
      </w:r>
      <w:r>
        <w:rPr>
          <w:rFonts w:hint="eastAsia"/>
        </w:rPr>
        <w:t>　　表 玫瑰精油原材料</w:t>
      </w:r>
      <w:r>
        <w:rPr>
          <w:rFonts w:hint="eastAsia"/>
        </w:rPr>
        <w:br/>
      </w:r>
      <w:r>
        <w:rPr>
          <w:rFonts w:hint="eastAsia"/>
        </w:rPr>
        <w:t>　　表 玫瑰精油上游原料供应商及联系方式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全球市场玫瑰精油主要应用领域消费量统计（2020-2025年）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全球市场玫瑰精油主要应用领域消费量预测（2025-2031年）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全球市场玫瑰精油主要应用领域消费量市场份额（2020-2031年）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2025年全球市场玫瑰精油主要应用领域消费量市场份额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全球市场玫瑰精油主要应用领域消费量增长率（2020-2031年）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中国市场玫瑰精油主要应用领域消费量统计（2020-2025年）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中国市场玫瑰精油主要应用领域消费量预测（2025-2031年）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中国市场玫瑰精油主要应用领域消费量市场份额（2020-2031年）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中国市场玫瑰精油主要应用领域消费量增长率（2020-2031年）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中国市场玫瑰精油产量、消费量、进出口情况分析（2020-2025年）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中国市场玫瑰精油产量、消费量、进出口情况预测（2025-2031年）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2020-2031年中国市场玫瑰精油进出口量</w:t>
      </w:r>
      <w:r>
        <w:rPr>
          <w:rFonts w:hint="eastAsia"/>
        </w:rPr>
        <w:br/>
      </w:r>
      <w:r>
        <w:rPr>
          <w:rFonts w:hint="eastAsia"/>
        </w:rPr>
        <w:t>　　图 2025年玫瑰精油生产地区分布</w:t>
      </w:r>
      <w:r>
        <w:rPr>
          <w:rFonts w:hint="eastAsia"/>
        </w:rPr>
        <w:br/>
      </w:r>
      <w:r>
        <w:rPr>
          <w:rFonts w:hint="eastAsia"/>
        </w:rPr>
        <w:t>　　图 2025年玫瑰精油消费地区分布</w:t>
      </w:r>
      <w:r>
        <w:rPr>
          <w:rFonts w:hint="eastAsia"/>
        </w:rPr>
        <w:br/>
      </w:r>
      <w:r>
        <w:rPr>
          <w:rFonts w:hint="eastAsia"/>
        </w:rPr>
        <w:t>　　图 中国玫瑰精油进口量及趋势预测（2020-2031年）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中国玫瑰精油出口量及趋势预测（2020-2031年）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不同种类玫瑰精油产量占比（2025-2031年）</w:t>
      </w:r>
      <w:r>
        <w:rPr>
          <w:rFonts w:hint="eastAsia"/>
        </w:rPr>
        <w:br/>
      </w:r>
      <w:r>
        <w:rPr>
          <w:rFonts w:hint="eastAsia"/>
        </w:rPr>
        <w:t>　　图 玫瑰精油价格走势预测（2025-2031年）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国内市场玫瑰精油未来销售渠道趋势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2781f68734177" w:history="1">
        <w:r>
          <w:rPr>
            <w:rStyle w:val="Hyperlink"/>
          </w:rPr>
          <w:t>2025-2031年全球与中国玫瑰精油行业研究及前景趋势分析报告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2781f68734177" w:history="1">
        <w:r>
          <w:rPr>
            <w:rStyle w:val="Hyperlink"/>
          </w:rPr>
          <w:t>https://www.20087.com/2/38/MeiGuiJingYouShiChangXianZhuangHeQianJing.html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4dc11a9be49fc" w:history="1">
      <w:r>
        <w:rPr>
          <w:rStyle w:val="Hyperlink"/>
        </w:rPr>
        <w:t>2025-2031年全球与中国玫瑰精油行业研究及前景趋势分析报告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eiGuiJingYouShiChangXianZhuangHeQianJing.html" TargetMode="External" Id="Rada2781f6873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eiGuiJingYouShiChangXianZhuangHeQianJing.html" TargetMode="External" Id="Rdad4dc11a9be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2025-05-23T05:49:00Z</dcterms:created>
  <dcterms:modified xsi:type="dcterms:W3CDTF">2025-05-23T06:49:00Z</dcterms:modified>
  <dc:subject>2025-2031年全球与中国玫瑰精油行业研究及前景趋势分析报告</dc:subject>
  <dc:title>2025-2031年全球与中国玫瑰精油行业研究及前景趋势分析报告</dc:title>
  <cp:keywords>2025-2031年全球与中国玫瑰精油行业研究及前景趋势分析报告</cp:keywords>
  <dc:description>2025-2031年全球与中国玫瑰精油行业研究及前景趋势分析报告</dc:description>
</cp:coreProperties>
</file>