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aae2ad89e405e" w:history="1">
              <w:r>
                <w:rPr>
                  <w:rStyle w:val="Hyperlink"/>
                </w:rPr>
                <w:t>2025-2031年全球与中国环丁醇行业发展分析及市场前景预测报告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aae2ad89e405e" w:history="1">
              <w:r>
                <w:rPr>
                  <w:rStyle w:val="Hyperlink"/>
                </w:rPr>
                <w:t>2025-2031年全球与中国环丁醇行业发展分析及市场前景预测报告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aae2ad89e405e" w:history="1">
                <w:r>
                  <w:rPr>
                    <w:rStyle w:val="Hyperlink"/>
                  </w:rPr>
                  <w:t>https://www.20087.com/2/58/HuanDingChunDeXianZhuangYuFaZhanQianJing.html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醇（Cyclobutanol）是一种重要的有机化合物，广泛应用于医药、农药及香料等领域。作为中间体，它参与多种药物和精细化学品的合成。近年来，随着绿色化学理念的推广和合成方法学的进步，环丁醇的制备工艺不断优化，旨在减少有害副产物生成，提升反应选择性和原子经济性。此外，环丁醇在不对称催化合成中的应用也为新药研发提供了有力工具。</w:t>
      </w:r>
      <w:r>
        <w:rPr>
          <w:rFonts w:hint="eastAsia"/>
        </w:rPr>
        <w:br/>
      </w:r>
      <w:r>
        <w:rPr>
          <w:rFonts w:hint="eastAsia"/>
        </w:rPr>
        <w:t>　　未来，环丁醇的发展将更加注重绿色合成与多功能化。一方面，通过开发新型催化剂和反应条件，进一步提高环丁醇的产率和选择性，降低生产成本；另一方面，结合新材料科学研究进展，探索环丁醇在更多新兴领域的应用潜力，如生物医学材料、光电材料等，拓宽市场覆盖面。此外，随着知识产权保护意识的增强和社会责任感的提升，环丁醇生产企业将更加注重安全生产和环境保护措施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aae2ad89e405e" w:history="1">
        <w:r>
          <w:rPr>
            <w:rStyle w:val="Hyperlink"/>
          </w:rPr>
          <w:t>2025-2031年全球与中国环丁醇行业发展分析及市场前景预测报告</w:t>
        </w:r>
      </w:hyperlink>
      <w:r>
        <w:rPr>
          <w:rFonts w:hint="eastAsia"/>
        </w:rPr>
        <w:t>》基于对全球及中国环丁醇市场多年的研究和深入分析，由环丁醇行业资深研究团队依托权威数据和长期市场监测数据库，对环丁醇行业市场规模、供需状况、竞争格局进行了全面评估。本报告旨在为投资者提供对环丁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环丁醇市场概述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按照不同产品类型，环丁醇主要可以分为如下几个类别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全球不同产品类型环丁醇销售额增长趋势2019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从不同应用，环丁醇主要包括如下几个方面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全球不同应用环丁醇销售额增长趋势2019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环丁醇行业背景、发展历史、现状及趋势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环丁醇行业目前现状分析</w:t>
      </w:r>
      <w:r>
        <w:rPr>
          <w:rFonts w:hint="eastAsia"/>
        </w:rPr>
        <w:br/>
      </w:r>
      <w:r>
        <w:rPr>
          <w:rFonts w:hint="eastAsia"/>
        </w:rPr>
        <w:t>　　　　1.4.2 环丁醇发展趋势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全球环丁醇总体规模分析</w:t>
      </w:r>
      <w:r>
        <w:rPr>
          <w:rFonts w:hint="eastAsia"/>
        </w:rPr>
        <w:br/>
      </w:r>
      <w:r>
        <w:rPr>
          <w:rFonts w:hint="eastAsia"/>
        </w:rPr>
        <w:t>　　2.1 全球环丁醇供需现状及预测（2019-2031）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全球环丁醇产能、产量、产能利用率及发展趋势（2019-2031）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全球环丁醇产量、需求量及发展趋势（2019-2031）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全球主要地区环丁醇产量及发展趋势（2019-2031）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全球主要地区环丁醇产量（2019-2024）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全球主要地区环丁醇产量（2025-2031）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全球主要地区环丁醇产量市场份额（2019-2031）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中国环丁醇供需现状及预测（2019-2031）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中国环丁醇产能、产量、产能利用率及发展趋势（2019-2031）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中国环丁醇产量、市场需求量及发展趋势（2019-2031）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全球环丁醇销量及销售额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全球市场环丁醇销售额（2019-2031）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全球市场环丁醇销量（2019-2031）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全球市场环丁醇价格趋势（2019-2031）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全球市场主要厂家环丁醇产能市场份额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全球市场主要厂家环丁醇销量（2019-2024）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全球市场主要厂家环丁醇销量（2019-2024）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全球市场主要厂家环丁醇销售收入（2019-2024）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全球市场主要厂家环丁醇销售价格（2019-2024）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2024年全球主要厂家环丁醇收入排名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中国市场主要厂家环丁醇销量（2019-2024）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中国市场主要厂家环丁醇销量（2019-2024）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中国市场主要厂家环丁醇销售收入（2019-2024）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2024年中国主要厂家环丁醇收入排名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中国市场主要厂家环丁醇销售价格（2019-2024）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全球主要厂家环丁醇总部及产地分布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全球主要厂家成立时间及环丁醇商业化日期</w:t>
      </w:r>
      <w:r>
        <w:rPr>
          <w:rFonts w:hint="eastAsia"/>
        </w:rPr>
        <w:br/>
      </w:r>
      <w:r>
        <w:rPr>
          <w:rFonts w:hint="eastAsia"/>
        </w:rPr>
        <w:t>　　3.6 全球主要厂家环丁醇产品类型及应用</w:t>
      </w:r>
      <w:r>
        <w:rPr>
          <w:rFonts w:hint="eastAsia"/>
        </w:rPr>
        <w:br/>
      </w:r>
      <w:r>
        <w:rPr>
          <w:rFonts w:hint="eastAsia"/>
        </w:rPr>
        <w:t>　　3.7 环丁醇行业集中度、竞争程度分析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环丁醇行业集中度分析：2024年全球Top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全球环丁醇第一梯队、第二梯队和第三梯队厂家（品牌）及市场份额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全球环丁醇主要地区分析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全球主要地区环丁醇市场规模分析：2019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全球主要地区环丁醇销售收入及市场份额（2019-2024年）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全球主要地区环丁醇销售收入预测（2025-2031年）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全球主要地区环丁醇销量分析：2019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全球主要地区环丁醇销量及市场份额（2019-2024年）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全球主要地区环丁醇销量及市场份额预测（2025-2031）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北美市场环丁醇销量、收入及增长率（2019-2031）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欧洲市场环丁醇销量、收入及增长率（2019-2031）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中国市场环丁醇销量、收入及增长率（2019-2031）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日本市场环丁醇销量、收入及增长率（2019-2031）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韩国市场环丁醇销量、收入及增长率（2019-2031）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全球环丁醇主要厂家分析</w:t>
      </w:r>
      <w:r>
        <w:rPr>
          <w:rFonts w:hint="eastAsia"/>
        </w:rPr>
        <w:br/>
      </w:r>
      <w:r>
        <w:rPr>
          <w:rFonts w:hint="eastAsia"/>
        </w:rPr>
        <w:t>　　5.1 环丁醇厂家（一）</w:t>
      </w:r>
      <w:r>
        <w:rPr>
          <w:rFonts w:hint="eastAsia"/>
        </w:rPr>
        <w:br/>
      </w:r>
      <w:r>
        <w:rPr>
          <w:rFonts w:hint="eastAsia"/>
        </w:rPr>
        <w:t>　　　　5.1.1 环丁醇厂家（一）基本信息、环丁醇生产基地、销售区域、竞争对手及市场地位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环丁醇厂家（一） 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环丁醇厂家（一） 环丁醇销量、收入、价格及毛利率（2019-2024）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环丁醇厂家（一）公司简介及主要业务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环丁醇厂家（一）企业最新动态</w:t>
      </w:r>
      <w:r>
        <w:rPr>
          <w:rFonts w:hint="eastAsia"/>
        </w:rPr>
        <w:br/>
      </w:r>
      <w:r>
        <w:rPr>
          <w:rFonts w:hint="eastAsia"/>
        </w:rPr>
        <w:t>　　5.2 环丁醇厂家（二）</w:t>
      </w:r>
      <w:r>
        <w:rPr>
          <w:rFonts w:hint="eastAsia"/>
        </w:rPr>
        <w:br/>
      </w:r>
      <w:r>
        <w:rPr>
          <w:rFonts w:hint="eastAsia"/>
        </w:rPr>
        <w:t>　　　　5.2.1 环丁醇厂家（二）基本信息、环丁醇生产基地、销售区域、竞争对手及市场地位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环丁醇厂家（二） 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环丁醇厂家（二） 环丁醇销量、收入、价格及毛利率（2019-2024）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环丁醇厂家（二）公司简介及主要业务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环丁醇厂家（二）企业最新动态</w:t>
      </w:r>
      <w:r>
        <w:rPr>
          <w:rFonts w:hint="eastAsia"/>
        </w:rPr>
        <w:br/>
      </w:r>
      <w:r>
        <w:rPr>
          <w:rFonts w:hint="eastAsia"/>
        </w:rPr>
        <w:t>　　5.3 环丁醇厂家（三）</w:t>
      </w:r>
      <w:r>
        <w:rPr>
          <w:rFonts w:hint="eastAsia"/>
        </w:rPr>
        <w:br/>
      </w:r>
      <w:r>
        <w:rPr>
          <w:rFonts w:hint="eastAsia"/>
        </w:rPr>
        <w:t>　　　　5.3.1 环丁醇厂家（三）基本信息、环丁醇生产基地、销售区域、竞争对手及市场地位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环丁醇厂家（三） 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环丁醇厂家（三） 环丁醇销量、收入、价格及毛利率（2019-2024）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环丁醇厂家（三）公司简介及主要业务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环丁醇厂家（三）企业最新动态</w:t>
      </w:r>
      <w:r>
        <w:rPr>
          <w:rFonts w:hint="eastAsia"/>
        </w:rPr>
        <w:br/>
      </w:r>
      <w:r>
        <w:rPr>
          <w:rFonts w:hint="eastAsia"/>
        </w:rPr>
        <w:t>　　5.4 环丁醇厂家（四）</w:t>
      </w:r>
      <w:r>
        <w:rPr>
          <w:rFonts w:hint="eastAsia"/>
        </w:rPr>
        <w:br/>
      </w:r>
      <w:r>
        <w:rPr>
          <w:rFonts w:hint="eastAsia"/>
        </w:rPr>
        <w:t>　　　　5.4.1 环丁醇厂家（四）基本信息、环丁醇生产基地、销售区域、竞争对手及市场地位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环丁醇厂家（四） 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环丁醇厂家（四） 环丁醇销量、收入、价格及毛利率（2019-2024）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环丁醇厂家（四）公司简介及主要业务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环丁醇厂家（四）企业最新动态</w:t>
      </w:r>
      <w:r>
        <w:rPr>
          <w:rFonts w:hint="eastAsia"/>
        </w:rPr>
        <w:br/>
      </w:r>
      <w:r>
        <w:rPr>
          <w:rFonts w:hint="eastAsia"/>
        </w:rPr>
        <w:t>　　5.5 环丁醇厂家（五）</w:t>
      </w:r>
      <w:r>
        <w:rPr>
          <w:rFonts w:hint="eastAsia"/>
        </w:rPr>
        <w:br/>
      </w:r>
      <w:r>
        <w:rPr>
          <w:rFonts w:hint="eastAsia"/>
        </w:rPr>
        <w:t>　　　　5.5.1 环丁醇厂家（五）基本信息、环丁醇生产基地、销售区域、竞争对手及市场地位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环丁醇厂家（五） 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环丁醇厂家（五） 环丁醇销量、收入、价格及毛利率（2019-2024）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环丁醇厂家（五）公司简介及主要业务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环丁醇厂家（五）企业最新动态</w:t>
      </w:r>
      <w:r>
        <w:rPr>
          <w:rFonts w:hint="eastAsia"/>
        </w:rPr>
        <w:br/>
      </w:r>
      <w:r>
        <w:rPr>
          <w:rFonts w:hint="eastAsia"/>
        </w:rPr>
        <w:t>　　5.6 环丁醇厂家（六）</w:t>
      </w:r>
      <w:r>
        <w:rPr>
          <w:rFonts w:hint="eastAsia"/>
        </w:rPr>
        <w:br/>
      </w:r>
      <w:r>
        <w:rPr>
          <w:rFonts w:hint="eastAsia"/>
        </w:rPr>
        <w:t>　　　　5.6.1 环丁醇厂家（六）基本信息、环丁醇生产基地、销售区域、竞争对手及市场地位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环丁醇厂家（六） 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环丁醇厂家（六） 环丁醇销量、收入、价格及毛利率（2019-2024）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环丁醇厂家（六）公司简介及主要业务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环丁醇厂家（六）企业最新动态</w:t>
      </w:r>
      <w:r>
        <w:rPr>
          <w:rFonts w:hint="eastAsia"/>
        </w:rPr>
        <w:br/>
      </w:r>
      <w:r>
        <w:rPr>
          <w:rFonts w:hint="eastAsia"/>
        </w:rPr>
        <w:t>　　5.7 环丁醇厂家（七）</w:t>
      </w:r>
      <w:r>
        <w:rPr>
          <w:rFonts w:hint="eastAsia"/>
        </w:rPr>
        <w:br/>
      </w:r>
      <w:r>
        <w:rPr>
          <w:rFonts w:hint="eastAsia"/>
        </w:rPr>
        <w:t>　　　　5.7.1 环丁醇厂家（七）基本信息、环丁醇生产基地、销售区域、竞争对手及市场地位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环丁醇厂家（七） 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环丁醇厂家（七） 环丁醇销量、收入、价格及毛利率（2019-2024）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环丁醇厂家（七）公司简介及主要业务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环丁醇厂家（七）企业最新动态</w:t>
      </w:r>
      <w:r>
        <w:rPr>
          <w:rFonts w:hint="eastAsia"/>
        </w:rPr>
        <w:br/>
      </w:r>
      <w:r>
        <w:rPr>
          <w:rFonts w:hint="eastAsia"/>
        </w:rPr>
        <w:t>　　5.8 环丁醇厂家（八）</w:t>
      </w:r>
      <w:r>
        <w:rPr>
          <w:rFonts w:hint="eastAsia"/>
        </w:rPr>
        <w:br/>
      </w:r>
      <w:r>
        <w:rPr>
          <w:rFonts w:hint="eastAsia"/>
        </w:rPr>
        <w:t>　　　　5.8.1 环丁醇厂家（八）基本信息、环丁醇生产基地、销售区域、竞争对手及市场地位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环丁醇厂家（八） 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环丁醇厂家（八） 环丁醇销量、收入、价格及毛利率（2019-2024）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环丁醇厂家（八）公司简介及主要业务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环丁醇厂家（八）企业最新动态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不同产品类型环丁醇分析</w:t>
      </w:r>
      <w:r>
        <w:rPr>
          <w:rFonts w:hint="eastAsia"/>
        </w:rPr>
        <w:br/>
      </w:r>
      <w:r>
        <w:rPr>
          <w:rFonts w:hint="eastAsia"/>
        </w:rPr>
        <w:t>　　6.1 全球不同产品类型环丁醇销量（2019-2031）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全球不同产品类型环丁醇销量及市场份额（2019-2024）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全球不同产品类型环丁醇销量预测（2025-2031）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全球不同产品类型环丁醇收入（2019-2031）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全球不同产品类型环丁醇收入及市场份额（2019-2024）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全球不同产品类型环丁醇收入预测（2025-2031）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全球不同产品类型环丁醇价格走势（2019-2031）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不同应用环丁醇分析</w:t>
      </w:r>
      <w:r>
        <w:rPr>
          <w:rFonts w:hint="eastAsia"/>
        </w:rPr>
        <w:br/>
      </w:r>
      <w:r>
        <w:rPr>
          <w:rFonts w:hint="eastAsia"/>
        </w:rPr>
        <w:t>　　7.1 全球不同应用环丁醇销量（2019-2031）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全球不同应用环丁醇销量及市场份额（2019-2024）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全球不同应用环丁醇销量预测（2025-2031）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全球不同应用环丁醇收入（2019-2031）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全球不同应用环丁醇收入及市场份额（2019-2024）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全球不同应用环丁醇收入预测（2025-2031）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全球不同应用环丁醇价格走势（2019-2031）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环丁醇产业链分析</w:t>
      </w:r>
      <w:r>
        <w:rPr>
          <w:rFonts w:hint="eastAsia"/>
        </w:rPr>
        <w:br/>
      </w:r>
      <w:r>
        <w:rPr>
          <w:rFonts w:hint="eastAsia"/>
        </w:rPr>
        <w:t>　　8.2 环丁醇产业上游供应分析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环丁醇下游典型客户</w:t>
      </w:r>
      <w:r>
        <w:rPr>
          <w:rFonts w:hint="eastAsia"/>
        </w:rPr>
        <w:br/>
      </w:r>
      <w:r>
        <w:rPr>
          <w:rFonts w:hint="eastAsia"/>
        </w:rPr>
        <w:t>　　8.4 环丁醇销售渠道分析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环丁醇行业发展机遇及主要驱动因素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环丁醇行业发展面临的风险</w:t>
      </w:r>
      <w:r>
        <w:rPr>
          <w:rFonts w:hint="eastAsia"/>
        </w:rPr>
        <w:br/>
      </w:r>
      <w:r>
        <w:rPr>
          <w:rFonts w:hint="eastAsia"/>
        </w:rPr>
        <w:t>　　9.3 环丁醇行业政策分析</w:t>
      </w:r>
      <w:r>
        <w:rPr>
          <w:rFonts w:hint="eastAsia"/>
        </w:rPr>
        <w:br/>
      </w:r>
      <w:r>
        <w:rPr>
          <w:rFonts w:hint="eastAsia"/>
        </w:rPr>
        <w:t>　　9.4 环丁醇中国企业SWOT分析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环丁醇产品图片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全球不同产品类型环丁醇规模2019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全球不同产品类型环丁醇市场份额2024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全球不同应用环丁醇规模2019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全球不同应用环丁醇市场份额2024 VS 2031</w:t>
      </w:r>
      <w:r>
        <w:rPr>
          <w:rFonts w:hint="eastAsia"/>
        </w:rPr>
        <w:br/>
      </w:r>
      <w:r>
        <w:rPr>
          <w:rFonts w:hint="eastAsia"/>
        </w:rPr>
        <w:t>　　图 全球环丁醇产能、产量、产能利用率及发展趋势（2019-2031）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全球环丁醇产量、需求量及发展趋势（2019-2031）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全球主要地区环丁醇产量规模：2019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全球主要地区环丁醇产量市场份额（2019-2031）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中国环丁醇产能、产量、产能利用率及发展趋势（2019-2031）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中国环丁醇产量、市场需求量及发展趋势（2019-2031）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中国环丁醇总产能占全球比重（2019-2031）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中国环丁醇总产量占全球比重（2019-2031）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全球环丁醇市场收入及增长率:（2019-2031）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全球市场环丁醇市场规模：2019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全球市场环丁醇销量及增长率（2019-2031）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全球市场环丁醇价格趋势（2019-2031）</w:t>
      </w:r>
      <w:r>
        <w:rPr>
          <w:rFonts w:hint="eastAsia"/>
        </w:rPr>
        <w:br/>
      </w:r>
      <w:r>
        <w:rPr>
          <w:rFonts w:hint="eastAsia"/>
        </w:rPr>
        <w:t>　　图 中国环丁醇市场收入及增长率:（2019-2031）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中国市场环丁醇市场规模：2019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中国市场环丁醇销量及增长率（2019-2031）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中国市场环丁醇销量占全球比重（2019-2031）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中国环丁醇收入占全球比重（2019-2031）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全球主要地区环丁醇销售收入规模：2019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全球主要地区环丁醇销售收入市场份额（2019-2024）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全球主要地区环丁醇销售收入市场份额（2019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全球主要地区环丁醇收入市场份额（2025-2031）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北美（美国和加拿大）环丁醇销量（2019-2031）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北美（美国和加拿大）环丁醇销量份额（2019-2031）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北美（美国和加拿大）环丁醇收入（2019-2031）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北美（美国和加拿大）环丁醇收入份额（2019-2031）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欧洲（德国、英国、法国和意大利等国家）环丁醇销量（2019-2031）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欧洲（德国、英国、法国和意大利等国家）环丁醇销量份额（2019-2031）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欧洲（德国、英国、法国和意大利等国家）环丁醇收入（2019-2031）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欧洲（德国、英国、法国和意大利等国家）环丁醇收入份额（2019-2031）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亚太（中国、日本、韩国、中国台湾、印度和东南亚等）环丁醇销量（2019-2031）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亚太（中国、日本、韩国、中国台湾、印度和东南亚等）环丁醇销量份额（2019-2031）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亚太（中国、日本、韩国、中国台湾、印度和东南亚等）环丁醇收入（2019-2031）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亚太（中国、日本、韩国、中国台湾、印度和东南亚等）环丁醇收入份额（2019-2031）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拉美地区（墨西哥、巴西等国家）环丁醇销量（2019-2031）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拉美地区（墨西哥、巴西等国家）环丁醇销量份额（2019-2031）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拉美地区（墨西哥、巴西等国家）环丁醇收入（2019-2031）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拉美地区（墨西哥、巴西等国家）环丁醇收入份额（2019-2031）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中东及非洲（土耳其、沙特等国家）环丁醇销量（2019-2031）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中东及非洲（土耳其、沙特等国家）环丁醇销量份额（2019-2031）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中东及非洲（土耳其、沙特等国家）环丁醇收入（2019-2031）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中东及非洲（土耳其、沙特等国家）环丁醇收入份额（2019-2031）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2024年全球市场主要厂商环丁醇销量市场份额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2024年全球市场主要厂商环丁醇收入市场份额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2024年中国市场主要厂商环丁醇销量市场份额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2024年中国市场主要厂商环丁醇收入市场份额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2024年全球前五大生产商环丁醇市场份额</w:t>
      </w:r>
      <w:r>
        <w:rPr>
          <w:rFonts w:hint="eastAsia"/>
        </w:rPr>
        <w:br/>
      </w:r>
      <w:r>
        <w:rPr>
          <w:rFonts w:hint="eastAsia"/>
        </w:rPr>
        <w:t>　　图 全球环丁醇第一梯队、第二梯队和第三梯队生产商（品牌）及市场份额（2024）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全球不同产品类型环丁醇价格走势（2019-2031）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全球不同应用环丁醇价格走势（2019-2031）</w:t>
      </w:r>
      <w:r>
        <w:rPr>
          <w:rFonts w:hint="eastAsia"/>
        </w:rPr>
        <w:br/>
      </w:r>
      <w:r>
        <w:rPr>
          <w:rFonts w:hint="eastAsia"/>
        </w:rPr>
        <w:t>　　图 环丁醇中国企业SWOT分析</w:t>
      </w:r>
      <w:r>
        <w:rPr>
          <w:rFonts w:hint="eastAsia"/>
        </w:rPr>
        <w:br/>
      </w:r>
      <w:r>
        <w:rPr>
          <w:rFonts w:hint="eastAsia"/>
        </w:rPr>
        <w:t>　　图 环丁醇产业链</w:t>
      </w:r>
      <w:r>
        <w:rPr>
          <w:rFonts w:hint="eastAsia"/>
        </w:rPr>
        <w:br/>
      </w:r>
      <w:r>
        <w:rPr>
          <w:rFonts w:hint="eastAsia"/>
        </w:rPr>
        <w:t>　　图 环丁醇行业采购模式分析</w:t>
      </w:r>
      <w:r>
        <w:rPr>
          <w:rFonts w:hint="eastAsia"/>
        </w:rPr>
        <w:br/>
      </w:r>
      <w:r>
        <w:rPr>
          <w:rFonts w:hint="eastAsia"/>
        </w:rPr>
        <w:t>　　图 环丁醇行业生产模式分析</w:t>
      </w:r>
      <w:r>
        <w:rPr>
          <w:rFonts w:hint="eastAsia"/>
        </w:rPr>
        <w:br/>
      </w:r>
      <w:r>
        <w:rPr>
          <w:rFonts w:hint="eastAsia"/>
        </w:rPr>
        <w:t>　　图 环丁醇行业销售模式分析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全球不同产品类型环丁醇增长趋势2019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不同应用环丁醇增长趋势2019 VS 2024 VS 2031</w:t>
      </w:r>
      <w:r>
        <w:rPr>
          <w:rFonts w:hint="eastAsia"/>
        </w:rPr>
        <w:br/>
      </w:r>
      <w:r>
        <w:rPr>
          <w:rFonts w:hint="eastAsia"/>
        </w:rPr>
        <w:t>　　表 环丁醇行业发展主要特点</w:t>
      </w:r>
      <w:r>
        <w:rPr>
          <w:rFonts w:hint="eastAsia"/>
        </w:rPr>
        <w:br/>
      </w:r>
      <w:r>
        <w:rPr>
          <w:rFonts w:hint="eastAsia"/>
        </w:rPr>
        <w:t>　　表 环丁醇行业发展有利因素分析</w:t>
      </w:r>
      <w:r>
        <w:rPr>
          <w:rFonts w:hint="eastAsia"/>
        </w:rPr>
        <w:br/>
      </w:r>
      <w:r>
        <w:rPr>
          <w:rFonts w:hint="eastAsia"/>
        </w:rPr>
        <w:t>　　表 环丁醇行业发展不利因素分析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进入环丁醇行业壁垒</w:t>
      </w:r>
      <w:r>
        <w:rPr>
          <w:rFonts w:hint="eastAsia"/>
        </w:rPr>
        <w:br/>
      </w:r>
      <w:r>
        <w:rPr>
          <w:rFonts w:hint="eastAsia"/>
        </w:rPr>
        <w:t>　　表 全球主要地区环丁醇产量：2019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全球主要地区环丁醇产量（2019-2024）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全球主要地区环丁醇产量市场份额（2019-2024）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全球主要地区环丁醇产量（2025-2031）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全球主要地区环丁醇销售收入：2019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全球主要地区环丁醇销售收入（2019-2024）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全球主要地区环丁醇销售收入市场份额（2019-2024）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全球主要地区环丁醇收入（2025-2031）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全球主要地区环丁醇收入市场份额（2025-2031）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全球主要地区环丁醇销量：2019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全球主要地区环丁醇销量（2019-2024）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全球主要地区环丁醇销量市场份额（2019-2024）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全球主要地区环丁醇销量（2025-2031）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全球主要地区环丁醇销量份额（2025-2031）</w:t>
      </w:r>
      <w:r>
        <w:rPr>
          <w:rFonts w:hint="eastAsia"/>
        </w:rPr>
        <w:br/>
      </w:r>
      <w:r>
        <w:rPr>
          <w:rFonts w:hint="eastAsia"/>
        </w:rPr>
        <w:t>　　表 北美环丁醇基本情况分析</w:t>
      </w:r>
      <w:r>
        <w:rPr>
          <w:rFonts w:hint="eastAsia"/>
        </w:rPr>
        <w:br/>
      </w:r>
      <w:r>
        <w:rPr>
          <w:rFonts w:hint="eastAsia"/>
        </w:rPr>
        <w:t>　　表 欧洲环丁醇基本情况分析</w:t>
      </w:r>
      <w:r>
        <w:rPr>
          <w:rFonts w:hint="eastAsia"/>
        </w:rPr>
        <w:br/>
      </w:r>
      <w:r>
        <w:rPr>
          <w:rFonts w:hint="eastAsia"/>
        </w:rPr>
        <w:t>　　表 亚太地区环丁醇基本情况分析</w:t>
      </w:r>
      <w:r>
        <w:rPr>
          <w:rFonts w:hint="eastAsia"/>
        </w:rPr>
        <w:br/>
      </w:r>
      <w:r>
        <w:rPr>
          <w:rFonts w:hint="eastAsia"/>
        </w:rPr>
        <w:t>　　表 拉美地区环丁醇基本情况分析</w:t>
      </w:r>
      <w:r>
        <w:rPr>
          <w:rFonts w:hint="eastAsia"/>
        </w:rPr>
        <w:br/>
      </w:r>
      <w:r>
        <w:rPr>
          <w:rFonts w:hint="eastAsia"/>
        </w:rPr>
        <w:t>　　表 中东及非洲环丁醇基本情况分析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全球市场主要厂商环丁醇产能（2024-2025）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全球市场主要厂商环丁醇销量（2019-2024）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全球市场主要厂商环丁醇销量市场份额（2019-2024）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全球市场主要厂商环丁醇销售收入（2019-2024）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全球市场主要厂商环丁醇销售收入市场份额（2019-2024）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全球市场主要厂商环丁醇销售价格（2019-2024）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2024年全球主要生产商环丁醇收入排名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中国市场主要厂商环丁醇销量（2019-2024）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中国市场主要厂商环丁醇销量市场份额（2019-2024）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中国市场主要厂商环丁醇销售收入（2019-2024）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中国市场主要厂商环丁醇销售收入市场份额（2019-2024）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中国市场主要厂商环丁醇销售价格（2019-2024）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2024年中国主要生产商环丁醇收入排名</w:t>
      </w:r>
      <w:r>
        <w:rPr>
          <w:rFonts w:hint="eastAsia"/>
        </w:rPr>
        <w:br/>
      </w:r>
      <w:r>
        <w:rPr>
          <w:rFonts w:hint="eastAsia"/>
        </w:rPr>
        <w:t>　　表 全球主要厂商环丁醇总部及产地分布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全球主要厂商环丁醇商业化日期</w:t>
      </w:r>
      <w:r>
        <w:rPr>
          <w:rFonts w:hint="eastAsia"/>
        </w:rPr>
        <w:br/>
      </w:r>
      <w:r>
        <w:rPr>
          <w:rFonts w:hint="eastAsia"/>
        </w:rPr>
        <w:t>　　表 全球主要厂商环丁醇产品类型及应用</w:t>
      </w:r>
      <w:r>
        <w:rPr>
          <w:rFonts w:hint="eastAsia"/>
        </w:rPr>
        <w:br/>
      </w:r>
      <w:r>
        <w:rPr>
          <w:rFonts w:hint="eastAsia"/>
        </w:rPr>
        <w:t>　　表 2024年全球环丁醇主要厂商市场地位（第一梯队、第二梯队和第三梯队）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全球不同产品类型环丁醇销量（2019-2024年）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全球不同产品类型环丁醇销量市场份额（2019-2024）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全球不同产品类型环丁醇销量预测（2025-2031）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全球市场不同产品类型环丁醇销量市场份额预测（2025-2031）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全球不同产品类型环丁醇收入（2019-2024年）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全球不同产品类型环丁醇收入市场份额（2019-2024）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全球不同产品类型环丁醇收入预测（2025-2031）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全球不同产品类型环丁醇收入市场份额预测（2025-2031）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中国不同产品类型环丁醇销量（2019-2024年）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中国不同产品类型环丁醇销量市场份额（2019-2024）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中国不同产品类型环丁醇销量预测（2025-2031）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中国不同产品类型环丁醇销量市场份额预测（2025-2031）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中国不同产品类型环丁醇收入（2019-2024年）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中国不同产品类型环丁醇收入市场份额（2019-2024）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中国不同产品类型环丁醇收入预测（2025-2031）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中国不同产品类型环丁醇收入市场份额预测（2025-2031）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全球不同应用环丁醇销量（2019-2024年）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全球不同应用环丁醇销量市场份额（2019-2024）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全球不同应用环丁醇销量预测（2025-2031）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全球市场不同应用环丁醇销量市场份额预测（2025-2031）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全球不同应用环丁醇收入（2019-2024年）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全球不同应用环丁醇收入市场份额（2019-2024）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全球不同应用环丁醇收入预测（2025-2031）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全球不同应用环丁醇收入市场份额预测（2025-2031）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中国不同应用环丁醇销量（2019-2024年）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中国不同应用环丁醇销量市场份额（2019-2024）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中国不同应用环丁醇销量预测（2025-2031）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中国不同应用环丁醇销量市场份额预测（2025-2031）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中国不同应用环丁醇收入（2019-2024年）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中国不同应用环丁醇收入市场份额（2019-2024）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中国不同应用环丁醇收入预测（2025-2031）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中国不同应用环丁醇收入市场份额预测（2025-2031）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环丁醇行业技术发展趋势</w:t>
      </w:r>
      <w:r>
        <w:rPr>
          <w:rFonts w:hint="eastAsia"/>
        </w:rPr>
        <w:br/>
      </w:r>
      <w:r>
        <w:rPr>
          <w:rFonts w:hint="eastAsia"/>
        </w:rPr>
        <w:t>　　表 环丁醇行业主要驱动因素</w:t>
      </w:r>
      <w:r>
        <w:rPr>
          <w:rFonts w:hint="eastAsia"/>
        </w:rPr>
        <w:br/>
      </w:r>
      <w:r>
        <w:rPr>
          <w:rFonts w:hint="eastAsia"/>
        </w:rPr>
        <w:t>　　表 环丁醇行业供应链分析</w:t>
      </w:r>
      <w:r>
        <w:rPr>
          <w:rFonts w:hint="eastAsia"/>
        </w:rPr>
        <w:br/>
      </w:r>
      <w:r>
        <w:rPr>
          <w:rFonts w:hint="eastAsia"/>
        </w:rPr>
        <w:t>　　表 环丁醇上游原料供应商</w:t>
      </w:r>
      <w:r>
        <w:rPr>
          <w:rFonts w:hint="eastAsia"/>
        </w:rPr>
        <w:br/>
      </w:r>
      <w:r>
        <w:rPr>
          <w:rFonts w:hint="eastAsia"/>
        </w:rPr>
        <w:t>　　表 环丁醇行业主要下游客户</w:t>
      </w:r>
      <w:r>
        <w:rPr>
          <w:rFonts w:hint="eastAsia"/>
        </w:rPr>
        <w:br/>
      </w:r>
      <w:r>
        <w:rPr>
          <w:rFonts w:hint="eastAsia"/>
        </w:rPr>
        <w:t>　　表 环丁醇行业典型经销商</w:t>
      </w:r>
      <w:r>
        <w:rPr>
          <w:rFonts w:hint="eastAsia"/>
        </w:rPr>
        <w:br/>
      </w:r>
      <w:r>
        <w:rPr>
          <w:rFonts w:hint="eastAsia"/>
        </w:rPr>
        <w:t>　　表 环丁醇厂商（一） 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环丁醇厂商（一） 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环丁醇厂商（一） 环丁醇销量、收入、价格（美元/件）及毛利率（2019-2024）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环丁醇厂商（一）公司简介及主要业务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环丁醇厂商（一）企业最新动态</w:t>
      </w:r>
      <w:r>
        <w:rPr>
          <w:rFonts w:hint="eastAsia"/>
        </w:rPr>
        <w:br/>
      </w:r>
      <w:r>
        <w:rPr>
          <w:rFonts w:hint="eastAsia"/>
        </w:rPr>
        <w:t>　　表 环丁醇厂商（二） 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环丁醇厂商（二） 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环丁醇厂商（二） 环丁醇销量、收入、价格（美元/件）及毛利率（2019-2024）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环丁醇厂商（二）公司简介及主要业务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环丁醇厂商（二）企业最新动态</w:t>
      </w:r>
      <w:r>
        <w:rPr>
          <w:rFonts w:hint="eastAsia"/>
        </w:rPr>
        <w:br/>
      </w:r>
      <w:r>
        <w:rPr>
          <w:rFonts w:hint="eastAsia"/>
        </w:rPr>
        <w:t>　　表 环丁醇厂商（三） 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环丁醇厂商（三） 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环丁醇厂商（三） 环丁醇销量、收入、价格（美元/件）及毛利率（2019-2024）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环丁醇厂商（三）公司简介及主要业务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环丁醇厂商（三）企业最新动态</w:t>
      </w:r>
      <w:r>
        <w:rPr>
          <w:rFonts w:hint="eastAsia"/>
        </w:rPr>
        <w:br/>
      </w:r>
      <w:r>
        <w:rPr>
          <w:rFonts w:hint="eastAsia"/>
        </w:rPr>
        <w:t>　　表 环丁醇厂商（四） 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环丁醇厂商（四） 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环丁醇厂商（四） 环丁醇销量、收入、价格（美元/件）及毛利率（2019-2024）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环丁醇厂商（四）公司简介及主要业务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环丁醇厂商（四）企业最新动态</w:t>
      </w:r>
      <w:r>
        <w:rPr>
          <w:rFonts w:hint="eastAsia"/>
        </w:rPr>
        <w:br/>
      </w:r>
      <w:r>
        <w:rPr>
          <w:rFonts w:hint="eastAsia"/>
        </w:rPr>
        <w:t>　　表 环丁醇厂商（五） 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环丁醇厂商（五） 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环丁醇厂商（五） 环丁醇销量、收入、价格（美元/件）及毛利率（2019-2024）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环丁醇厂商（五）公司简介及主要业务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环丁醇厂商（五）企业最新动态</w:t>
      </w:r>
      <w:r>
        <w:rPr>
          <w:rFonts w:hint="eastAsia"/>
        </w:rPr>
        <w:br/>
      </w:r>
      <w:r>
        <w:rPr>
          <w:rFonts w:hint="eastAsia"/>
        </w:rPr>
        <w:t>　　表 环丁醇厂商（六） 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环丁醇厂商（六） 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环丁醇厂商（六） 环丁醇销量、收入、价格（美元/件）及毛利率（2019-2024）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环丁醇厂商（六）公司简介及主要业务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环丁醇厂商（六）企业最新动态</w:t>
      </w:r>
      <w:r>
        <w:rPr>
          <w:rFonts w:hint="eastAsia"/>
        </w:rPr>
        <w:br/>
      </w:r>
      <w:r>
        <w:rPr>
          <w:rFonts w:hint="eastAsia"/>
        </w:rPr>
        <w:t>　　表 环丁醇厂商（七） 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环丁醇厂商（七） 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环丁醇厂商（七） 环丁醇销量、收入、价格（美元/件）及毛利率（2019-2024）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环丁醇厂商（七）公司简介及主要业务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环丁醇厂商（七）企业最新动态</w:t>
      </w:r>
      <w:r>
        <w:rPr>
          <w:rFonts w:hint="eastAsia"/>
        </w:rPr>
        <w:br/>
      </w:r>
      <w:r>
        <w:rPr>
          <w:rFonts w:hint="eastAsia"/>
        </w:rPr>
        <w:t>　　表 环丁醇厂商（八） 环丁醇生产基地、销售区域、竞争对手及市场地位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环丁醇厂商（八） 环丁醇产品规格、参数及市场应用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环丁醇厂商（八） 环丁醇销量、收入、价格（美元/件）及毛利率（2019-2024）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环丁醇厂商（八）公司简介及主要业务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环丁醇厂商（八）企业最新动态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中国市场环丁醇产量、销量、进出口（2019-2024年）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中国市场环丁醇产量、销量、进出口预测（2025-2031）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中国市场环丁醇进出口贸易趋势</w:t>
      </w:r>
      <w:r>
        <w:rPr>
          <w:rFonts w:hint="eastAsia"/>
        </w:rPr>
        <w:br/>
      </w:r>
      <w:r>
        <w:rPr>
          <w:rFonts w:hint="eastAsia"/>
        </w:rPr>
        <w:t>　　表 中国市场环丁醇主要进口来源</w:t>
      </w:r>
      <w:r>
        <w:rPr>
          <w:rFonts w:hint="eastAsia"/>
        </w:rPr>
        <w:br/>
      </w:r>
      <w:r>
        <w:rPr>
          <w:rFonts w:hint="eastAsia"/>
        </w:rPr>
        <w:t>　　表 中国市场环丁醇主要出口目的地</w:t>
      </w:r>
      <w:r>
        <w:rPr>
          <w:rFonts w:hint="eastAsia"/>
        </w:rPr>
        <w:br/>
      </w:r>
      <w:r>
        <w:rPr>
          <w:rFonts w:hint="eastAsia"/>
        </w:rPr>
        <w:t>　　表 中国环丁醇生产地区分布</w:t>
      </w:r>
      <w:r>
        <w:rPr>
          <w:rFonts w:hint="eastAsia"/>
        </w:rPr>
        <w:br/>
      </w:r>
      <w:r>
        <w:rPr>
          <w:rFonts w:hint="eastAsia"/>
        </w:rPr>
        <w:t>　　表 中国环丁醇消费地区分布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aae2ad89e405e" w:history="1">
        <w:r>
          <w:rPr>
            <w:rStyle w:val="Hyperlink"/>
          </w:rPr>
          <w:t>2025-2031年全球与中国环丁醇行业发展分析及市场前景预测报告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aae2ad89e405e" w:history="1">
        <w:r>
          <w:rPr>
            <w:rStyle w:val="Hyperlink"/>
          </w:rPr>
          <w:t>https://www.20087.com/2/58/HuanDingChunDeXianZhuangYuFaZhanQianJing.html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492bc3ee84504" w:history="1">
      <w:r>
        <w:rPr>
          <w:rStyle w:val="Hyperlink"/>
        </w:rPr>
        <w:t>2025-2031年全球与中国环丁醇行业发展分析及市场前景预测报告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uanDingChunDeXianZhuangYuFaZhanQianJing.html" TargetMode="External" Id="R698aae2ad89e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uanDingChunDeXianZhuangYuFaZhanQianJing.html" TargetMode="External" Id="R6b8492bc3ee8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2025-01-09T23:46:37Z</dcterms:created>
  <dcterms:modified xsi:type="dcterms:W3CDTF">2025-01-10T00:46:37Z</dcterms:modified>
  <dc:subject>2025-2031年全球与中国环丁醇行业发展分析及市场前景预测报告</dc:subject>
  <dc:title>2025-2031年全球与中国环丁醇行业发展分析及市场前景预测报告</dc:title>
  <cp:keywords>2025-2031年全球与中国环丁醇行业发展分析及市场前景预测报告</cp:keywords>
  <dc:description>2025-2031年全球与中国环丁醇行业发展分析及市场前景预测报告</dc:description>
</cp:coreProperties>
</file>