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1406e5d954ce8" w:history="1">
              <w:r>
                <w:rPr>
                  <w:rStyle w:val="Hyperlink"/>
                </w:rPr>
                <w:t>2024-2030年中国玻纤胶带发展现状与趋势预测报告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1406e5d954ce8" w:history="1">
              <w:r>
                <w:rPr>
                  <w:rStyle w:val="Hyperlink"/>
                </w:rPr>
                <w:t>2024-2030年中国玻纤胶带发展现状与趋势预测报告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1406e5d954ce8" w:history="1">
                <w:r>
                  <w:rPr>
                    <w:rStyle w:val="Hyperlink"/>
                  </w:rPr>
                  <w:t>https://www.20087.com/2/08/BoXianJiaoDaiDeQianJingQuShi.html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胶带以其优异的机械强度、耐热性和化学稳定性，成为建筑、航空航天和电子封装等领域的理想加固材料。近年来，随着复合材料技术的革新和轻量化设计的趋势，玻纤胶带的应用范围不断扩大。目前，通过优化纤维排列和树脂配方，玻纤胶带的抗拉强度和耐久性得到了显著提升，同时，通过表面改性和粘合剂技术的创新，增强了其与不同基材的粘附力，满足了复杂结构件的粘接和密封需求。</w:t>
      </w:r>
      <w:r>
        <w:rPr>
          <w:rFonts w:hint="eastAsia"/>
        </w:rPr>
        <w:br/>
      </w:r>
      <w:r>
        <w:rPr>
          <w:rFonts w:hint="eastAsia"/>
        </w:rPr>
        <w:t>　　未来，玻纤胶带的发展将趋向于多功能性和智能化。一方面，通过引入导电、吸波或自修复等功能性添加剂，开发具有电磁屏蔽、雷达隐身或自我修复能力的玻纤胶带，拓展其在国防、通信和汽车轻量化等领域的应用。另一方面，结合纳米技术，开发超薄透明的玻纤胶带，用于柔性电子和可穿戴设备的封装保护，满足电子产品向轻薄化和便携化发展的需求。此外，随着可持续发展理念的深入，研发基于可再生资源的环保型玻纤胶带，减少对化石燃料的依赖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1406e5d954ce8" w:history="1">
        <w:r>
          <w:rPr>
            <w:rStyle w:val="Hyperlink"/>
          </w:rPr>
          <w:t>2024-2030年中国玻纤胶带发展现状与趋势预测报告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纤胶带行业的发展现状、市场规模、供需动态及进出口情况。报告详细解读了玻纤胶带产业链上下游、重点区域市场、竞争格局及领先企业的表现，同时评估了玻纤胶带行业风险与投资机会。通过对玻纤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玻纤胶带市场特点分析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玻纤胶带行业发展周期特征分析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2023-2024年中国玻纤胶带行业发展环境分析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中国玻纤胶带行业发展经济环境分析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中国玻纤胶带行业发展政策环境分析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一、玻纤胶带行业政策影响分析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二、相关玻纤胶带行业标准分析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2023-2024年全球玻纤胶带行业市场发展调研分析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全球玻纤胶带行业市场运行环境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全球玻纤胶带行业市场发展情况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一、全球玻纤胶带行业市场供给分析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二、全球玻纤胶带行业市场需求分析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三、全球玻纤胶带行业主要国家地区发展情况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2024-2030年全球玻纤胶带行业市场规模趋势预测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中国玻纤胶带市场现状</w:t>
      </w:r>
      <w:r>
        <w:rPr>
          <w:rFonts w:hint="eastAsia"/>
        </w:rPr>
        <w:br/>
      </w:r>
      <w:r>
        <w:rPr>
          <w:rFonts w:hint="eastAsia"/>
        </w:rPr>
        <w:t>　　第二节 中国玻纤胶带行业产量情况分析及预测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一、玻纤胶带总体产能规模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二、2018-2023年中国玻纤胶带产量统计</w:t>
      </w:r>
      <w:r>
        <w:rPr>
          <w:rFonts w:hint="eastAsia"/>
        </w:rPr>
        <w:br/>
      </w:r>
      <w:r>
        <w:rPr>
          <w:rFonts w:hint="eastAsia"/>
        </w:rPr>
        <w:t>　　　　三、玻纤胶带行业供给区域分布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四、2024-2030年中国玻纤胶带产量预测</w:t>
      </w:r>
      <w:r>
        <w:rPr>
          <w:rFonts w:hint="eastAsia"/>
        </w:rPr>
        <w:br/>
      </w:r>
      <w:r>
        <w:rPr>
          <w:rFonts w:hint="eastAsia"/>
        </w:rPr>
        <w:t>　　第三节 中国玻纤胶带市场需求分析及预测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一、2018-2023年中国玻纤胶带市场需求统计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二、中国玻纤胶带市场需求特点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三、2024-2030年中国玻纤胶带市场需求量预测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中国玻纤胶带行业发展现状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一、2023-2024年玻纤胶带行业品牌发展现状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二、2023-2024年玻纤胶带行业需求市场现状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三、2023-2024年玻纤胶带市场需求层次分析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四、2023-2024年中国玻纤胶带市场走向分析</w:t>
      </w:r>
      <w:r>
        <w:rPr>
          <w:rFonts w:hint="eastAsia"/>
        </w:rPr>
        <w:br/>
      </w:r>
      <w:r>
        <w:rPr>
          <w:rFonts w:hint="eastAsia"/>
        </w:rPr>
        <w:t>　　第二节 中国玻纤胶带产品技术分析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一、2023-2024年玻纤胶带产品技术变化特点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二、2023-2024年玻纤胶带产品市场的新技术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三、2023-2024年玻纤胶带产品市场现状分析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中国玻纤胶带行业存在的问题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一、2023-2024年玻纤胶带产品市场存在的主要问题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二、2023-2024年国内玻纤胶带产品市场的三大瓶颈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三、2023-2024年玻纤胶带产品市场遭遇的规模难题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对中国玻纤胶带市场的分析及思考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一、玻纤胶带市场特点</w:t>
      </w:r>
      <w:r>
        <w:rPr>
          <w:rFonts w:hint="eastAsia"/>
        </w:rPr>
        <w:br/>
      </w:r>
      <w:r>
        <w:rPr>
          <w:rFonts w:hint="eastAsia"/>
        </w:rPr>
        <w:t>　　　　二、玻纤胶带市场分析</w:t>
      </w:r>
      <w:r>
        <w:rPr>
          <w:rFonts w:hint="eastAsia"/>
        </w:rPr>
        <w:br/>
      </w:r>
      <w:r>
        <w:rPr>
          <w:rFonts w:hint="eastAsia"/>
        </w:rPr>
        <w:t>　　　　三、玻纤胶带市场变化的方向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四、中国玻纤胶带行业发展的新思路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五、对中国玻纤胶带行业发展的思考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2018-2023年中国玻纤胶带产品市场进出口数据分析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2018-2023年中国玻纤胶带产品出口统计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2018-2023年中国玻纤胶带产品进口统计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2018-2023年中国玻纤胶带产品进出口价格对比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中国玻纤胶带主要进口来源地及出口目的地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玻纤胶带行业细分产品调研</w:t>
      </w:r>
      <w:r>
        <w:rPr>
          <w:rFonts w:hint="eastAsia"/>
        </w:rPr>
        <w:br/>
      </w:r>
      <w:r>
        <w:rPr>
          <w:rFonts w:hint="eastAsia"/>
        </w:rPr>
        <w:t>　　第一节 玻纤胶带细分产品结构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2018-2023年中国玻纤胶带行业竞争态势分析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2023年玻纤胶带行业集中度分析</w:t>
      </w:r>
      <w:r>
        <w:rPr>
          <w:rFonts w:hint="eastAsia"/>
        </w:rPr>
        <w:br/>
      </w:r>
      <w:r>
        <w:rPr>
          <w:rFonts w:hint="eastAsia"/>
        </w:rPr>
        <w:t>　　　　一、玻纤胶带市场集中度分析</w:t>
      </w:r>
      <w:r>
        <w:rPr>
          <w:rFonts w:hint="eastAsia"/>
        </w:rPr>
        <w:br/>
      </w:r>
      <w:r>
        <w:rPr>
          <w:rFonts w:hint="eastAsia"/>
        </w:rPr>
        <w:t>　　　　二、玻纤胶带企业分布区域集中度分析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三、玻纤胶带区域消费集中度分析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2018-2023年玻纤胶带主要企业竞争力分析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2023-2024年玻纤胶带行业竞争格局分析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一、玻纤胶带行业竞争分析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二、中外玻纤胶带产品竞争分析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三、国内玻纤胶带行业重点企业发展动向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2023-2024年玻纤胶带行业上下游产业链发展情况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玻纤胶带上游产业发展分析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玻纤胶带下游产业发展分析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2023-2024年玻纤胶带企业管理策略建议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提高玻纤胶带企业竞争力的策略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对中国玻纤胶带品牌的战略思考</w:t>
      </w:r>
      <w:r>
        <w:rPr>
          <w:rFonts w:hint="eastAsia"/>
        </w:rPr>
        <w:br/>
      </w:r>
      <w:r>
        <w:rPr>
          <w:rFonts w:hint="eastAsia"/>
        </w:rPr>
        <w:t>　　　　一、玻纤胶带实施品牌战略的意义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三、中国玻纤胶带企业的品牌战略</w:t>
      </w:r>
      <w:r>
        <w:rPr>
          <w:rFonts w:hint="eastAsia"/>
        </w:rPr>
        <w:br/>
      </w:r>
      <w:r>
        <w:rPr>
          <w:rFonts w:hint="eastAsia"/>
        </w:rPr>
        <w:t>　　　　四、玻纤胶带品牌战略管理的策略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2024年玻纤胶带市场前景分析</w:t>
      </w:r>
      <w:r>
        <w:rPr>
          <w:rFonts w:hint="eastAsia"/>
        </w:rPr>
        <w:br/>
      </w:r>
      <w:r>
        <w:rPr>
          <w:rFonts w:hint="eastAsia"/>
        </w:rPr>
        <w:t>　　第二节 2024年玻纤胶带行业发展趋势预测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影响玻纤胶带行业发展的主要因素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一、2024年影响玻纤胶带行业运行的有利因素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二、2024年影响玻纤胶带行业运行的稳定因素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三、2024年影响玻纤胶带行业运行的不利因素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四、2024年中国玻纤胶带行业发展面临的挑战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五、2024年中国玻纤胶带行业发展面临的机遇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玻纤胶带行业投资风险预警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一、2024年玻纤胶带行业市场风险及控制策略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二、2024年玻纤胶带行业政策风险及控制策略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三、2024年玻纤胶带行业经营风险及控制策略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四、2024年玻纤胶带同业竞争风险及控制策略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五、2024年玻纤胶带行业其他风险及控制策略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玻纤胶带市场研究结论</w:t>
      </w:r>
      <w:r>
        <w:rPr>
          <w:rFonts w:hint="eastAsia"/>
        </w:rPr>
        <w:br/>
      </w:r>
      <w:r>
        <w:rPr>
          <w:rFonts w:hint="eastAsia"/>
        </w:rPr>
        <w:t>　　第二节 玻纤胶带子行业研究结论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中-智-林-－玻纤胶带市场发展建议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玻纤胶带行业类别</w:t>
      </w:r>
      <w:r>
        <w:rPr>
          <w:rFonts w:hint="eastAsia"/>
        </w:rPr>
        <w:br/>
      </w:r>
      <w:r>
        <w:rPr>
          <w:rFonts w:hint="eastAsia"/>
        </w:rPr>
        <w:t>　　图表 玻纤胶带行业产业链调研</w:t>
      </w:r>
      <w:r>
        <w:rPr>
          <w:rFonts w:hint="eastAsia"/>
        </w:rPr>
        <w:br/>
      </w:r>
      <w:r>
        <w:rPr>
          <w:rFonts w:hint="eastAsia"/>
        </w:rPr>
        <w:t>　　图表 玻纤胶带行业现状</w:t>
      </w:r>
      <w:r>
        <w:rPr>
          <w:rFonts w:hint="eastAsia"/>
        </w:rPr>
        <w:br/>
      </w:r>
      <w:r>
        <w:rPr>
          <w:rFonts w:hint="eastAsia"/>
        </w:rPr>
        <w:t>　　图表 玻纤胶带行业标准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2018-2023年中国玻纤胶带市场规模</w:t>
      </w:r>
      <w:r>
        <w:rPr>
          <w:rFonts w:hint="eastAsia"/>
        </w:rPr>
        <w:br/>
      </w:r>
      <w:r>
        <w:rPr>
          <w:rFonts w:hint="eastAsia"/>
        </w:rPr>
        <w:t>　　图表 2023年中国玻纤胶带行业产能</w:t>
      </w:r>
      <w:r>
        <w:rPr>
          <w:rFonts w:hint="eastAsia"/>
        </w:rPr>
        <w:br/>
      </w:r>
      <w:r>
        <w:rPr>
          <w:rFonts w:hint="eastAsia"/>
        </w:rPr>
        <w:t>　　图表 2018-2023年中国玻纤胶带产量</w:t>
      </w:r>
      <w:r>
        <w:rPr>
          <w:rFonts w:hint="eastAsia"/>
        </w:rPr>
        <w:br/>
      </w:r>
      <w:r>
        <w:rPr>
          <w:rFonts w:hint="eastAsia"/>
        </w:rPr>
        <w:t>　　图表 玻纤胶带行业动态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2018-2023年中国玻纤胶带市场需求量</w:t>
      </w:r>
      <w:r>
        <w:rPr>
          <w:rFonts w:hint="eastAsia"/>
        </w:rPr>
        <w:br/>
      </w:r>
      <w:r>
        <w:rPr>
          <w:rFonts w:hint="eastAsia"/>
        </w:rPr>
        <w:t>　　图表 2023年中国玻纤胶带行业需求区域调研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2018-2023年中国玻纤胶带行情</w:t>
      </w:r>
      <w:r>
        <w:rPr>
          <w:rFonts w:hint="eastAsia"/>
        </w:rPr>
        <w:br/>
      </w:r>
      <w:r>
        <w:rPr>
          <w:rFonts w:hint="eastAsia"/>
        </w:rPr>
        <w:t>　　图表 2018-2023年中国玻纤胶带价格走势图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2018-2023年中国玻纤胶带行业销售收入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2018-2023年中国玻纤胶带行业盈利情况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2018-2023年中国玻纤胶带行业利润总额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2018-2023年中国玻纤胶带进口数据</w:t>
      </w:r>
      <w:r>
        <w:rPr>
          <w:rFonts w:hint="eastAsia"/>
        </w:rPr>
        <w:br/>
      </w:r>
      <w:r>
        <w:rPr>
          <w:rFonts w:hint="eastAsia"/>
        </w:rPr>
        <w:t>　　图表 2018-2023年中国玻纤胶带出口数据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**地区玻纤胶带市场规模</w:t>
      </w:r>
      <w:r>
        <w:rPr>
          <w:rFonts w:hint="eastAsia"/>
        </w:rPr>
        <w:br/>
      </w:r>
      <w:r>
        <w:rPr>
          <w:rFonts w:hint="eastAsia"/>
        </w:rPr>
        <w:t>　　图表 **地区玻纤胶带行业市场需求</w:t>
      </w:r>
      <w:r>
        <w:rPr>
          <w:rFonts w:hint="eastAsia"/>
        </w:rPr>
        <w:br/>
      </w:r>
      <w:r>
        <w:rPr>
          <w:rFonts w:hint="eastAsia"/>
        </w:rPr>
        <w:t>　　图表 **地区玻纤胶带市场调研</w:t>
      </w:r>
      <w:r>
        <w:rPr>
          <w:rFonts w:hint="eastAsia"/>
        </w:rPr>
        <w:br/>
      </w:r>
      <w:r>
        <w:rPr>
          <w:rFonts w:hint="eastAsia"/>
        </w:rPr>
        <w:t>　　图表 **地区玻纤胶带行业市场需求分析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**地区玻纤胶带市场规模</w:t>
      </w:r>
      <w:r>
        <w:rPr>
          <w:rFonts w:hint="eastAsia"/>
        </w:rPr>
        <w:br/>
      </w:r>
      <w:r>
        <w:rPr>
          <w:rFonts w:hint="eastAsia"/>
        </w:rPr>
        <w:t>　　图表 **地区玻纤胶带行业市场需求</w:t>
      </w:r>
      <w:r>
        <w:rPr>
          <w:rFonts w:hint="eastAsia"/>
        </w:rPr>
        <w:br/>
      </w:r>
      <w:r>
        <w:rPr>
          <w:rFonts w:hint="eastAsia"/>
        </w:rPr>
        <w:t>　　图表 **地区玻纤胶带市场调研</w:t>
      </w:r>
      <w:r>
        <w:rPr>
          <w:rFonts w:hint="eastAsia"/>
        </w:rPr>
        <w:br/>
      </w:r>
      <w:r>
        <w:rPr>
          <w:rFonts w:hint="eastAsia"/>
        </w:rPr>
        <w:t>　　图表 **地区玻纤胶带行业市场需求分析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玻纤胶带行业竞争对手分析</w:t>
      </w:r>
      <w:r>
        <w:rPr>
          <w:rFonts w:hint="eastAsia"/>
        </w:rPr>
        <w:br/>
      </w:r>
      <w:r>
        <w:rPr>
          <w:rFonts w:hint="eastAsia"/>
        </w:rPr>
        <w:t>　　图表 玻纤胶带重点企业（一）基本信息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2024-2030年中国玻纤胶带市场规模预测</w:t>
      </w:r>
      <w:r>
        <w:rPr>
          <w:rFonts w:hint="eastAsia"/>
        </w:rPr>
        <w:br/>
      </w:r>
      <w:r>
        <w:rPr>
          <w:rFonts w:hint="eastAsia"/>
        </w:rPr>
        <w:t>　　图表 玻纤胶带行业准入条件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2024-2030年中国玻纤胶带行业信息化</w:t>
      </w:r>
      <w:r>
        <w:rPr>
          <w:rFonts w:hint="eastAsia"/>
        </w:rPr>
        <w:br/>
      </w:r>
      <w:r>
        <w:rPr>
          <w:rFonts w:hint="eastAsia"/>
        </w:rPr>
        <w:t>　　图表 2023年中国玻纤胶带市场前景分析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2024-2030年中国玻纤胶带行业发展趋势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1406e5d954ce8" w:history="1">
        <w:r>
          <w:rPr>
            <w:rStyle w:val="Hyperlink"/>
          </w:rPr>
          <w:t>2024-2030年中国玻纤胶带发展现状与趋势预测报告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1406e5d954ce8" w:history="1">
        <w:r>
          <w:rPr>
            <w:rStyle w:val="Hyperlink"/>
          </w:rPr>
          <w:t>https://www.20087.com/2/08/BoXianJiaoDaiDeQianJingQuShi.html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热点：玻璃纤维胶带和普通胶带、铝箔玻纤胶带、玻纤壁布、玻纤胶带防水吗、玻璃纤维硅胶布、玻纤胶带和铝箔胶带区别、玻纤材料、玻纤胶带有毒吗、玻纤滤纸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61722af1c441d" w:history="1">
      <w:r>
        <w:rPr>
          <w:rStyle w:val="Hyperlink"/>
        </w:rPr>
        <w:t>2024-2030年中国玻纤胶带发展现状与趋势预测报告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oXianJiaoDaiDeQianJingQuShi.html" TargetMode="External" Id="R2491406e5d95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oXianJiaoDaiDeQianJingQuShi.html" TargetMode="External" Id="Rf2961722af1c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2023-06-06T03:51:00Z</dcterms:created>
  <dcterms:modified xsi:type="dcterms:W3CDTF">2023-06-06T04:51:00Z</dcterms:modified>
  <dc:subject>2024-2030年中国玻纤胶带发展现状与趋势预测报告</dc:subject>
  <dc:title>2024-2030年中国玻纤胶带发展现状与趋势预测报告</dc:title>
  <cp:keywords>2024-2030年中国玻纤胶带发展现状与趋势预测报告</cp:keywords>
  <dc:description>2024-2030年中国玻纤胶带发展现状与趋势预测报告</dc:description>
</cp:coreProperties>
</file>