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572507a9b4588" w:history="1">
              <w:r>
                <w:rPr>
                  <w:rStyle w:val="Hyperlink"/>
                </w:rPr>
                <w:t>中国甲基乙烯基醚市场研究分析与趋势预测报告（2025-2031年）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572507a9b4588" w:history="1">
              <w:r>
                <w:rPr>
                  <w:rStyle w:val="Hyperlink"/>
                </w:rPr>
                <w:t>中国甲基乙烯基醚市场研究分析与趋势预测报告（2025-2031年）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572507a9b4588" w:history="1">
                <w:r>
                  <w:rPr>
                    <w:rStyle w:val="Hyperlink"/>
                  </w:rPr>
                  <w:t>https://www.20087.com/2/28/JiaJiYiXiJiMiDeQianJingQuShi.html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甲基乙烯基醚（Methyl Vinyl Ether, MVE）是一种重要的化工中间体，主要用于生产聚合物、涂料、粘合剂等产品。目前，MVE的生产工艺正向环保、高效方向优化，以减少副产物生成，提高原材料利用率。同时，随着下游产业对高性能材料需求的增长，MVE的品质控制和功能化改性成为研究重点。</w:t>
      </w:r>
      <w:r>
        <w:rPr>
          <w:rFonts w:hint="eastAsia"/>
        </w:rPr>
        <w:br/>
      </w:r>
      <w:r>
        <w:rPr>
          <w:rFonts w:hint="eastAsia"/>
        </w:rPr>
        <w:t>　　未来MVE的发展趋势将与新材料技术紧密相连。在环保法规日益严格的背景下，开发更加绿色、可持续的生产方法，减少环境影响，是行业发展的必然要求。此外，随着纳米技术、生物基材料等新兴技术的兴起，MVE作为功能性单体的应用范围将进一步扩大，如在可降解塑料、高性能涂料等领域的应用，以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572507a9b4588" w:history="1">
        <w:r>
          <w:rPr>
            <w:rStyle w:val="Hyperlink"/>
          </w:rPr>
          <w:t>中国甲基乙烯基醚市场研究分析与趋势预测报告（2025-2031年）</w:t>
        </w:r>
      </w:hyperlink>
      <w:r>
        <w:rPr>
          <w:rFonts w:hint="eastAsia"/>
        </w:rPr>
        <w:t>》基于多年甲基乙烯基醚行业研究积累，结合甲基乙烯基醚行业市场现状，通过资深研究团队对甲基乙烯基醚市场资讯的系统整理与分析，依托权威数据资源及长期市场监测数据库，对甲基乙烯基醚行业进行了全面调研。报告详细分析了甲基乙烯基醚市场规模、市场前景、技术现状及未来发展方向，重点评估了甲基乙烯基醚行业内企业的竞争格局及经营表现，并通过SWOT分析揭示了甲基乙烯基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5572507a9b4588" w:history="1">
        <w:r>
          <w:rPr>
            <w:rStyle w:val="Hyperlink"/>
          </w:rPr>
          <w:t>中国甲基乙烯基醚市场研究分析与趋势预测报告（2025-2031年）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》为投资者提供了准确的市场现状分析及前景预判，帮助挖掘行业投资价值，并提出投资策略与营销策略建议，是把握甲基乙烯基醚行业动态、优化决策的重要工具。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甲基乙烯基醚行业界定及应用</w:t>
      </w:r>
      <w:r>
        <w:rPr>
          <w:rFonts w:hint="eastAsia"/>
        </w:rPr>
        <w:br/>
      </w:r>
      <w:r>
        <w:rPr>
          <w:rFonts w:hint="eastAsia"/>
        </w:rPr>
        <w:t>　　第一节 甲基乙烯基醚行业定义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甲基乙烯基醚主要应用领域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全球甲基乙烯基醚行业发展状况分析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2019-2024年全球甲基乙烯基醚行业运行概况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2019-2024年全球甲基乙烯基醚行业市场规模分析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全球主要地区甲基乙烯基醚行业运行情况分析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2025-2031年全球甲基乙烯基醚行业发展趋势预测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中国甲基乙烯基醚行业发展环境分析</w:t>
      </w:r>
      <w:r>
        <w:rPr>
          <w:rFonts w:hint="eastAsia"/>
        </w:rPr>
        <w:br/>
      </w:r>
      <w:r>
        <w:rPr>
          <w:rFonts w:hint="eastAsia"/>
        </w:rPr>
        <w:t>　　第一节 甲基乙烯基醚行业经济环境分析</w:t>
      </w:r>
      <w:r>
        <w:rPr>
          <w:rFonts w:hint="eastAsia"/>
        </w:rPr>
        <w:br/>
      </w:r>
      <w:r>
        <w:rPr>
          <w:rFonts w:hint="eastAsia"/>
        </w:rPr>
        <w:t>　　第二节 甲基乙烯基醚行业相关政策、标准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甲基乙烯基醚行业相关发展规划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中国甲基乙烯基醚行业现状调研分析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中国甲基乙烯基醚行业发展现状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一、2024-2025年甲基乙烯基醚行业品牌发展现状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二、2024-2025年甲基乙烯基醚行业需求市场现状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三、2024-2025年甲基乙烯基醚市场需求层次分析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四、2024-2025年中国甲基乙烯基醚市场走向分析</w:t>
      </w:r>
      <w:r>
        <w:rPr>
          <w:rFonts w:hint="eastAsia"/>
        </w:rPr>
        <w:br/>
      </w:r>
      <w:r>
        <w:rPr>
          <w:rFonts w:hint="eastAsia"/>
        </w:rPr>
        <w:t>　　第二节 中国甲基乙烯基醚行业存在的问题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一、2024-2025年甲基乙烯基醚产品市场存在的主要问题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二、2024-2025年国内甲基乙烯基醚产品市场的三大瓶颈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三、2024-2025年甲基乙烯基醚产品市场遭遇的规模难题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对中国甲基乙烯基醚市场的分析及思考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一、甲基乙烯基醚市场特点</w:t>
      </w:r>
      <w:r>
        <w:rPr>
          <w:rFonts w:hint="eastAsia"/>
        </w:rPr>
        <w:br/>
      </w:r>
      <w:r>
        <w:rPr>
          <w:rFonts w:hint="eastAsia"/>
        </w:rPr>
        <w:t>　　　　二、甲基乙烯基醚市场分析</w:t>
      </w:r>
      <w:r>
        <w:rPr>
          <w:rFonts w:hint="eastAsia"/>
        </w:rPr>
        <w:br/>
      </w:r>
      <w:r>
        <w:rPr>
          <w:rFonts w:hint="eastAsia"/>
        </w:rPr>
        <w:t>　　　　三、甲基乙烯基醚市场变化的方向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四、中国甲基乙烯基醚行业发展的新思路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五、对中国甲基乙烯基醚行业发展的思考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中国甲基乙烯基醚行业市场供需现状调研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中国甲基乙烯基醚市场现状分析</w:t>
      </w:r>
      <w:r>
        <w:rPr>
          <w:rFonts w:hint="eastAsia"/>
        </w:rPr>
        <w:br/>
      </w:r>
      <w:r>
        <w:rPr>
          <w:rFonts w:hint="eastAsia"/>
        </w:rPr>
        <w:t>　　第二节 中国甲基乙烯基醚行业产量情况分析及预测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一、甲基乙烯基醚总体产能规模</w:t>
      </w:r>
      <w:r>
        <w:rPr>
          <w:rFonts w:hint="eastAsia"/>
        </w:rPr>
        <w:br/>
      </w:r>
      <w:r>
        <w:rPr>
          <w:rFonts w:hint="eastAsia"/>
        </w:rPr>
        <w:t>　　　　二、甲基乙烯基醚生产区域分布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三、2019-2024年中国甲基乙烯基醚行业产量统计分析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四、2025-2031年中国甲基乙烯基醚行业产量预测分析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中国甲基乙烯基醚市场需求分析及预测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一、中国甲基乙烯基醚市场需求特点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二、2019-2024年中国甲基乙烯基醚市场需求量统计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三、2025-2031年中国甲基乙烯基醚市场需求量预测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中国甲基乙烯基醚价格趋势分析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一、2019-2024年中国甲基乙烯基醚市场价格趋势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二、2025-2031年中国甲基乙烯基醚市场价格走势预测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2024-2025年甲基乙烯基醚行业技术发展现状及趋势分析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甲基乙烯基醚行业技术发展现状分析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国内外甲基乙烯基醚行业技术差异与原因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甲基乙烯基醚行业技术发展方向、趋势预测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提升甲基乙烯基醚行业技术能力策略建议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中国甲基乙烯基醚进出口分析</w:t>
      </w:r>
      <w:r>
        <w:rPr>
          <w:rFonts w:hint="eastAsia"/>
        </w:rPr>
        <w:br/>
      </w:r>
      <w:r>
        <w:rPr>
          <w:rFonts w:hint="eastAsia"/>
        </w:rPr>
        <w:t>　　第一节 甲基乙烯基醚进口情况分析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甲基乙烯基醚出口情况分析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影响甲基乙烯基醚进出口因素分析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中国甲基乙烯基醚行业主要指标监测分析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2019-2024年中国甲基乙烯基醚行业规模情况分析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2019-2024年中国甲基乙烯基醚行业财务能力分析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甲基乙烯基醚行业细分产品调研</w:t>
      </w:r>
      <w:r>
        <w:rPr>
          <w:rFonts w:hint="eastAsia"/>
        </w:rPr>
        <w:br/>
      </w:r>
      <w:r>
        <w:rPr>
          <w:rFonts w:hint="eastAsia"/>
        </w:rPr>
        <w:t>　　第一节 甲基乙烯基醚细分产品结构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甲基乙烯基醚行业上下游发展情况分析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甲基乙烯基醚行业上游产业发展分析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甲基乙烯基醚行业下游产业发展分析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中国甲基乙烯基醚行业重点地区发展分析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甲基乙烯基醚行业重点区域市场结构调研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**地区甲基乙烯基醚市场容量分析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**地区甲基乙烯基醚市场容量分析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**地区甲基乙烯基醚市场容量分析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**地区甲基乙烯基醚市场容量分析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**地区甲基乙烯基醚市场容量分析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甲基乙烯基醚行业重点企业竞争力分析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甲基乙烯基醚行业企业经营策略研究分析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甲基乙烯基醚企业多样化经营策略分析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一、甲基乙烯基醚企业多样化经营情况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二、现行甲基乙烯基醚行业多样化经营的方向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大型甲基乙烯基醚企业集团未来发展策略分析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对中小甲基乙烯基醚企业生产经营的建议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甲基乙烯基醚行业前景及投资风险预警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2025年甲基乙烯基醚市场前景分析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2025年甲基乙烯基醚行业发展趋势预测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影响甲基乙烯基醚行业发展的主要因素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一、2025年影响甲基乙烯基醚行业运行的有利因素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二、2025年影响甲基乙烯基醚行业运行的稳定因素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三、2025年影响甲基乙烯基醚行业运行的不利因素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四、2025年中国甲基乙烯基醚行业发展面临的挑战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五、2025年中国甲基乙烯基醚行业发展面临的机遇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甲基乙烯基醚行业投资风险预警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一、甲基乙烯基醚行业市场风险预测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二、甲基乙烯基醚行业政策风险预测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三、甲基乙烯基醚行业经营风险预测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四、甲基乙烯基醚行业技术风险预测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五、甲基乙烯基醚行业竞争风险预测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六、甲基乙烯基醚行业其他风险预测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甲基乙烯基醚投资建议</w:t>
      </w:r>
      <w:r>
        <w:rPr>
          <w:rFonts w:hint="eastAsia"/>
        </w:rPr>
        <w:br/>
      </w:r>
      <w:r>
        <w:rPr>
          <w:rFonts w:hint="eastAsia"/>
        </w:rPr>
        <w:t>　　第一节 甲基乙烯基醚行业投资环境分析</w:t>
      </w:r>
      <w:r>
        <w:rPr>
          <w:rFonts w:hint="eastAsia"/>
        </w:rPr>
        <w:br/>
      </w:r>
      <w:r>
        <w:rPr>
          <w:rFonts w:hint="eastAsia"/>
        </w:rPr>
        <w:t>　　第二节 甲基乙烯基醚行业投资进入壁垒分析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甲基乙烯基醚行业类别</w:t>
      </w:r>
      <w:r>
        <w:rPr>
          <w:rFonts w:hint="eastAsia"/>
        </w:rPr>
        <w:br/>
      </w:r>
      <w:r>
        <w:rPr>
          <w:rFonts w:hint="eastAsia"/>
        </w:rPr>
        <w:t>　　图表 甲基乙烯基醚行业产业链调研</w:t>
      </w:r>
      <w:r>
        <w:rPr>
          <w:rFonts w:hint="eastAsia"/>
        </w:rPr>
        <w:br/>
      </w:r>
      <w:r>
        <w:rPr>
          <w:rFonts w:hint="eastAsia"/>
        </w:rPr>
        <w:t>　　图表 甲基乙烯基醚行业现状</w:t>
      </w:r>
      <w:r>
        <w:rPr>
          <w:rFonts w:hint="eastAsia"/>
        </w:rPr>
        <w:br/>
      </w:r>
      <w:r>
        <w:rPr>
          <w:rFonts w:hint="eastAsia"/>
        </w:rPr>
        <w:t>　　图表 甲基乙烯基醚行业标准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2025年中国甲基乙烯基醚行业产能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2019-2024年中国甲基乙烯基醚行业产量统计</w:t>
      </w:r>
      <w:r>
        <w:rPr>
          <w:rFonts w:hint="eastAsia"/>
        </w:rPr>
        <w:br/>
      </w:r>
      <w:r>
        <w:rPr>
          <w:rFonts w:hint="eastAsia"/>
        </w:rPr>
        <w:t>　　图表 甲基乙烯基醚行业动态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2025年中国甲基乙烯基醚行业需求区域调研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2019-2024年中国甲基乙烯基醚行情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**地区甲基乙烯基醚市场规模</w:t>
      </w:r>
      <w:r>
        <w:rPr>
          <w:rFonts w:hint="eastAsia"/>
        </w:rPr>
        <w:br/>
      </w:r>
      <w:r>
        <w:rPr>
          <w:rFonts w:hint="eastAsia"/>
        </w:rPr>
        <w:t>　　图表 **地区甲基乙烯基醚行业市场需求</w:t>
      </w:r>
      <w:r>
        <w:rPr>
          <w:rFonts w:hint="eastAsia"/>
        </w:rPr>
        <w:br/>
      </w:r>
      <w:r>
        <w:rPr>
          <w:rFonts w:hint="eastAsia"/>
        </w:rPr>
        <w:t>　　图表 **地区甲基乙烯基醚市场调研</w:t>
      </w:r>
      <w:r>
        <w:rPr>
          <w:rFonts w:hint="eastAsia"/>
        </w:rPr>
        <w:br/>
      </w:r>
      <w:r>
        <w:rPr>
          <w:rFonts w:hint="eastAsia"/>
        </w:rPr>
        <w:t>　　图表 **地区甲基乙烯基醚行业市场需求分析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**地区甲基乙烯基醚市场规模</w:t>
      </w:r>
      <w:r>
        <w:rPr>
          <w:rFonts w:hint="eastAsia"/>
        </w:rPr>
        <w:br/>
      </w:r>
      <w:r>
        <w:rPr>
          <w:rFonts w:hint="eastAsia"/>
        </w:rPr>
        <w:t>　　图表 **地区甲基乙烯基醚行业市场需求</w:t>
      </w:r>
      <w:r>
        <w:rPr>
          <w:rFonts w:hint="eastAsia"/>
        </w:rPr>
        <w:br/>
      </w:r>
      <w:r>
        <w:rPr>
          <w:rFonts w:hint="eastAsia"/>
        </w:rPr>
        <w:t>　　图表 **地区甲基乙烯基醚市场调研</w:t>
      </w:r>
      <w:r>
        <w:rPr>
          <w:rFonts w:hint="eastAsia"/>
        </w:rPr>
        <w:br/>
      </w:r>
      <w:r>
        <w:rPr>
          <w:rFonts w:hint="eastAsia"/>
        </w:rPr>
        <w:t>　　图表 **地区甲基乙烯基醚行业市场需求分析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甲基乙烯基醚行业竞争对手分析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2025-2031年中国甲基乙烯基醚行业市场规模预测</w:t>
      </w:r>
      <w:r>
        <w:rPr>
          <w:rFonts w:hint="eastAsia"/>
        </w:rPr>
        <w:br/>
      </w:r>
      <w:r>
        <w:rPr>
          <w:rFonts w:hint="eastAsia"/>
        </w:rPr>
        <w:t>　　图表 甲基乙烯基醚行业准入条件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2025年中国甲基乙烯基醚市场前景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572507a9b4588" w:history="1">
        <w:r>
          <w:rPr>
            <w:rStyle w:val="Hyperlink"/>
          </w:rPr>
          <w:t>中国甲基乙烯基醚市场研究分析与趋势预测报告（2025-2031年）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572507a9b4588" w:history="1">
        <w:r>
          <w:rPr>
            <w:rStyle w:val="Hyperlink"/>
          </w:rPr>
          <w:t>https://www.20087.com/2/28/JiaJiYiXiJiMiDeQianJingQuShi.html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醚与氢碘酸反应、甲基乙烯基醚与氢碘酸反应、甲基乙烯基醚马来酸酐共聚物、甲基乙烯基醚比乙烯易发生亲电加成反应、甲基异丁基醚、甲基乙烯基醚与氢碘酸反应,得到的主要产物是、全氟甲基乙烯基醚合成、甲基乙烯基醚马来酸酐共聚物怎么弄成凝胶、乙基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bc956c5f64751" w:history="1">
      <w:r>
        <w:rPr>
          <w:rStyle w:val="Hyperlink"/>
        </w:rPr>
        <w:t>中国甲基乙烯基醚市场研究分析与趋势预测报告（2025-2031年）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JiYiXiJiMiDeQianJingQuShi.html" TargetMode="External" Id="Rd75572507a9b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JiYiXiJiMiDeQianJingQuShi.html" TargetMode="External" Id="Rbe6bc956c5f6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2024-11-28T02:33:00Z</dcterms:created>
  <dcterms:modified xsi:type="dcterms:W3CDTF">2024-11-28T03:33:00Z</dcterms:modified>
  <dc:subject>中国甲基乙烯基醚市场研究分析与趋势预测报告（2025-2031年）</dc:subject>
  <dc:title>中国甲基乙烯基醚市场研究分析与趋势预测报告（2025-2031年）</dc:title>
  <cp:keywords>中国甲基乙烯基醚市场研究分析与趋势预测报告（2025-2031年）</cp:keywords>
  <dc:description>中国甲基乙烯基醚市场研究分析与趋势预测报告（2025-2031年）</dc:description>
</cp:coreProperties>
</file>