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f33e241da94441" w:history="1">
              <w:r>
                <w:rPr>
                  <w:rStyle w:val="Hyperlink"/>
                </w:rPr>
                <w:t>2025-2031年全球与中国甲基橙皮甙查尔酮市场研究及前景趋势报告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f33e241da94441" w:history="1">
              <w:r>
                <w:rPr>
                  <w:rStyle w:val="Hyperlink"/>
                </w:rPr>
                <w:t>2025-2031年全球与中国甲基橙皮甙查尔酮市场研究及前景趋势报告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3679582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f33e241da94441" w:history="1">
                <w:r>
                  <w:rPr>
                    <w:rStyle w:val="Hyperlink"/>
                  </w:rPr>
                  <w:t>https://www.20087.com/2/58/JiaJiChengPiDaiChaErTongFaZhanQuShi.html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橙皮甙查尔酮（CAS号：24292-52-2），是一种具有抗氧化、抗炎和抗菌特性的天然化合物，主要来源于柑橘类植物。目前，该化合物在食品添加剂、保健品和化妆品行业中展现出巨大潜力，因其对人体健康的益处而备受关注。随着提取技术和纯化工艺的不断进步，甲基橙皮甙查尔酮的产量和纯度得到了显著提升，为其商业化应用提供了坚实基础。</w:t>
      </w:r>
      <w:r>
        <w:rPr>
          <w:rFonts w:hint="eastAsia"/>
        </w:rPr>
        <w:br/>
      </w:r>
      <w:r>
        <w:rPr>
          <w:rFonts w:hint="eastAsia"/>
        </w:rPr>
        <w:t>　　未来，甲基橙皮甙查尔酮的应用领域将不断扩展，特别是在医药和健康领域。随着对其生物活性机制研究的深入，预计会出现更多基于该化合物的新型药物和膳食补充剂，以防治慢性病和促进健康。此外，通过基因工程和生物技术手段，有望开发出更高效、更环保的生产方法，降低生产成本，提高市场供应量。同时，随着消费者对天然成分和健康生活方式的追求，含有甲基橙皮甙查尔酮的产品将更加受到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f33e241da94441" w:history="1">
        <w:r>
          <w:rPr>
            <w:rStyle w:val="Hyperlink"/>
          </w:rPr>
          <w:t>2025-2031年全球与中国甲基橙皮甙查尔酮市场研究及前景趋势报告</w:t>
        </w:r>
      </w:hyperlink>
      <w:r>
        <w:rPr>
          <w:rFonts w:hint="eastAsia"/>
        </w:rPr>
        <w:t>》基于国家统计局及甲基橙皮甙查尔酮行业协会的权威数据，全面调研了甲基橙皮甙查尔酮行业的市场规模、市场需求、产业链结构及价格变动，并对甲基橙皮甙查尔酮细分市场进行了深入分析。报告详细剖析了甲基橙皮甙查尔酮市场竞争格局，重点关注品牌影响力及重点企业的运营表现，同时科学预测了甲基橙皮甙查尔酮市场前景与发展趋势，识别了行业潜在的风险与机遇。通过专业、科学的研究方法，报告为甲基橙皮甙查尔酮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甲基橙皮甙查尔酮市场概述</w:t>
      </w:r>
      <w:r>
        <w:rPr>
          <w:rFonts w:hint="eastAsia"/>
        </w:rPr>
        <w:br/>
      </w:r>
      <w:r>
        <w:rPr>
          <w:rFonts w:hint="eastAsia"/>
        </w:rPr>
        <w:t>　　1.1 甲基橙皮甙查尔酮产品定义及统计范围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按照不同产品类型，甲基橙皮甙查尔酮主要可以分为如下几个类别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不同产品类型甲基橙皮甙查尔酮增长趋势</w:t>
      </w:r>
      <w:r>
        <w:rPr>
          <w:rFonts w:hint="eastAsia"/>
        </w:rPr>
        <w:br/>
      </w:r>
      <w:r>
        <w:rPr>
          <w:rFonts w:hint="eastAsia"/>
        </w:rPr>
        <w:t>　　　　1.2.2 类型（一）</w:t>
      </w:r>
      <w:r>
        <w:rPr>
          <w:rFonts w:hint="eastAsia"/>
        </w:rPr>
        <w:br/>
      </w:r>
      <w:r>
        <w:rPr>
          <w:rFonts w:hint="eastAsia"/>
        </w:rPr>
        <w:t>　　　　1.2.3 类型（二）</w:t>
      </w:r>
      <w:r>
        <w:rPr>
          <w:rFonts w:hint="eastAsia"/>
        </w:rPr>
        <w:br/>
      </w:r>
      <w:r>
        <w:rPr>
          <w:rFonts w:hint="eastAsia"/>
        </w:rPr>
        <w:t>　　　　1.2.4 类型（三）</w:t>
      </w:r>
      <w:r>
        <w:rPr>
          <w:rFonts w:hint="eastAsia"/>
        </w:rPr>
        <w:br/>
      </w:r>
      <w:r>
        <w:rPr>
          <w:rFonts w:hint="eastAsia"/>
        </w:rPr>
        <w:t>　　1.3 从不同应用，甲基橙皮甙查尔酮主要包括如下几个方面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应用（一）</w:t>
      </w:r>
      <w:r>
        <w:rPr>
          <w:rFonts w:hint="eastAsia"/>
        </w:rPr>
        <w:br/>
      </w:r>
      <w:r>
        <w:rPr>
          <w:rFonts w:hint="eastAsia"/>
        </w:rPr>
        <w:t>　　　　1.3.2 应用（二）</w:t>
      </w:r>
      <w:r>
        <w:rPr>
          <w:rFonts w:hint="eastAsia"/>
        </w:rPr>
        <w:br/>
      </w:r>
      <w:r>
        <w:rPr>
          <w:rFonts w:hint="eastAsia"/>
        </w:rPr>
        <w:t>　　1.4 全球与中国甲基橙皮甙查尔酮发展现状及趋势</w:t>
      </w:r>
      <w:r>
        <w:rPr>
          <w:rFonts w:hint="eastAsia"/>
        </w:rPr>
        <w:br/>
      </w:r>
      <w:r>
        <w:rPr>
          <w:rFonts w:hint="eastAsia"/>
        </w:rPr>
        <w:t>　　　　1.4.1 2020-2025年全球甲基橙皮甙查尔酮发展现状及未来趋势</w:t>
      </w:r>
      <w:r>
        <w:rPr>
          <w:rFonts w:hint="eastAsia"/>
        </w:rPr>
        <w:br/>
      </w:r>
      <w:r>
        <w:rPr>
          <w:rFonts w:hint="eastAsia"/>
        </w:rPr>
        <w:t>　　　　1.4.2 2020-2025年中国甲基橙皮甙查尔酮发展现状及未来趋势</w:t>
      </w:r>
      <w:r>
        <w:rPr>
          <w:rFonts w:hint="eastAsia"/>
        </w:rPr>
        <w:br/>
      </w:r>
      <w:r>
        <w:rPr>
          <w:rFonts w:hint="eastAsia"/>
        </w:rPr>
        <w:t>　　1.5 2020-2025年全球甲基橙皮甙查尔酮供需现状及2025-2031年预测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1.5.1 2020-2025年全球甲基橙皮甙查尔酮产能、产量、产能利用率及发展趋势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1.5.2 2020-2025年全球甲基橙皮甙查尔酮产量、表观消费量及发展趋势</w:t>
      </w:r>
      <w:r>
        <w:rPr>
          <w:rFonts w:hint="eastAsia"/>
        </w:rPr>
        <w:br/>
      </w:r>
      <w:r>
        <w:rPr>
          <w:rFonts w:hint="eastAsia"/>
        </w:rPr>
        <w:t>　　1.6 2020-2025年中国甲基橙皮甙查尔酮供需现状及2025-2031年预测</w:t>
      </w:r>
      <w:r>
        <w:rPr>
          <w:rFonts w:hint="eastAsia"/>
        </w:rPr>
        <w:br/>
      </w:r>
      <w:r>
        <w:rPr>
          <w:rFonts w:hint="eastAsia"/>
        </w:rPr>
        <w:t>　　　　1.6.1 2020-2025年中国甲基橙皮甙查尔酮产能、产量、产能利用率及2025-2031年趋势</w:t>
      </w:r>
      <w:r>
        <w:rPr>
          <w:rFonts w:hint="eastAsia"/>
        </w:rPr>
        <w:br/>
      </w:r>
      <w:r>
        <w:rPr>
          <w:rFonts w:hint="eastAsia"/>
        </w:rPr>
        <w:t>　　　　1.6.2 2020-2025年中国甲基橙皮甙查尔酮产量、表观消费量及发展趋势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1.6.3 2020-2025年中国甲基橙皮甙查尔酮产量、市场需求量及发展趋势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1.7 中国及欧美日等甲基橙皮甙查尔酮行业政策分析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全球与中国主要厂商甲基橙皮甙查尔酮产量、产值及竞争分析</w:t>
      </w:r>
      <w:r>
        <w:rPr>
          <w:rFonts w:hint="eastAsia"/>
        </w:rPr>
        <w:br/>
      </w:r>
      <w:r>
        <w:rPr>
          <w:rFonts w:hint="eastAsia"/>
        </w:rPr>
        <w:t>　　2.1 2020-2025年全球甲基橙皮甙查尔酮主要厂商列表</w:t>
      </w:r>
      <w:r>
        <w:rPr>
          <w:rFonts w:hint="eastAsia"/>
        </w:rPr>
        <w:br/>
      </w:r>
      <w:r>
        <w:rPr>
          <w:rFonts w:hint="eastAsia"/>
        </w:rPr>
        <w:t>　　　　2.1.1 2020-2025年全球甲基橙皮甙查尔酮主要厂商产量列表</w:t>
      </w:r>
      <w:r>
        <w:rPr>
          <w:rFonts w:hint="eastAsia"/>
        </w:rPr>
        <w:br/>
      </w:r>
      <w:r>
        <w:rPr>
          <w:rFonts w:hint="eastAsia"/>
        </w:rPr>
        <w:t>　　　　2.1.2 2020-2025年全球甲基橙皮甙查尔酮主要厂商产值列表</w:t>
      </w:r>
      <w:r>
        <w:rPr>
          <w:rFonts w:hint="eastAsia"/>
        </w:rPr>
        <w:br/>
      </w:r>
      <w:r>
        <w:rPr>
          <w:rFonts w:hint="eastAsia"/>
        </w:rPr>
        <w:t>　　　　2.1.3 2025年全球主要生产商甲基橙皮甙查尔酮收入排名</w:t>
      </w:r>
      <w:r>
        <w:rPr>
          <w:rFonts w:hint="eastAsia"/>
        </w:rPr>
        <w:br/>
      </w:r>
      <w:r>
        <w:rPr>
          <w:rFonts w:hint="eastAsia"/>
        </w:rPr>
        <w:t>　　　　2.1.4 2020-2025年全球甲基橙皮甙查尔酮主要厂商产品价格列表</w:t>
      </w:r>
      <w:r>
        <w:rPr>
          <w:rFonts w:hint="eastAsia"/>
        </w:rPr>
        <w:br/>
      </w:r>
      <w:r>
        <w:rPr>
          <w:rFonts w:hint="eastAsia"/>
        </w:rPr>
        <w:t>　　2.2 中国甲基橙皮甙查尔酮主要厂商产量、产值及市场份额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2020-2025年中国甲基橙皮甙查尔酮主要厂商产量列表</w:t>
      </w:r>
      <w:r>
        <w:rPr>
          <w:rFonts w:hint="eastAsia"/>
        </w:rPr>
        <w:br/>
      </w:r>
      <w:r>
        <w:rPr>
          <w:rFonts w:hint="eastAsia"/>
        </w:rPr>
        <w:t>　　　　2.2.2 2020-2025年中国甲基橙皮甙查尔酮主要厂商产值列表</w:t>
      </w:r>
      <w:r>
        <w:rPr>
          <w:rFonts w:hint="eastAsia"/>
        </w:rPr>
        <w:br/>
      </w:r>
      <w:r>
        <w:rPr>
          <w:rFonts w:hint="eastAsia"/>
        </w:rPr>
        <w:t>　　2.3 甲基橙皮甙查尔酮厂商产地分布及商业化日期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甲基橙皮甙查尔酮行业集中度、竞争程度分析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甲基橙皮甙查尔酮行业集中度分析：全球Top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全球甲基橙皮甙查尔酮第一梯队、第二梯队和第三梯队生产商（品牌）及市场份额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2.5 全球领先甲基橙皮甙查尔酮企业SWOT分析</w:t>
      </w:r>
      <w:r>
        <w:rPr>
          <w:rFonts w:hint="eastAsia"/>
        </w:rPr>
        <w:br/>
      </w:r>
      <w:r>
        <w:rPr>
          <w:rFonts w:hint="eastAsia"/>
        </w:rPr>
        <w:t>　　2.6 全球主要甲基橙皮甙查尔酮企业采访及观点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全球主要甲基橙皮甙查尔酮生产地区分析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全球主要地区甲基橙皮甙查尔酮市场规模分析</w:t>
      </w:r>
      <w:r>
        <w:rPr>
          <w:rFonts w:hint="eastAsia"/>
        </w:rPr>
        <w:br/>
      </w:r>
      <w:r>
        <w:rPr>
          <w:rFonts w:hint="eastAsia"/>
        </w:rPr>
        <w:t>　　　　3.1.1 2020-2025年全球主要地区甲基橙皮甙查尔酮产量及市场份额</w:t>
      </w:r>
      <w:r>
        <w:rPr>
          <w:rFonts w:hint="eastAsia"/>
        </w:rPr>
        <w:br/>
      </w:r>
      <w:r>
        <w:rPr>
          <w:rFonts w:hint="eastAsia"/>
        </w:rPr>
        <w:t>　　　　3.1.2 2025-2031年全球主要地区甲基橙皮甙查尔酮产量及市场份额预测</w:t>
      </w:r>
      <w:r>
        <w:rPr>
          <w:rFonts w:hint="eastAsia"/>
        </w:rPr>
        <w:br/>
      </w:r>
      <w:r>
        <w:rPr>
          <w:rFonts w:hint="eastAsia"/>
        </w:rPr>
        <w:t>　　　　3.1.3 2020-2025年全球主要地区甲基橙皮甙查尔酮产值及市场份额</w:t>
      </w:r>
      <w:r>
        <w:rPr>
          <w:rFonts w:hint="eastAsia"/>
        </w:rPr>
        <w:br/>
      </w:r>
      <w:r>
        <w:rPr>
          <w:rFonts w:hint="eastAsia"/>
        </w:rPr>
        <w:t>　　　　3.1.4 2025-2031年全球主要地区甲基橙皮甙查尔酮产值及市场份额预测</w:t>
      </w:r>
      <w:r>
        <w:rPr>
          <w:rFonts w:hint="eastAsia"/>
        </w:rPr>
        <w:br/>
      </w:r>
      <w:r>
        <w:rPr>
          <w:rFonts w:hint="eastAsia"/>
        </w:rPr>
        <w:t>　　3.2 2020-2025年北美市场甲基橙皮甙查尔酮产量、产值及增长率</w:t>
      </w:r>
      <w:r>
        <w:rPr>
          <w:rFonts w:hint="eastAsia"/>
        </w:rPr>
        <w:br/>
      </w:r>
      <w:r>
        <w:rPr>
          <w:rFonts w:hint="eastAsia"/>
        </w:rPr>
        <w:t>　　3.3 2020-2025年欧洲市场甲基橙皮甙查尔酮产量、产值及增长率</w:t>
      </w:r>
      <w:r>
        <w:rPr>
          <w:rFonts w:hint="eastAsia"/>
        </w:rPr>
        <w:br/>
      </w:r>
      <w:r>
        <w:rPr>
          <w:rFonts w:hint="eastAsia"/>
        </w:rPr>
        <w:t>　　3.4 2020-2025年中国市场甲基橙皮甙查尔酮产量、产值及增长率</w:t>
      </w:r>
      <w:r>
        <w:rPr>
          <w:rFonts w:hint="eastAsia"/>
        </w:rPr>
        <w:br/>
      </w:r>
      <w:r>
        <w:rPr>
          <w:rFonts w:hint="eastAsia"/>
        </w:rPr>
        <w:t>　　3.5 2020-2025年日本市场甲基橙皮甙查尔酮产量、产值及增长率</w:t>
      </w:r>
      <w:r>
        <w:rPr>
          <w:rFonts w:hint="eastAsia"/>
        </w:rPr>
        <w:br/>
      </w:r>
      <w:r>
        <w:rPr>
          <w:rFonts w:hint="eastAsia"/>
        </w:rPr>
        <w:t>　　3.6 2020-2025年东南亚市场甲基橙皮甙查尔酮产量、产值及增长率</w:t>
      </w:r>
      <w:r>
        <w:rPr>
          <w:rFonts w:hint="eastAsia"/>
        </w:rPr>
        <w:br/>
      </w:r>
      <w:r>
        <w:rPr>
          <w:rFonts w:hint="eastAsia"/>
        </w:rPr>
        <w:t>　　3.7 2020-2025年印度市场甲基橙皮甙查尔酮产量、产值及增长率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2025-2031年全球主要地区甲基橙皮甙查尔酮消费展望</w:t>
      </w:r>
      <w:r>
        <w:rPr>
          <w:rFonts w:hint="eastAsia"/>
        </w:rPr>
        <w:br/>
      </w:r>
      <w:r>
        <w:rPr>
          <w:rFonts w:hint="eastAsia"/>
        </w:rPr>
        <w:t>　　4.2 2020-2025年全球主要地区甲基橙皮甙查尔酮消费量及增长率</w:t>
      </w:r>
      <w:r>
        <w:rPr>
          <w:rFonts w:hint="eastAsia"/>
        </w:rPr>
        <w:br/>
      </w:r>
      <w:r>
        <w:rPr>
          <w:rFonts w:hint="eastAsia"/>
        </w:rPr>
        <w:t>　　4.3 2025-2031年全球主要地区甲基橙皮甙查尔酮消费量预测</w:t>
      </w:r>
      <w:r>
        <w:rPr>
          <w:rFonts w:hint="eastAsia"/>
        </w:rPr>
        <w:br/>
      </w:r>
      <w:r>
        <w:rPr>
          <w:rFonts w:hint="eastAsia"/>
        </w:rPr>
        <w:t>　　4.4 2020-2025年中国市场甲基橙皮甙查尔酮消费量、增长率及发展预测</w:t>
      </w:r>
      <w:r>
        <w:rPr>
          <w:rFonts w:hint="eastAsia"/>
        </w:rPr>
        <w:br/>
      </w:r>
      <w:r>
        <w:rPr>
          <w:rFonts w:hint="eastAsia"/>
        </w:rPr>
        <w:t>　　4.5 2020-2025年北美市场甲基橙皮甙查尔酮消费量、增长率及发展预测</w:t>
      </w:r>
      <w:r>
        <w:rPr>
          <w:rFonts w:hint="eastAsia"/>
        </w:rPr>
        <w:br/>
      </w:r>
      <w:r>
        <w:rPr>
          <w:rFonts w:hint="eastAsia"/>
        </w:rPr>
        <w:t>　　4.6 2020-2025年欧洲市场甲基橙皮甙查尔酮消费量、增长率及发展预测</w:t>
      </w:r>
      <w:r>
        <w:rPr>
          <w:rFonts w:hint="eastAsia"/>
        </w:rPr>
        <w:br/>
      </w:r>
      <w:r>
        <w:rPr>
          <w:rFonts w:hint="eastAsia"/>
        </w:rPr>
        <w:t>　　4.7 2020-2025年日本市场甲基橙皮甙查尔酮消费量、增长率及发展预测</w:t>
      </w:r>
      <w:r>
        <w:rPr>
          <w:rFonts w:hint="eastAsia"/>
        </w:rPr>
        <w:br/>
      </w:r>
      <w:r>
        <w:rPr>
          <w:rFonts w:hint="eastAsia"/>
        </w:rPr>
        <w:t>　　4.8 2020-2025年东南亚市场甲基橙皮甙查尔酮消费量、增长率及发展预测</w:t>
      </w:r>
      <w:r>
        <w:rPr>
          <w:rFonts w:hint="eastAsia"/>
        </w:rPr>
        <w:br/>
      </w:r>
      <w:r>
        <w:rPr>
          <w:rFonts w:hint="eastAsia"/>
        </w:rPr>
        <w:t>　　4.9 2020-2025年印度市场甲基橙皮甙查尔酮消费量、增长率及发展预测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全球甲基橙皮甙查尔酮行业重点企业调研分析</w:t>
      </w:r>
      <w:r>
        <w:rPr>
          <w:rFonts w:hint="eastAsia"/>
        </w:rPr>
        <w:br/>
      </w:r>
      <w:r>
        <w:rPr>
          <w:rFonts w:hint="eastAsia"/>
        </w:rPr>
        <w:t>　　5.1 甲基橙皮甙查尔酮重点企业（一）</w:t>
      </w:r>
      <w:r>
        <w:rPr>
          <w:rFonts w:hint="eastAsia"/>
        </w:rPr>
        <w:br/>
      </w:r>
      <w:r>
        <w:rPr>
          <w:rFonts w:hint="eastAsia"/>
        </w:rPr>
        <w:t>　　　　5.1.1 重点企业（一）基本信息、甲基橙皮甙查尔酮生产基地、销售区域、竞争对手及市场地位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重点企业（一）甲基橙皮甙查尔酮产品规格、参数及市场应用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重点企业（一）甲基橙皮甙查尔酮产能、产量、产值、价格及毛利率统计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5.1.4 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重点企业（一）最新动态</w:t>
      </w:r>
      <w:r>
        <w:rPr>
          <w:rFonts w:hint="eastAsia"/>
        </w:rPr>
        <w:br/>
      </w:r>
      <w:r>
        <w:rPr>
          <w:rFonts w:hint="eastAsia"/>
        </w:rPr>
        <w:t>　　5.2 甲基橙皮甙查尔酮重点企业（二）</w:t>
      </w:r>
      <w:r>
        <w:rPr>
          <w:rFonts w:hint="eastAsia"/>
        </w:rPr>
        <w:br/>
      </w:r>
      <w:r>
        <w:rPr>
          <w:rFonts w:hint="eastAsia"/>
        </w:rPr>
        <w:t>　　　　5.2.1 重点企业（二）基本信息、甲基橙皮甙查尔酮生产基地、销售区域、竞争对手及市场地位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重点企业（二）甲基橙皮甙查尔酮产品规格、参数及市场应用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重点企业（二）甲基橙皮甙查尔酮产能、产量、产值、价格及毛利率统计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5.2.4 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重点企业（二）最新动态</w:t>
      </w:r>
      <w:r>
        <w:rPr>
          <w:rFonts w:hint="eastAsia"/>
        </w:rPr>
        <w:br/>
      </w:r>
      <w:r>
        <w:rPr>
          <w:rFonts w:hint="eastAsia"/>
        </w:rPr>
        <w:t>　　5.3 甲基橙皮甙查尔酮重点企业（三）</w:t>
      </w:r>
      <w:r>
        <w:rPr>
          <w:rFonts w:hint="eastAsia"/>
        </w:rPr>
        <w:br/>
      </w:r>
      <w:r>
        <w:rPr>
          <w:rFonts w:hint="eastAsia"/>
        </w:rPr>
        <w:t>　　　　5.3.1 重点企业（三）基本信息、甲基橙皮甙查尔酮生产基地、销售区域、竞争对手及市场地位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重点企业（三）甲基橙皮甙查尔酮产品规格、参数及市场应用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重点企业（三）甲基橙皮甙查尔酮产能、产量、产值、价格及毛利率统计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5.3.4 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重点企业（三）最新动态</w:t>
      </w:r>
      <w:r>
        <w:rPr>
          <w:rFonts w:hint="eastAsia"/>
        </w:rPr>
        <w:br/>
      </w:r>
      <w:r>
        <w:rPr>
          <w:rFonts w:hint="eastAsia"/>
        </w:rPr>
        <w:t>　　5.4 甲基橙皮甙查尔酮重点企业（四）</w:t>
      </w:r>
      <w:r>
        <w:rPr>
          <w:rFonts w:hint="eastAsia"/>
        </w:rPr>
        <w:br/>
      </w:r>
      <w:r>
        <w:rPr>
          <w:rFonts w:hint="eastAsia"/>
        </w:rPr>
        <w:t>　　　　5.4.1 重点企业（四）基本信息、甲基橙皮甙查尔酮生产基地、销售区域、竞争对手及市场地位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重点企业（四）甲基橙皮甙查尔酮产品规格、参数及市场应用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重点企业（四）甲基橙皮甙查尔酮产能、产量、产值、价格及毛利率统计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5.4.4 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重点企业（四）最新动态</w:t>
      </w:r>
      <w:r>
        <w:rPr>
          <w:rFonts w:hint="eastAsia"/>
        </w:rPr>
        <w:br/>
      </w:r>
      <w:r>
        <w:rPr>
          <w:rFonts w:hint="eastAsia"/>
        </w:rPr>
        <w:t>　　5.5 甲基橙皮甙查尔酮重点企业（五）</w:t>
      </w:r>
      <w:r>
        <w:rPr>
          <w:rFonts w:hint="eastAsia"/>
        </w:rPr>
        <w:br/>
      </w:r>
      <w:r>
        <w:rPr>
          <w:rFonts w:hint="eastAsia"/>
        </w:rPr>
        <w:t>　　　　5.5.1 重点企业（五）基本信息、甲基橙皮甙查尔酮生产基地、销售区域、竞争对手及市场地位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重点企业（五）甲基橙皮甙查尔酮产品规格、参数及市场应用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重点企业（五）甲基橙皮甙查尔酮产能、产量、产值、价格及毛利率统计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5.5.4 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重点企业（五）最新动态</w:t>
      </w:r>
      <w:r>
        <w:rPr>
          <w:rFonts w:hint="eastAsia"/>
        </w:rPr>
        <w:br/>
      </w:r>
      <w:r>
        <w:rPr>
          <w:rFonts w:hint="eastAsia"/>
        </w:rPr>
        <w:t>　　5.6 甲基橙皮甙查尔酮重点企业（六）</w:t>
      </w:r>
      <w:r>
        <w:rPr>
          <w:rFonts w:hint="eastAsia"/>
        </w:rPr>
        <w:br/>
      </w:r>
      <w:r>
        <w:rPr>
          <w:rFonts w:hint="eastAsia"/>
        </w:rPr>
        <w:t>　　　　5.6.1 重点企业（六）基本信息、甲基橙皮甙查尔酮生产基地、销售区域、竞争对手及市场地位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重点企业（六）甲基橙皮甙查尔酮产品规格、参数及市场应用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重点企业（六）甲基橙皮甙查尔酮产能、产量、产值、价格及毛利率统计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5.6.4 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重点企业（六）最新动态</w:t>
      </w:r>
      <w:r>
        <w:rPr>
          <w:rFonts w:hint="eastAsia"/>
        </w:rPr>
        <w:br/>
      </w:r>
      <w:r>
        <w:rPr>
          <w:rFonts w:hint="eastAsia"/>
        </w:rPr>
        <w:t>　　5.7 甲基橙皮甙查尔酮重点企业（七）</w:t>
      </w:r>
      <w:r>
        <w:rPr>
          <w:rFonts w:hint="eastAsia"/>
        </w:rPr>
        <w:br/>
      </w:r>
      <w:r>
        <w:rPr>
          <w:rFonts w:hint="eastAsia"/>
        </w:rPr>
        <w:t>　　　　5.7.1 重点企业（七）基本信息、甲基橙皮甙查尔酮生产基地、销售区域、竞争对手及市场地位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重点企业（七）甲基橙皮甙查尔酮产品规格、参数及市场应用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重点企业（七）甲基橙皮甙查尔酮产能、产量、产值、价格及毛利率统计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5.7.4 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不同类型甲基橙皮甙查尔酮市场分析</w:t>
      </w:r>
      <w:r>
        <w:rPr>
          <w:rFonts w:hint="eastAsia"/>
        </w:rPr>
        <w:br/>
      </w:r>
      <w:r>
        <w:rPr>
          <w:rFonts w:hint="eastAsia"/>
        </w:rPr>
        <w:t>　　6.1 2020-2031年全球不同类型甲基橙皮甙查尔酮产量</w:t>
      </w:r>
      <w:r>
        <w:rPr>
          <w:rFonts w:hint="eastAsia"/>
        </w:rPr>
        <w:br/>
      </w:r>
      <w:r>
        <w:rPr>
          <w:rFonts w:hint="eastAsia"/>
        </w:rPr>
        <w:t>　　　　6.1.1 2020-2025年全球不同类型甲基橙皮甙查尔酮产量及市场份额</w:t>
      </w:r>
      <w:r>
        <w:rPr>
          <w:rFonts w:hint="eastAsia"/>
        </w:rPr>
        <w:br/>
      </w:r>
      <w:r>
        <w:rPr>
          <w:rFonts w:hint="eastAsia"/>
        </w:rPr>
        <w:t>　　　　6.1.2 2025-2031年全球不同类型甲基橙皮甙查尔酮产量预测</w:t>
      </w:r>
      <w:r>
        <w:rPr>
          <w:rFonts w:hint="eastAsia"/>
        </w:rPr>
        <w:br/>
      </w:r>
      <w:r>
        <w:rPr>
          <w:rFonts w:hint="eastAsia"/>
        </w:rPr>
        <w:t>　　6.2 2020-2031年全球不同类型甲基橙皮甙查尔酮产值</w:t>
      </w:r>
      <w:r>
        <w:rPr>
          <w:rFonts w:hint="eastAsia"/>
        </w:rPr>
        <w:br/>
      </w:r>
      <w:r>
        <w:rPr>
          <w:rFonts w:hint="eastAsia"/>
        </w:rPr>
        <w:t>　　　　6.2.1 2020-2025年全球不同类型甲基橙皮甙查尔酮产值及市场份额</w:t>
      </w:r>
      <w:r>
        <w:rPr>
          <w:rFonts w:hint="eastAsia"/>
        </w:rPr>
        <w:br/>
      </w:r>
      <w:r>
        <w:rPr>
          <w:rFonts w:hint="eastAsia"/>
        </w:rPr>
        <w:t>　　　　6.2.2 2025-2031年全球不同类型甲基橙皮甙查尔酮产值预测</w:t>
      </w:r>
      <w:r>
        <w:rPr>
          <w:rFonts w:hint="eastAsia"/>
        </w:rPr>
        <w:br/>
      </w:r>
      <w:r>
        <w:rPr>
          <w:rFonts w:hint="eastAsia"/>
        </w:rPr>
        <w:t>　　6.3 2020-2025年全球不同类型甲基橙皮甙查尔酮价格走势</w:t>
      </w:r>
      <w:r>
        <w:rPr>
          <w:rFonts w:hint="eastAsia"/>
        </w:rPr>
        <w:br/>
      </w:r>
      <w:r>
        <w:rPr>
          <w:rFonts w:hint="eastAsia"/>
        </w:rPr>
        <w:t>　　6.4 2020-2025年不同价格区间甲基橙皮甙查尔酮市场份额对比</w:t>
      </w:r>
      <w:r>
        <w:rPr>
          <w:rFonts w:hint="eastAsia"/>
        </w:rPr>
        <w:br/>
      </w:r>
      <w:r>
        <w:rPr>
          <w:rFonts w:hint="eastAsia"/>
        </w:rPr>
        <w:t>　　6.5 2020-2031年中国不同类型甲基橙皮甙查尔酮产量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2020-2025年中国不同类型甲基橙皮甙查尔酮产量及市场份额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2025-2031年中国不同类型甲基橙皮甙查尔酮产量预测</w:t>
      </w:r>
      <w:r>
        <w:rPr>
          <w:rFonts w:hint="eastAsia"/>
        </w:rPr>
        <w:br/>
      </w:r>
      <w:r>
        <w:rPr>
          <w:rFonts w:hint="eastAsia"/>
        </w:rPr>
        <w:t>　　6.6 2020-2031年中国不同类型甲基橙皮甙查尔酮产值</w:t>
      </w:r>
      <w:r>
        <w:rPr>
          <w:rFonts w:hint="eastAsia"/>
        </w:rPr>
        <w:br/>
      </w:r>
      <w:r>
        <w:rPr>
          <w:rFonts w:hint="eastAsia"/>
        </w:rPr>
        <w:t>　　　　6.5.1 2020-2025年中国不同类型甲基橙皮甙查尔酮产值及市场份额</w:t>
      </w:r>
      <w:r>
        <w:rPr>
          <w:rFonts w:hint="eastAsia"/>
        </w:rPr>
        <w:br/>
      </w:r>
      <w:r>
        <w:rPr>
          <w:rFonts w:hint="eastAsia"/>
        </w:rPr>
        <w:t>　　　　6.5.2 2025-2031年中国不同类型甲基橙皮甙查尔酮产值预测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甲基橙皮甙查尔酮上游原料及下游主要应用分析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甲基橙皮甙查尔酮产业链分析</w:t>
      </w:r>
      <w:r>
        <w:rPr>
          <w:rFonts w:hint="eastAsia"/>
        </w:rPr>
        <w:br/>
      </w:r>
      <w:r>
        <w:rPr>
          <w:rFonts w:hint="eastAsia"/>
        </w:rPr>
        <w:t>　　7.2 甲基橙皮甙查尔酮产业上游供应分析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2020-2031年全球不同应用甲基橙皮甙查尔酮消费量、市场份额及增长率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7.3.1 2020-2025年全球不同应用甲基橙皮甙查尔酮消费量</w:t>
      </w:r>
      <w:r>
        <w:rPr>
          <w:rFonts w:hint="eastAsia"/>
        </w:rPr>
        <w:br/>
      </w:r>
      <w:r>
        <w:rPr>
          <w:rFonts w:hint="eastAsia"/>
        </w:rPr>
        <w:t>　　　　7.3.2 2025-2031年全球不同应用甲基橙皮甙查尔酮消费量预测</w:t>
      </w:r>
      <w:r>
        <w:rPr>
          <w:rFonts w:hint="eastAsia"/>
        </w:rPr>
        <w:br/>
      </w:r>
      <w:r>
        <w:rPr>
          <w:rFonts w:hint="eastAsia"/>
        </w:rPr>
        <w:t>　　7.4 2020-2031年中国不同应用甲基橙皮甙查尔酮消费量、市场份额及增长率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7.4.1 2020-2025年中国不同应用甲基橙皮甙查尔酮消费量</w:t>
      </w:r>
      <w:r>
        <w:rPr>
          <w:rFonts w:hint="eastAsia"/>
        </w:rPr>
        <w:br/>
      </w:r>
      <w:r>
        <w:rPr>
          <w:rFonts w:hint="eastAsia"/>
        </w:rPr>
        <w:t>　　　　7.4.2 2025-2031年中国不同应用甲基橙皮甙查尔酮消费量预测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中国甲基橙皮甙查尔酮产量、消费量、进出口分析及未来趋势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2020-2031年中国甲基橙皮甙查尔酮产量、消费量、进出口分析及未来趋势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8.2 中国甲基橙皮甙查尔酮进出口贸易趋势</w:t>
      </w:r>
      <w:r>
        <w:rPr>
          <w:rFonts w:hint="eastAsia"/>
        </w:rPr>
        <w:br/>
      </w:r>
      <w:r>
        <w:rPr>
          <w:rFonts w:hint="eastAsia"/>
        </w:rPr>
        <w:t>　　8.3 中国甲基橙皮甙查尔酮主要进口来源</w:t>
      </w:r>
      <w:r>
        <w:rPr>
          <w:rFonts w:hint="eastAsia"/>
        </w:rPr>
        <w:br/>
      </w:r>
      <w:r>
        <w:rPr>
          <w:rFonts w:hint="eastAsia"/>
        </w:rPr>
        <w:t>　　8.4 中国甲基橙皮甙查尔酮主要出口目的地</w:t>
      </w:r>
      <w:r>
        <w:rPr>
          <w:rFonts w:hint="eastAsia"/>
        </w:rPr>
        <w:br/>
      </w:r>
      <w:r>
        <w:rPr>
          <w:rFonts w:hint="eastAsia"/>
        </w:rPr>
        <w:t>　　8.5 中国甲基橙皮甙查尔酮未来发展的有利因素、不利因素分析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中国甲基橙皮甙查尔酮主要生产消费地区分布</w:t>
      </w:r>
      <w:r>
        <w:rPr>
          <w:rFonts w:hint="eastAsia"/>
        </w:rPr>
        <w:br/>
      </w:r>
      <w:r>
        <w:rPr>
          <w:rFonts w:hint="eastAsia"/>
        </w:rPr>
        <w:t>　　9.1 中国甲基橙皮甙查尔酮生产地区分布</w:t>
      </w:r>
      <w:r>
        <w:rPr>
          <w:rFonts w:hint="eastAsia"/>
        </w:rPr>
        <w:br/>
      </w:r>
      <w:r>
        <w:rPr>
          <w:rFonts w:hint="eastAsia"/>
        </w:rPr>
        <w:t>　　9.2 中国甲基橙皮甙查尔酮消费地区分布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影响中国甲基橙皮甙查尔酮供需的主要因素分析</w:t>
      </w:r>
      <w:r>
        <w:rPr>
          <w:rFonts w:hint="eastAsia"/>
        </w:rPr>
        <w:br/>
      </w:r>
      <w:r>
        <w:rPr>
          <w:rFonts w:hint="eastAsia"/>
        </w:rPr>
        <w:t>　　10.1 甲基橙皮甙查尔酮技术及相关行业技术发展</w:t>
      </w:r>
      <w:r>
        <w:rPr>
          <w:rFonts w:hint="eastAsia"/>
        </w:rPr>
        <w:br/>
      </w:r>
      <w:r>
        <w:rPr>
          <w:rFonts w:hint="eastAsia"/>
        </w:rPr>
        <w:t>　　10.2 甲基橙皮甙查尔酮进出口贸易现状及趋势</w:t>
      </w:r>
      <w:r>
        <w:rPr>
          <w:rFonts w:hint="eastAsia"/>
        </w:rPr>
        <w:br/>
      </w:r>
      <w:r>
        <w:rPr>
          <w:rFonts w:hint="eastAsia"/>
        </w:rPr>
        <w:t>　　10.3 甲基橙皮甙查尔酮下游行业需求变化因素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2025-2031年甲基橙皮甙查尔酮行业、产品及技术发展趋势</w:t>
      </w:r>
      <w:r>
        <w:rPr>
          <w:rFonts w:hint="eastAsia"/>
        </w:rPr>
        <w:br/>
      </w:r>
      <w:r>
        <w:rPr>
          <w:rFonts w:hint="eastAsia"/>
        </w:rPr>
        <w:t>　　11.1 甲基橙皮甙查尔酮行业及市场环境发展趋势</w:t>
      </w:r>
      <w:r>
        <w:rPr>
          <w:rFonts w:hint="eastAsia"/>
        </w:rPr>
        <w:br/>
      </w:r>
      <w:r>
        <w:rPr>
          <w:rFonts w:hint="eastAsia"/>
        </w:rPr>
        <w:t>　　11.2 甲基橙皮甙查尔酮产品及技术发展趋势</w:t>
      </w:r>
      <w:r>
        <w:rPr>
          <w:rFonts w:hint="eastAsia"/>
        </w:rPr>
        <w:br/>
      </w:r>
      <w:r>
        <w:rPr>
          <w:rFonts w:hint="eastAsia"/>
        </w:rPr>
        <w:t>　　11.3 甲基橙皮甙查尔酮产品价格走势</w:t>
      </w:r>
      <w:r>
        <w:rPr>
          <w:rFonts w:hint="eastAsia"/>
        </w:rPr>
        <w:br/>
      </w:r>
      <w:r>
        <w:rPr>
          <w:rFonts w:hint="eastAsia"/>
        </w:rPr>
        <w:t>　　11.4 2025-2031年甲基橙皮甙查尔酮市场消费形态、消费者偏好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甲基橙皮甙查尔酮销售渠道分析及建议</w:t>
      </w:r>
      <w:r>
        <w:rPr>
          <w:rFonts w:hint="eastAsia"/>
        </w:rPr>
        <w:br/>
      </w:r>
      <w:r>
        <w:rPr>
          <w:rFonts w:hint="eastAsia"/>
        </w:rPr>
        <w:t>　　12.1 国内甲基橙皮甙查尔酮销售渠道</w:t>
      </w:r>
      <w:r>
        <w:rPr>
          <w:rFonts w:hint="eastAsia"/>
        </w:rPr>
        <w:br/>
      </w:r>
      <w:r>
        <w:rPr>
          <w:rFonts w:hint="eastAsia"/>
        </w:rPr>
        <w:t>　　12.2 海外市场甲基橙皮甙查尔酮销售渠道</w:t>
      </w:r>
      <w:r>
        <w:rPr>
          <w:rFonts w:hint="eastAsia"/>
        </w:rPr>
        <w:br/>
      </w:r>
      <w:r>
        <w:rPr>
          <w:rFonts w:hint="eastAsia"/>
        </w:rPr>
        <w:t>　　12.3 甲基橙皮甙查尔酮销售/营销策略建议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中-智林-－附录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按照不同产品类型，甲基橙皮甙查尔酮主要可以分为如下几个类别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不同种类甲基橙皮甙查尔酮增长趋势</w:t>
      </w:r>
      <w:r>
        <w:rPr>
          <w:rFonts w:hint="eastAsia"/>
        </w:rPr>
        <w:br/>
      </w:r>
      <w:r>
        <w:rPr>
          <w:rFonts w:hint="eastAsia"/>
        </w:rPr>
        <w:t>　　表3 按不同应用，甲基橙皮甙查尔酮主要包括如下几个方面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不同应用甲基橙皮甙查尔酮消费量增长趋势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中国及欧美日等地区甲基橙皮甙查尔酮相关政策分析</w:t>
      </w:r>
      <w:r>
        <w:rPr>
          <w:rFonts w:hint="eastAsia"/>
        </w:rPr>
        <w:br/>
      </w:r>
      <w:r>
        <w:rPr>
          <w:rFonts w:hint="eastAsia"/>
        </w:rPr>
        <w:t>　　表6 2020-2025年全球甲基橙皮甙查尔酮主要厂商产量列表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2020-2025年全球甲基橙皮甙查尔酮主要厂商产量市场份额列表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2020-2025年全球甲基橙皮甙查尔酮主要厂商产值列表</w:t>
      </w:r>
      <w:r>
        <w:rPr>
          <w:rFonts w:hint="eastAsia"/>
        </w:rPr>
        <w:br/>
      </w:r>
      <w:r>
        <w:rPr>
          <w:rFonts w:hint="eastAsia"/>
        </w:rPr>
        <w:t>　　表9 全球甲基橙皮甙查尔酮主要厂商产值、市场份额列表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2025年全球主要生产商甲基橙皮甙查尔酮收入排名</w:t>
      </w:r>
      <w:r>
        <w:rPr>
          <w:rFonts w:hint="eastAsia"/>
        </w:rPr>
        <w:br/>
      </w:r>
      <w:r>
        <w:rPr>
          <w:rFonts w:hint="eastAsia"/>
        </w:rPr>
        <w:t>　　表11 2020-2025年全球甲基橙皮甙查尔酮主要厂商产品价格列表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中国甲基橙皮甙查尔酮主要厂商产品价格列表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2020-2025年中国甲基橙皮甙查尔酮主要厂商产量市场份额列表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2020-2025年中国甲基橙皮甙查尔酮主要厂商产值列表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2020-2025年中国甲基橙皮甙查尔酮主要厂商产值市场份额列表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全球主要甲基橙皮甙查尔酮厂商产地分布及商业化日期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全球主要甲基橙皮甙查尔酮企业采访及观点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全球主要地区甲基橙皮甙查尔酮产值对比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全球主要地区2020-2025年甲基橙皮甙查尔酮产量市场份额列表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2025-2031年全球主要地区甲基橙皮甙查尔酮产量列表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2025-2031年全球主要地区甲基橙皮甙查尔酮产量份额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2020-2025年全球主要地区甲基橙皮甙查尔酮产值列表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2020-2025年全球主要地区甲基橙皮甙查尔酮产值份额列表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2020-2025年全球主要地区甲基橙皮甙查尔酮消费量列表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2020-2025年全球主要地区甲基橙皮甙查尔酮消费量市场份额列表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重点企业（一）甲基橙皮甙查尔酮产品规格、参数及市场应用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重点企业（一）甲基橙皮甙查尔酮产能、产量、产值、价格及毛利率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重点企业（一）甲基橙皮甙查尔酮产品规格及价格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重点企业（二）甲基橙皮甙查尔酮产品规格、参数及市场应用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重点企业（二）甲基橙皮甙查尔酮产能、产量、产值、价格及毛利率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重点企业（二）甲基橙皮甙查尔酮产品规格及价格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重点企业（三）甲基橙皮甙查尔酮产品规格、参数及市场应用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重点企业（三）甲基橙皮甙查尔酮产能、产量、产值、价格及毛利率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重点企业（三）甲基橙皮甙查尔酮产品规格及价格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重点企业（四）甲基橙皮甙查尔酮产品规格、参数及市场应用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重点企业（四）甲基橙皮甙查尔酮产能、产量、产值、价格及毛利率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重点企业（四）甲基橙皮甙查尔酮产品规格及价格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重点企业（五）甲基橙皮甙查尔酮产品规格、参数及市场应用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重点企业（五）甲基橙皮甙查尔酮产能、产量、产值、价格及毛利率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重点企业（五）甲基橙皮甙查尔酮产品规格及价格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重点企业（六）甲基橙皮甙查尔酮产品规格、参数及市场应用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重点企业（六）甲基橙皮甙查尔酮产能、产量、产值、价格及毛利率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重点企业（六）甲基橙皮甙查尔酮产品规格及价格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重点企业（七）甲基橙皮甙查尔酮产品规格、参数及市场应用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重点企业（七）甲基橙皮甙查尔酮产能、产量、产值、价格及毛利率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重点企业（七）甲基橙皮甙查尔酮产品规格及价格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2020-2025年全球不同产品类型甲基橙皮甙查尔酮产量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2020-2025年全球不同产品类型甲基橙皮甙查尔酮产量市场份额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2025-2031年全球不同产品类型甲基橙皮甙查尔酮产量预测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2025-2031年全球不同产品类型甲基橙皮甙查尔酮产量市场份额预测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2020-2025年全球不同类型甲基橙皮甙查尔酮产值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2020-2025年全球不同类型甲基橙皮甙查尔酮产值市场份额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2025-2031年全球不同类型甲基橙皮甙查尔酮产值预测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2025-2031年全球不同类型甲基橙皮甙查尔酮产值市场份额预测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2020-2025年全球不同价格区间甲基橙皮甙查尔酮市场份额对比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2020-2025年中国不同产品类型甲基橙皮甙查尔酮产量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2020-2025年中国不同产品类型甲基橙皮甙查尔酮产量市场份额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2025-2031年中国不同产品类型甲基橙皮甙查尔酮产量预测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2025-2031年中国不同产品类型甲基橙皮甙查尔酮产量市场份额预测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2020-2025年中国不同产品类型甲基橙皮甙查尔酮产值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2020-2025年中国不同产品类型甲基橙皮甙查尔酮产值市场份额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2025-2031年中国不同产品类型甲基橙皮甙查尔酮产值预测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2025-2031年中国不同产品类型甲基橙皮甙查尔酮产值市场份额预测</w:t>
      </w:r>
      <w:r>
        <w:rPr>
          <w:rFonts w:hint="eastAsia"/>
        </w:rPr>
        <w:br/>
      </w:r>
      <w:r>
        <w:rPr>
          <w:rFonts w:hint="eastAsia"/>
        </w:rPr>
        <w:t>　　表78 甲基橙皮甙查尔酮上游原料供应商及联系方式列表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2020-2025年全球不同应用甲基橙皮甙查尔酮消费量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2020-2025年全球不同应用甲基橙皮甙查尔酮消费量市场份额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2025-2031年全球不同应用甲基橙皮甙查尔酮消费量预测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2025-2031年全球不同应用甲基橙皮甙查尔酮消费量市场份额预测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2020-2025年中国不同应用甲基橙皮甙查尔酮消费量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2020-2025年中国不同应用甲基橙皮甙查尔酮消费量市场份额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2025-2031年中国不同应用甲基橙皮甙查尔酮消费量预测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2025-2031年中国不同应用甲基橙皮甙查尔酮消费量市场份额预测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2020-2025年中国甲基橙皮甙查尔酮产量、消费量、进出口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2025-2031年中国甲基橙皮甙查尔酮产量、消费量、进出口预测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中国市场甲基橙皮甙查尔酮进出口贸易趋势</w:t>
      </w:r>
      <w:r>
        <w:rPr>
          <w:rFonts w:hint="eastAsia"/>
        </w:rPr>
        <w:br/>
      </w:r>
      <w:r>
        <w:rPr>
          <w:rFonts w:hint="eastAsia"/>
        </w:rPr>
        <w:t>　　表90 中国市场甲基橙皮甙查尔酮主要进口来源</w:t>
      </w:r>
      <w:r>
        <w:rPr>
          <w:rFonts w:hint="eastAsia"/>
        </w:rPr>
        <w:br/>
      </w:r>
      <w:r>
        <w:rPr>
          <w:rFonts w:hint="eastAsia"/>
        </w:rPr>
        <w:t>　　表91 中国市场甲基橙皮甙查尔酮主要出口目的地</w:t>
      </w:r>
      <w:r>
        <w:rPr>
          <w:rFonts w:hint="eastAsia"/>
        </w:rPr>
        <w:br/>
      </w:r>
      <w:r>
        <w:rPr>
          <w:rFonts w:hint="eastAsia"/>
        </w:rPr>
        <w:t>　　表92 中国甲基橙皮甙查尔酮市场未来发展的有利因素、不利因素分析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中国甲基橙皮甙查尔酮生产地区分布</w:t>
      </w:r>
      <w:r>
        <w:rPr>
          <w:rFonts w:hint="eastAsia"/>
        </w:rPr>
        <w:br/>
      </w:r>
      <w:r>
        <w:rPr>
          <w:rFonts w:hint="eastAsia"/>
        </w:rPr>
        <w:t>　　表94 中国甲基橙皮甙查尔酮消费地区分布</w:t>
      </w:r>
      <w:r>
        <w:rPr>
          <w:rFonts w:hint="eastAsia"/>
        </w:rPr>
        <w:br/>
      </w:r>
      <w:r>
        <w:rPr>
          <w:rFonts w:hint="eastAsia"/>
        </w:rPr>
        <w:t>　　表95 甲基橙皮甙查尔酮行业及市场环境发展趋势</w:t>
      </w:r>
      <w:r>
        <w:rPr>
          <w:rFonts w:hint="eastAsia"/>
        </w:rPr>
        <w:br/>
      </w:r>
      <w:r>
        <w:rPr>
          <w:rFonts w:hint="eastAsia"/>
        </w:rPr>
        <w:t>　　表96 甲基橙皮甙查尔酮产品及技术发展趋势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2020-2025年国内甲基橙皮甙查尔酮主要销售模式及销售渠道趋势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2020-2025年欧美日等地区甲基橙皮甙查尔酮主要销售模式及销售渠道趋势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甲基橙皮甙查尔酮产品市场定位及目标消费者分析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甲基橙皮甙查尔酮产品图片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2025年全球不同产品类型甲基橙皮甙查尔酮产量市场份额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全球不同类型甲基橙皮甙查尔酮消费量市场份额对比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2020-2025年全球甲基橙皮甙查尔酮产量及增长率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2020-2025年全球甲基橙皮甙查尔酮产值及增长率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2020-2025年中国甲基橙皮甙查尔酮产量及发展趋势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2020-2025年中国甲基橙皮甙查尔酮产值及未来发展趋势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2020-2025年全球甲基橙皮甙查尔酮产能、产量、产能利用率及发展趋势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2020-2025年全球甲基橙皮甙查尔酮产量、市场需求量及发展趋势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2020-2025年中国甲基橙皮甙查尔酮产能、产量、产能利用率及发展趋势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2020-2025年中国甲基橙皮甙查尔酮产量、市场需求量及发展趋势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全球甲基橙皮甙查尔酮主要厂商2025年产量市场份额列表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全球甲基橙皮甙查尔酮主要厂商2025年产值市场份额列表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2020-2025年中国市场甲基橙皮甙查尔酮主要厂商产量市场份额列表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中国甲基橙皮甙查尔酮主要厂商2025年产量市场份额列表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中国甲基橙皮甙查尔酮主要厂商2025年产值市场份额列表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2025年全球前五及前十大生产商甲基橙皮甙查尔酮市场份额</w:t>
      </w:r>
      <w:r>
        <w:rPr>
          <w:rFonts w:hint="eastAsia"/>
        </w:rPr>
        <w:br/>
      </w:r>
      <w:r>
        <w:rPr>
          <w:rFonts w:hint="eastAsia"/>
        </w:rPr>
        <w:t>　　图24 2020-2025年全球甲基橙皮甙查尔酮第一梯队、第二梯队和第三梯队生产商（品牌）及市场份额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甲基橙皮甙查尔酮全球领先企业SWOT分析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全球主要地区甲基橙皮甙查尔酮消费量市场份额对比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2020-2025年北美市场甲基橙皮甙查尔酮产量及增长率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2020-2025年北美市场甲基橙皮甙查尔酮产值及增长率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2020-2025年欧洲市场甲基橙皮甙查尔酮产量及增长率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2020-2025年欧洲市场甲基橙皮甙查尔酮产值及增长率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2020-2025年中国市场甲基橙皮甙查尔酮产量及增长率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2020-2025年中国市场甲基橙皮甙查尔酮产值及增长率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2020-2025年日本市场甲基橙皮甙查尔酮产量及增长率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2020-2025年日本市场甲基橙皮甙查尔酮产值及增长率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2020-2025年东南亚市场甲基橙皮甙查尔酮产量及增长率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2020-2025年东南亚市场甲基橙皮甙查尔酮产值及增长率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2020-2025年印度市场甲基橙皮甙查尔酮产量及增长率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2020-2025年印度市场甲基橙皮甙查尔酮产值及增长率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2020-2025年全球主要地区甲基橙皮甙查尔酮消费量市场份额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2025-2031年全球主要地区甲基橙皮甙查尔酮消费量市场份额预测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2020-2025年中国市场甲基橙皮甙查尔酮消费量、增长率及发展预测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2020-2025年北美市场甲基橙皮甙查尔酮消费量、增长率及发展预测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2020-2025年欧洲市场甲基橙皮甙查尔酮消费量、增长率及发展预测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2020-2025年日本市场甲基橙皮甙查尔酮消费量、增长率及发展预测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2020-2025年东南亚市场甲基橙皮甙查尔酮消费量、增长率及发展预测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2020-2025年印度市场甲基橙皮甙查尔酮消费量、增长率及发展预测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甲基橙皮甙查尔酮产业链分析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甲基橙皮甙查尔酮产品价格走势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f33e241da94441" w:history="1">
        <w:r>
          <w:rPr>
            <w:rStyle w:val="Hyperlink"/>
          </w:rPr>
          <w:t>2025-2031年全球与中国甲基橙皮甙查尔酮市场研究及前景趋势报告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3679582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f33e241da94441" w:history="1">
        <w:r>
          <w:rPr>
            <w:rStyle w:val="Hyperlink"/>
          </w:rPr>
          <w:t>https://www.20087.com/2/58/JiaJiChengPiDaiChaErTongFaZhanQuShi.html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热点：柚皮素查尔酮、橙皮苷甲基查尔酮、甘草酸二钾的功效和作用、甲基橙皮甙的作用与功效、明日叶查耳酮、甲基橙皮苷是什么药、2-羟基查尔酮、甲基橙皮苷有副作用吗、查尔酮的合成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e3b7bead4643a1" w:history="1">
      <w:r>
        <w:rPr>
          <w:rStyle w:val="Hyperlink"/>
        </w:rPr>
        <w:t>2025-2031年全球与中国甲基橙皮甙查尔酮市场研究及前景趋势报告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8/JiaJiChengPiDaiChaErTongFaZhanQuShi.html" TargetMode="External" Id="R05f33e241da9444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8/JiaJiChengPiDaiChaErTongFaZhanQuShi.html" TargetMode="External" Id="Re4e3b7bead4643a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2025-03-24T00:31:00Z</dcterms:created>
  <dcterms:modified xsi:type="dcterms:W3CDTF">2025-03-24T01:31:00Z</dcterms:modified>
  <dc:subject>2025-2031年全球与中国甲基橙皮甙查尔酮市场研究及前景趋势报告</dc:subject>
  <dc:title>2025-2031年全球与中国甲基橙皮甙查尔酮市场研究及前景趋势报告</dc:title>
  <cp:keywords>2025-2031年全球与中国甲基橙皮甙查尔酮市场研究及前景趋势报告</cp:keywords>
  <dc:description>2025-2031年全球与中国甲基橙皮甙查尔酮市场研究及前景趋势报告</dc:description>
</cp:coreProperties>
</file>