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389f890d144c7" w:history="1">
              <w:r>
                <w:rPr>
                  <w:rStyle w:val="Hyperlink"/>
                </w:rPr>
                <w:t>2025年版中国甲酸顺-3-己烯酯行业研究分析与发展趋势报告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389f890d144c7" w:history="1">
              <w:r>
                <w:rPr>
                  <w:rStyle w:val="Hyperlink"/>
                </w:rPr>
                <w:t>2025年版中国甲酸顺-3-己烯酯行业研究分析与发展趋势报告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389f890d144c7" w:history="1">
                <w:r>
                  <w:rPr>
                    <w:rStyle w:val="Hyperlink"/>
                  </w:rPr>
                  <w:t>https://www.20087.com/2/28/JiaSuanShun-3-JiXiZhiShiChangDiaoYanBaoGao.html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顺-3-己烯酯是一种有机化合物，主要用于合成香料、医药中间体和其他化学品。随着合成技术和催化剂的改进，生产甲酸顺-3-己烯酯的效率和选择性有了显著提高，降低了副产物的生成，提高了产品的纯度。然而，该化学品的市场需求和应用领域仍有待进一步拓展，尤其是在新兴的绿色化学和生物制药领域。</w:t>
      </w:r>
      <w:r>
        <w:rPr>
          <w:rFonts w:hint="eastAsia"/>
        </w:rPr>
        <w:br/>
      </w:r>
      <w:r>
        <w:rPr>
          <w:rFonts w:hint="eastAsia"/>
        </w:rPr>
        <w:t>　　未来，甲酸顺-3-己烯酯的应用将更加广泛，特别是在生物基材料和绿色化学制品中。随着对可持续性和环境友好型化学品需求的增加，甲酸顺-3-己烯酯可能成为某些传统化学品的替代品。同时，催化剂的进一步优化和合成路径的创新将降低生产成本，提高产率，促进该化学品在更广泛工业应用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389f890d144c7" w:history="1">
        <w:r>
          <w:rPr>
            <w:rStyle w:val="Hyperlink"/>
          </w:rPr>
          <w:t>2025年版中国甲酸顺-3-己烯酯行业研究分析与发展趋势报告</w:t>
        </w:r>
      </w:hyperlink>
      <w:r>
        <w:rPr>
          <w:rFonts w:hint="eastAsia"/>
        </w:rPr>
        <w:t>》全面分析了甲酸顺-3-己烯酯行业的市场规模、供需状况及产业链结构，深入探讨了甲酸顺-3-己烯酯各细分市场的品牌竞争情况和价格动态，聚焦甲酸顺-3-己烯酯重点企业经营现状，揭示了行业的集中度和竞争格局。此外，甲酸顺-3-己烯酯报告对甲酸顺-3-己烯酯行业的市场前景进行了科学预测，揭示了行业未来的发展趋势、潜在风险和机遇。甲酸顺-3-己烯酯报告旨在为甲酸顺-3-己烯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甲酸顺-3-己烯酯概述</w:t>
      </w:r>
      <w:r>
        <w:rPr>
          <w:rFonts w:hint="eastAsia"/>
        </w:rPr>
        <w:br/>
      </w:r>
      <w:r>
        <w:rPr>
          <w:rFonts w:hint="eastAsia"/>
        </w:rPr>
        <w:t>　　第一节 甲酸顺-3-己烯酯定义</w:t>
      </w:r>
      <w:r>
        <w:rPr>
          <w:rFonts w:hint="eastAsia"/>
        </w:rPr>
        <w:br/>
      </w:r>
      <w:r>
        <w:rPr>
          <w:rFonts w:hint="eastAsia"/>
        </w:rPr>
        <w:t>　　第二节 甲酸顺-3-己烯酯行业发展历程</w:t>
      </w:r>
      <w:r>
        <w:rPr>
          <w:rFonts w:hint="eastAsia"/>
        </w:rPr>
        <w:br/>
      </w:r>
      <w:r>
        <w:rPr>
          <w:rFonts w:hint="eastAsia"/>
        </w:rPr>
        <w:t>　　第三节 甲酸顺-3-己烯酯分类情况</w:t>
      </w:r>
      <w:r>
        <w:rPr>
          <w:rFonts w:hint="eastAsia"/>
        </w:rPr>
        <w:br/>
      </w:r>
      <w:r>
        <w:rPr>
          <w:rFonts w:hint="eastAsia"/>
        </w:rPr>
        <w:t>　　第四节 甲酸顺-3-己烯酯产业链分析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二、甲酸顺-3-己烯酯产业链模型分析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2024-2025年中国甲酸顺-3-己烯酯行业发展环境分析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中国甲酸顺-3-己烯酯行业发展经济环境分析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中国甲酸顺-3-己烯酯行业发展政策环境分析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一、甲酸顺-3-己烯酯行业政策影响分析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二、相关甲酸顺-3-己烯酯行业标准分析</w:t>
      </w:r>
      <w:r>
        <w:rPr>
          <w:rFonts w:hint="eastAsia"/>
        </w:rPr>
        <w:br/>
      </w:r>
      <w:r>
        <w:rPr>
          <w:rFonts w:hint="eastAsia"/>
        </w:rPr>
        <w:t>　　第三节 中国甲酸顺-3-己烯酯行业发展社会环境分析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中国甲酸顺-3-己烯酯行业供给与需求情况分析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2019-2024年中国甲酸顺-3-己烯酯行业总体规模</w:t>
      </w:r>
      <w:r>
        <w:rPr>
          <w:rFonts w:hint="eastAsia"/>
        </w:rPr>
        <w:br/>
      </w:r>
      <w:r>
        <w:rPr>
          <w:rFonts w:hint="eastAsia"/>
        </w:rPr>
        <w:t>　　第二节 中国甲酸顺-3-己烯酯行业供给概况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一、2019-2024年中国甲酸顺-3-己烯酯行业供给情况分析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二、2025年中国甲酸顺-3-己烯酯行业供给特点分析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三、2025-2031年中国甲酸顺-3-己烯酯行业供给预测</w:t>
      </w:r>
      <w:r>
        <w:rPr>
          <w:rFonts w:hint="eastAsia"/>
        </w:rPr>
        <w:br/>
      </w:r>
      <w:r>
        <w:rPr>
          <w:rFonts w:hint="eastAsia"/>
        </w:rPr>
        <w:t>　　第三节 中国甲酸顺-3-己烯酯行业需求概况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一、2019-2024年中国甲酸顺-3-己烯酯行业需求情况分析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二、2025年中国甲酸顺-3-己烯酯行业市场需求特点分析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三、2025-2031年中国甲酸顺-3-己烯酯行业市场需求预测</w:t>
      </w:r>
      <w:r>
        <w:rPr>
          <w:rFonts w:hint="eastAsia"/>
        </w:rPr>
        <w:br/>
      </w:r>
      <w:r>
        <w:rPr>
          <w:rFonts w:hint="eastAsia"/>
        </w:rPr>
        <w:t>　　第四节 甲酸顺-3-己烯酯产业供需平衡状况分析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国内甲酸顺-3-己烯酯产品价格走势及影响因素分析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2019-2024年国内甲酸顺-3-己烯酯产品市场价格回顾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当前国内甲酸顺-3-己烯酯产品市场价格及评述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国内甲酸顺-3-己烯酯产品价格影响因素分析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2025-2031年国内甲酸顺-3-己烯酯产品市场价格走势预测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2019-2024年中国甲酸顺-3-己烯酯行业总体发展状况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中国甲酸顺-3-己烯酯行业规模情况分析</w:t>
      </w:r>
      <w:r>
        <w:rPr>
          <w:rFonts w:hint="eastAsia"/>
        </w:rPr>
        <w:br/>
      </w:r>
      <w:r>
        <w:rPr>
          <w:rFonts w:hint="eastAsia"/>
        </w:rPr>
        <w:t>　　　　一、甲酸顺-3-己烯酯行业单位规模情况分析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二、甲酸顺-3-己烯酯行业人员规模状况分析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三、甲酸顺-3-己烯酯行业资产规模状况分析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四、甲酸顺-3-己烯酯行业市场规模状况分析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五、甲酸顺-3-己烯酯行业敏感性分析</w:t>
      </w:r>
      <w:r>
        <w:rPr>
          <w:rFonts w:hint="eastAsia"/>
        </w:rPr>
        <w:br/>
      </w:r>
      <w:r>
        <w:rPr>
          <w:rFonts w:hint="eastAsia"/>
        </w:rPr>
        <w:t>　　第二节 中国甲酸顺-3-己烯酯行业财务能力分析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一、甲酸顺-3-己烯酯行业盈利能力分析</w:t>
      </w:r>
      <w:r>
        <w:rPr>
          <w:rFonts w:hint="eastAsia"/>
        </w:rPr>
        <w:br/>
      </w:r>
      <w:r>
        <w:rPr>
          <w:rFonts w:hint="eastAsia"/>
        </w:rPr>
        <w:t>　　　　二、甲酸顺-3-己烯酯行业偿债能力分析</w:t>
      </w:r>
      <w:r>
        <w:rPr>
          <w:rFonts w:hint="eastAsia"/>
        </w:rPr>
        <w:br/>
      </w:r>
      <w:r>
        <w:rPr>
          <w:rFonts w:hint="eastAsia"/>
        </w:rPr>
        <w:t>　　　　三、甲酸顺-3-己烯酯行业营运能力分析</w:t>
      </w:r>
      <w:r>
        <w:rPr>
          <w:rFonts w:hint="eastAsia"/>
        </w:rPr>
        <w:br/>
      </w:r>
      <w:r>
        <w:rPr>
          <w:rFonts w:hint="eastAsia"/>
        </w:rPr>
        <w:t>　　　　四、甲酸顺-3-己烯酯行业发展能力分析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2024-2025年甲酸顺-3-己烯酯行业细分市场调研分析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甲酸顺-3-己烯酯行业细分（一）市场调研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甲酸顺-3-己烯酯行业细分（二）市场调研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2024-2025年中国甲酸顺-3-己烯酯行业发展概况</w:t>
      </w:r>
      <w:r>
        <w:rPr>
          <w:rFonts w:hint="eastAsia"/>
        </w:rPr>
        <w:br/>
      </w:r>
      <w:r>
        <w:rPr>
          <w:rFonts w:hint="eastAsia"/>
        </w:rPr>
        <w:t>　　第一节 中国甲酸顺-3-己烯酯行业发展态势分析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中国甲酸顺-3-己烯酯行业发展特点分析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中国甲酸顺-3-己烯酯行业市场供需分析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2024-2025年甲酸顺-3-己烯酯行业市场竞争策略分析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甲酸顺-3-己烯酯行业竞争结构分析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甲酸顺-3-己烯酯市场竞争策略分析</w:t>
      </w:r>
      <w:r>
        <w:rPr>
          <w:rFonts w:hint="eastAsia"/>
        </w:rPr>
        <w:br/>
      </w:r>
      <w:r>
        <w:rPr>
          <w:rFonts w:hint="eastAsia"/>
        </w:rPr>
        <w:t>　　　　一、甲酸顺-3-己烯酯市场增长潜力分析</w:t>
      </w:r>
      <w:r>
        <w:rPr>
          <w:rFonts w:hint="eastAsia"/>
        </w:rPr>
        <w:br/>
      </w:r>
      <w:r>
        <w:rPr>
          <w:rFonts w:hint="eastAsia"/>
        </w:rPr>
        <w:t>　　　　二、甲酸顺-3-己烯酯产品竞争策略分析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三、典型甲酸顺-3-己烯酯企业产品竞争策略分析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甲酸顺-3-己烯酯企业竞争策略分析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一、2025-2031年中国甲酸顺-3-己烯酯市场竞争趋势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二、2025-2031年甲酸顺-3-己烯酯行业竞争格局展望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三、2025-2031年甲酸顺-3-己烯酯行业竞争策略分析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2024-2025年甲酸顺-3-己烯酯行业竞争格局分析</w:t>
      </w:r>
      <w:r>
        <w:rPr>
          <w:rFonts w:hint="eastAsia"/>
        </w:rPr>
        <w:br/>
      </w:r>
      <w:r>
        <w:rPr>
          <w:rFonts w:hint="eastAsia"/>
        </w:rPr>
        <w:t>　　第一节 甲酸顺-3-己烯酯行业集中度分析</w:t>
      </w:r>
      <w:r>
        <w:rPr>
          <w:rFonts w:hint="eastAsia"/>
        </w:rPr>
        <w:br/>
      </w:r>
      <w:r>
        <w:rPr>
          <w:rFonts w:hint="eastAsia"/>
        </w:rPr>
        <w:t>　　　　一、甲酸顺-3-己烯酯市场集中度分析</w:t>
      </w:r>
      <w:r>
        <w:rPr>
          <w:rFonts w:hint="eastAsia"/>
        </w:rPr>
        <w:br/>
      </w:r>
      <w:r>
        <w:rPr>
          <w:rFonts w:hint="eastAsia"/>
        </w:rPr>
        <w:t>　　　　二、甲酸顺-3-己烯酯企业集中度分析</w:t>
      </w:r>
      <w:r>
        <w:rPr>
          <w:rFonts w:hint="eastAsia"/>
        </w:rPr>
        <w:br/>
      </w:r>
      <w:r>
        <w:rPr>
          <w:rFonts w:hint="eastAsia"/>
        </w:rPr>
        <w:t>　　　　三、甲酸顺-3-己烯酯区域集中度分析</w:t>
      </w:r>
      <w:r>
        <w:rPr>
          <w:rFonts w:hint="eastAsia"/>
        </w:rPr>
        <w:br/>
      </w:r>
      <w:r>
        <w:rPr>
          <w:rFonts w:hint="eastAsia"/>
        </w:rPr>
        <w:t>　　第二节 甲酸顺-3-己烯酯行业竞争格局分析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一、2024-2025年甲酸顺-3-己烯酯行业竞争分析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二、2024-2025年中外甲酸顺-3-己烯酯产品竞争分析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三、2024-2025年中国甲酸顺-3-己烯酯市场竞争分析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四、2024-2025年国内主要甲酸顺-3-己烯酯企业动向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甲酸顺-3-己烯酯行业上游原材料供应状况分析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2019-2024年甲酸顺-3-己烯酯行业主要原材料价格及供应情况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2025-2031年甲酸顺-3-己烯酯行业主要原材料价格及供应情况预测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甲酸顺-3-己烯酯产业客户调研</w:t>
      </w:r>
      <w:r>
        <w:rPr>
          <w:rFonts w:hint="eastAsia"/>
        </w:rPr>
        <w:br/>
      </w:r>
      <w:r>
        <w:rPr>
          <w:rFonts w:hint="eastAsia"/>
        </w:rPr>
        <w:t>　　第一节 甲酸顺-3-己烯酯产业客户认知程度</w:t>
      </w:r>
      <w:r>
        <w:rPr>
          <w:rFonts w:hint="eastAsia"/>
        </w:rPr>
        <w:br/>
      </w:r>
      <w:r>
        <w:rPr>
          <w:rFonts w:hint="eastAsia"/>
        </w:rPr>
        <w:t>　　第二节 甲酸顺-3-己烯酯产业客户关注因素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中国甲酸顺-3-己烯酯行业重点区域调研分析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一、中国甲酸顺-3-己烯酯行业重点区域市场结构变化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二、中国甲酸顺-3-己烯酯行业重点区域（一）调研分析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三、中国甲酸顺-3-己烯酯行业重点区域（二）调研分析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四、中国甲酸顺-3-己烯酯行业重点区域（三）调研分析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五、中国甲酸顺-3-己烯酯行业重点区域（四）调研分析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六、中国甲酸顺-3-己烯酯行业重点区域（五）调研分析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近几年甲酸顺-3-己烯酯行业重点企业发展分析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甲酸顺-3-己烯酯企业（一）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二、甲酸顺-3-己烯酯企业经营情况分析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三、甲酸顺-3-己烯酯企业发展规划及前景展望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甲酸顺-3-己烯酯企业（二）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二、甲酸顺-3-己烯酯企业经营情况分析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三、甲酸顺-3-己烯酯企业发展规划及前景展望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甲酸顺-3-己烯酯企业（三）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二、甲酸顺-3-己烯酯企业经营情况分析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三、甲酸顺-3-己烯酯企业发展规划及前景展望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甲酸顺-3-己烯酯企业（四）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二、甲酸顺-3-己烯酯企业经营情况分析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三、甲酸顺-3-己烯酯企业发展规划及前景展望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甲酸顺-3-己烯酯企业（五）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二、甲酸顺-3-己烯酯企业经营情况分析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三、甲酸顺-3-己烯酯企业发展规划及前景展望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甲酸顺-3-己烯酯行业投资情况与发展前景分析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2025年甲酸顺-3-己烯酯行业投资情况分析</w:t>
      </w:r>
      <w:r>
        <w:rPr>
          <w:rFonts w:hint="eastAsia"/>
        </w:rPr>
        <w:br/>
      </w:r>
      <w:r>
        <w:rPr>
          <w:rFonts w:hint="eastAsia"/>
        </w:rPr>
        <w:t>　　　　一、甲酸顺-3-己烯酯总体投资结构</w:t>
      </w:r>
      <w:r>
        <w:rPr>
          <w:rFonts w:hint="eastAsia"/>
        </w:rPr>
        <w:br/>
      </w:r>
      <w:r>
        <w:rPr>
          <w:rFonts w:hint="eastAsia"/>
        </w:rPr>
        <w:t>　　　　二、甲酸顺-3-己烯酯投资规模情况</w:t>
      </w:r>
      <w:r>
        <w:rPr>
          <w:rFonts w:hint="eastAsia"/>
        </w:rPr>
        <w:br/>
      </w:r>
      <w:r>
        <w:rPr>
          <w:rFonts w:hint="eastAsia"/>
        </w:rPr>
        <w:t>　　　　三、甲酸顺-3-己烯酯投资增速情况</w:t>
      </w:r>
      <w:r>
        <w:rPr>
          <w:rFonts w:hint="eastAsia"/>
        </w:rPr>
        <w:br/>
      </w:r>
      <w:r>
        <w:rPr>
          <w:rFonts w:hint="eastAsia"/>
        </w:rPr>
        <w:t>　　　　四、甲酸顺-3-己烯酯分地区投资分析</w:t>
      </w:r>
      <w:r>
        <w:rPr>
          <w:rFonts w:hint="eastAsia"/>
        </w:rPr>
        <w:br/>
      </w:r>
      <w:r>
        <w:rPr>
          <w:rFonts w:hint="eastAsia"/>
        </w:rPr>
        <w:t>　　第二节 甲酸顺-3-己烯酯行业投资机会分析</w:t>
      </w:r>
      <w:r>
        <w:rPr>
          <w:rFonts w:hint="eastAsia"/>
        </w:rPr>
        <w:br/>
      </w:r>
      <w:r>
        <w:rPr>
          <w:rFonts w:hint="eastAsia"/>
        </w:rPr>
        <w:t>　　　　一、甲酸顺-3-己烯酯投资项目分析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二、可以投资的甲酸顺-3-己烯酯模式</w:t>
      </w:r>
      <w:r>
        <w:rPr>
          <w:rFonts w:hint="eastAsia"/>
        </w:rPr>
        <w:br/>
      </w:r>
      <w:r>
        <w:rPr>
          <w:rFonts w:hint="eastAsia"/>
        </w:rPr>
        <w:t>　　　　三、2025年甲酸顺-3-己烯酯投资机会</w:t>
      </w:r>
      <w:r>
        <w:rPr>
          <w:rFonts w:hint="eastAsia"/>
        </w:rPr>
        <w:br/>
      </w:r>
      <w:r>
        <w:rPr>
          <w:rFonts w:hint="eastAsia"/>
        </w:rPr>
        <w:t>　　　　四、2025年甲酸顺-3-己烯酯投资新方向</w:t>
      </w:r>
      <w:r>
        <w:rPr>
          <w:rFonts w:hint="eastAsia"/>
        </w:rPr>
        <w:br/>
      </w:r>
      <w:r>
        <w:rPr>
          <w:rFonts w:hint="eastAsia"/>
        </w:rPr>
        <w:t>　　第三节 甲酸顺-3-己烯酯行业发展前景分析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一、2025年甲酸顺-3-己烯酯市场的发展前景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二、2025年甲酸顺-3-己烯酯市场面临的发展商机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2025-2031年甲酸顺-3-己烯酯行业发展趋势及投资风险分析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当前甲酸顺-3-己烯酯行业存在的问题</w:t>
      </w:r>
      <w:r>
        <w:rPr>
          <w:rFonts w:hint="eastAsia"/>
        </w:rPr>
        <w:br/>
      </w:r>
      <w:r>
        <w:rPr>
          <w:rFonts w:hint="eastAsia"/>
        </w:rPr>
        <w:t>　　第二节 甲酸顺-3-己烯酯未来发展预测分析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一、中国甲酸顺-3-己烯酯发展方向分析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二、2025-2031年中国甲酸顺-3-己烯酯行业发展规模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三、2025-2031年中国甲酸顺-3-己烯酯行业发展趋势预测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(中-智-林)2025-2031年中国甲酸顺-3-己烯酯行业投资风险分析</w:t>
      </w:r>
      <w:r>
        <w:rPr>
          <w:rFonts w:hint="eastAsia"/>
        </w:rPr>
        <w:br/>
      </w:r>
      <w:r>
        <w:rPr>
          <w:rFonts w:hint="eastAsia"/>
        </w:rPr>
        <w:t>　　　　一、甲酸顺-3-己烯酯市场竞争风险</w:t>
      </w:r>
      <w:r>
        <w:rPr>
          <w:rFonts w:hint="eastAsia"/>
        </w:rPr>
        <w:br/>
      </w:r>
      <w:r>
        <w:rPr>
          <w:rFonts w:hint="eastAsia"/>
        </w:rPr>
        <w:t>　　　　二、甲酸顺-3-己烯酯原材料压力风险分析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三、甲酸顺-3-己烯酯技术风险分析</w:t>
      </w:r>
      <w:r>
        <w:rPr>
          <w:rFonts w:hint="eastAsia"/>
        </w:rPr>
        <w:br/>
      </w:r>
      <w:r>
        <w:rPr>
          <w:rFonts w:hint="eastAsia"/>
        </w:rPr>
        <w:t>　　　　四、甲酸顺-3-己烯酯政策和体制风险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甲酸顺-3-己烯酯行业类别</w:t>
      </w:r>
      <w:r>
        <w:rPr>
          <w:rFonts w:hint="eastAsia"/>
        </w:rPr>
        <w:br/>
      </w:r>
      <w:r>
        <w:rPr>
          <w:rFonts w:hint="eastAsia"/>
        </w:rPr>
        <w:t>　　图表 甲酸顺-3-己烯酯行业产业链调研</w:t>
      </w:r>
      <w:r>
        <w:rPr>
          <w:rFonts w:hint="eastAsia"/>
        </w:rPr>
        <w:br/>
      </w:r>
      <w:r>
        <w:rPr>
          <w:rFonts w:hint="eastAsia"/>
        </w:rPr>
        <w:t>　　图表 甲酸顺-3-己烯酯行业现状</w:t>
      </w:r>
      <w:r>
        <w:rPr>
          <w:rFonts w:hint="eastAsia"/>
        </w:rPr>
        <w:br/>
      </w:r>
      <w:r>
        <w:rPr>
          <w:rFonts w:hint="eastAsia"/>
        </w:rPr>
        <w:t>　　图表 甲酸顺-3-己烯酯行业标准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2019-2024年中国甲酸顺-3-己烯酯行业市场规模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2024年中国甲酸顺-3-己烯酯行业产能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2019-2024年中国甲酸顺-3-己烯酯行业产量统计</w:t>
      </w:r>
      <w:r>
        <w:rPr>
          <w:rFonts w:hint="eastAsia"/>
        </w:rPr>
        <w:br/>
      </w:r>
      <w:r>
        <w:rPr>
          <w:rFonts w:hint="eastAsia"/>
        </w:rPr>
        <w:t>　　图表 甲酸顺-3-己烯酯行业动态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2019-2024年中国甲酸顺-3-己烯酯市场需求量</w:t>
      </w:r>
      <w:r>
        <w:rPr>
          <w:rFonts w:hint="eastAsia"/>
        </w:rPr>
        <w:br/>
      </w:r>
      <w:r>
        <w:rPr>
          <w:rFonts w:hint="eastAsia"/>
        </w:rPr>
        <w:t>　　图表 2024年中国甲酸顺-3-己烯酯行业需求区域调研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2019-2024年中国甲酸顺-3-己烯酯行情</w:t>
      </w:r>
      <w:r>
        <w:rPr>
          <w:rFonts w:hint="eastAsia"/>
        </w:rPr>
        <w:br/>
      </w:r>
      <w:r>
        <w:rPr>
          <w:rFonts w:hint="eastAsia"/>
        </w:rPr>
        <w:t>　　图表 2019-2024年中国甲酸顺-3-己烯酯价格走势图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2019-2024年中国甲酸顺-3-己烯酯行业销售收入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2019-2024年中国甲酸顺-3-己烯酯行业盈利情况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2019-2024年中国甲酸顺-3-己烯酯行业利润总额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2019-2024年中国甲酸顺-3-己烯酯进口统计</w:t>
      </w:r>
      <w:r>
        <w:rPr>
          <w:rFonts w:hint="eastAsia"/>
        </w:rPr>
        <w:br/>
      </w:r>
      <w:r>
        <w:rPr>
          <w:rFonts w:hint="eastAsia"/>
        </w:rPr>
        <w:t>　　图表 2019-2024年中国甲酸顺-3-己烯酯出口统计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2019-2024年中国甲酸顺-3-己烯酯行业企业数量统计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**地区甲酸顺-3-己烯酯市场规模</w:t>
      </w:r>
      <w:r>
        <w:rPr>
          <w:rFonts w:hint="eastAsia"/>
        </w:rPr>
        <w:br/>
      </w:r>
      <w:r>
        <w:rPr>
          <w:rFonts w:hint="eastAsia"/>
        </w:rPr>
        <w:t>　　图表 **地区甲酸顺-3-己烯酯行业市场需求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**地区甲酸顺-3-己烯酯市场调研</w:t>
      </w:r>
      <w:r>
        <w:rPr>
          <w:rFonts w:hint="eastAsia"/>
        </w:rPr>
        <w:br/>
      </w:r>
      <w:r>
        <w:rPr>
          <w:rFonts w:hint="eastAsia"/>
        </w:rPr>
        <w:t>　　图表 **地区甲酸顺-3-己烯酯行业市场需求分析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**地区甲酸顺-3-己烯酯市场规模</w:t>
      </w:r>
      <w:r>
        <w:rPr>
          <w:rFonts w:hint="eastAsia"/>
        </w:rPr>
        <w:br/>
      </w:r>
      <w:r>
        <w:rPr>
          <w:rFonts w:hint="eastAsia"/>
        </w:rPr>
        <w:t>　　图表 **地区甲酸顺-3-己烯酯行业市场需求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**地区甲酸顺-3-己烯酯市场调研</w:t>
      </w:r>
      <w:r>
        <w:rPr>
          <w:rFonts w:hint="eastAsia"/>
        </w:rPr>
        <w:br/>
      </w:r>
      <w:r>
        <w:rPr>
          <w:rFonts w:hint="eastAsia"/>
        </w:rPr>
        <w:t>　　图表 **地区甲酸顺-3-己烯酯行业市场需求分析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甲酸顺-3-己烯酯行业竞争对手分析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甲酸顺-3-己烯酯重点企业（三）成长能力情况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2025-2031年中国甲酸顺-3-己烯酯行业产能预测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2025-2031年中国甲酸顺-3-己烯酯行业产量预测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2025-2031年中国甲酸顺-3-己烯酯市场需求预测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2025-2031年中国甲酸顺-3-己烯酯行业市场规模预测</w:t>
      </w:r>
      <w:r>
        <w:rPr>
          <w:rFonts w:hint="eastAsia"/>
        </w:rPr>
        <w:br/>
      </w:r>
      <w:r>
        <w:rPr>
          <w:rFonts w:hint="eastAsia"/>
        </w:rPr>
        <w:t>　　图表 甲酸顺-3-己烯酯行业准入条件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2025-2031年中国甲酸顺-3-己烯酯市场前景</w:t>
      </w:r>
      <w:r>
        <w:rPr>
          <w:rFonts w:hint="eastAsia"/>
        </w:rPr>
        <w:br/>
      </w:r>
      <w:r>
        <w:rPr>
          <w:rFonts w:hint="eastAsia"/>
        </w:rPr>
        <w:t>　　图表 2025-2031年中国甲酸顺-3-己烯酯行业信息化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2025-2031年中国甲酸顺-3-己烯酯行业风险分析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2025-2031年中国甲酸顺-3-己烯酯行业发展趋势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389f890d144c7" w:history="1">
        <w:r>
          <w:rPr>
            <w:rStyle w:val="Hyperlink"/>
          </w:rPr>
          <w:t>2025年版中国甲酸顺-3-己烯酯行业研究分析与发展趋势报告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389f890d144c7" w:history="1">
        <w:r>
          <w:rPr>
            <w:rStyle w:val="Hyperlink"/>
          </w:rPr>
          <w:t>https://www.20087.com/2/28/JiaSuanShun-3-JiXiZhiShiChangDiaoYanBaoGao.html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热点：甲酸乙烯酯结构式、乙酸顺-3-己烯酯、甲酸和乙烯酯化反应、甲酸与烯烃加成、甲酸烯丙酯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0d480b1a24d57" w:history="1">
      <w:r>
        <w:rPr>
          <w:rStyle w:val="Hyperlink"/>
        </w:rPr>
        <w:t>2025年版中国甲酸顺-3-己烯酯行业研究分析与发展趋势报告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SuanShun-3-JiXiZhiShiChangDiaoYanBaoGao.html" TargetMode="External" Id="Raea389f890d1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SuanShun-3-JiXiZhiShiChangDiaoYanBaoGao.html" TargetMode="External" Id="R6fc0d480b1a2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2025-01-31T06:54:00Z</dcterms:created>
  <dcterms:modified xsi:type="dcterms:W3CDTF">2025-01-31T07:54:00Z</dcterms:modified>
  <dc:subject>2025年版中国甲酸顺-3-己烯酯行业研究分析与发展趋势报告</dc:subject>
  <dc:title>2025年版中国甲酸顺-3-己烯酯行业研究分析与发展趋势报告</dc:title>
  <cp:keywords>2025年版中国甲酸顺-3-己烯酯行业研究分析与发展趋势报告</cp:keywords>
  <dc:description>2025年版中国甲酸顺-3-己烯酯行业研究分析与发展趋势报告</dc:description>
</cp:coreProperties>
</file>