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2769bf7524b9b" w:history="1">
              <w:r>
                <w:rPr>
                  <w:rStyle w:val="Hyperlink"/>
                </w:rPr>
                <w:t>2025-2031年中国电池分散剂市场调研与行业前景分析报告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2769bf7524b9b" w:history="1">
              <w:r>
                <w:rPr>
                  <w:rStyle w:val="Hyperlink"/>
                </w:rPr>
                <w:t>2025-2031年中国电池分散剂市场调研与行业前景分析报告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2769bf7524b9b" w:history="1">
                <w:r>
                  <w:rPr>
                    <w:rStyle w:val="Hyperlink"/>
                  </w:rPr>
                  <w:t>https://www.20087.com/2/08/DianChiFenSanJiFaZhanQianJingFenXi.html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分散剂在锂离子电池、铅酸电池等电池制造中扮演着关键角色，用于确保活性物质均匀分散在电解液中，以提高电池的充放电效率和循环寿命。当前，市场上主流的电池分散剂主要有羧酸盐、磺酸盐等类型，且随着电池性能需求的提升，高分子分散剂的开发与应用也越来越广泛。</w:t>
      </w:r>
      <w:r>
        <w:rPr>
          <w:rFonts w:hint="eastAsia"/>
        </w:rPr>
        <w:br/>
      </w:r>
      <w:r>
        <w:rPr>
          <w:rFonts w:hint="eastAsia"/>
        </w:rPr>
        <w:t>　　未来电池分散剂的研发将更加关注其环保性和可持续性，即选用生物基或可降解的原料，以减少对环境的影响。同时，针对新型电池体系如固态电池、锂硫电池等，需要开发具有独特功能和适用性的新型分散剂，以适应电池内部复杂的传质与反应环境。此外，通过优化分散剂结构和性能，提高电池的能量密度、循环稳定性和安全性也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2769bf7524b9b" w:history="1">
        <w:r>
          <w:rPr>
            <w:rStyle w:val="Hyperlink"/>
          </w:rPr>
          <w:t>2025-2031年中国电池分散剂市场调研与行业前景分析报告</w:t>
        </w:r>
      </w:hyperlink>
      <w:r>
        <w:rPr>
          <w:rFonts w:hint="eastAsia"/>
        </w:rPr>
        <w:t>》基于详实数据，从市场规模、需求变化及价格动态等维度，全面解析了电池分散剂行业的现状与发展趋势，并对电池分散剂产业链各环节进行了系统性探讨。报告科学预测了电池分散剂行业未来发展方向，重点分析了电池分散剂技术现状及创新路径，同时聚焦电池分散剂重点企业的经营表现，评估了市场竞争格局、品牌影响力及市场集中度。通过对细分市场的深入研究及SWOT分析，报告揭示了电池分散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电池分散剂市场概述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按照不同产品类型，电池分散剂主要可以分为如下几个类别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中国不同产品类型电池分散剂增长趋势2020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溶剂型</w:t>
      </w:r>
      <w:r>
        <w:rPr>
          <w:rFonts w:hint="eastAsia"/>
        </w:rPr>
        <w:br/>
      </w:r>
      <w:r>
        <w:rPr>
          <w:rFonts w:hint="eastAsia"/>
        </w:rPr>
        <w:t>　　1.3 从不同应用，电池分散剂主要包括如下几个方面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中国不同应用电池分散剂增长趋势2020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锂电池正极浆料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中国电池分散剂发展现状及未来趋势（2020-2031）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中国市场电池分散剂收入及增长率（2020-2031）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中国市场电池分散剂销量及增长率（2020-2031）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中国市场主要电池分散剂厂商分析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中国市场主要厂商电池分散剂销量及市场占有率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中国市场主要厂商电池分散剂销量（2020-2025）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中国市场主要厂商电池分散剂销量市场份额（2020-2025）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中国市场主要厂商电池分散剂收入及市场占有率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中国市场主要厂商电池分散剂收入（2020-2025）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中国市场主要厂商电池分散剂收入市场份额（2020-2025）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2025年中国市场主要厂商电池分散剂收入排名</w:t>
      </w:r>
      <w:r>
        <w:rPr>
          <w:rFonts w:hint="eastAsia"/>
        </w:rPr>
        <w:br/>
      </w:r>
      <w:r>
        <w:rPr>
          <w:rFonts w:hint="eastAsia"/>
        </w:rPr>
        <w:t>　　2.3 中国市场主要厂商电池分散剂价格（2020-2025）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中国市场主要厂商电池分散剂总部及产地分布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中国市场主要厂商成立时间及电池分散剂商业化日期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中国市场主要厂商电池分散剂产品类型及应用</w:t>
      </w:r>
      <w:r>
        <w:rPr>
          <w:rFonts w:hint="eastAsia"/>
        </w:rPr>
        <w:br/>
      </w:r>
      <w:r>
        <w:rPr>
          <w:rFonts w:hint="eastAsia"/>
        </w:rPr>
        <w:t>　　2.7 电池分散剂行业集中度、竞争程度分析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电池分散剂行业集中度分析：2025年中国Top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中国市场电池分散剂第一梯队、第二梯队和第三梯队厂商（品牌）及2025年市场份额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重点企业（1）在中国市场电池分散剂销量、收入、价格及毛利率（2020-2025）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重点企业（2）在中国市场电池分散剂销量、收入、价格及毛利率（2020-2025）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重点企业（3）在中国市场电池分散剂销量、收入、价格及毛利率（2020-2025）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重点企业（4）在中国市场电池分散剂销量、收入、价格及毛利率（2020-2025）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重点企业（5）在中国市场电池分散剂销量、收入、价格及毛利率（2020-2025）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重点企业（6）在中国市场电池分散剂销量、收入、价格及毛利率（2020-2025）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重点企业（7）在中国市场电池分散剂销量、收入、价格及毛利率（2020-2025）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重点企业（8）在中国市场电池分散剂销量、收入、价格及毛利率（2020-2025）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不同产品类型电池分散剂分析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中国市场不同产品类型电池分散剂销量（2020-2031）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中国市场不同产品类型电池分散剂销量及市场份额（2020-2025）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中国市场不同产品类型电池分散剂销量预测（2025-2031）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中国市场不同产品类型电池分散剂规模（2020-2031）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中国市场不同产品类型电池分散剂规模及市场份额（2020-2025）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中国市场不同产品类型电池分散剂规模预测（2025-2031）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中国市场不同产品类型电池分散剂价格走势（2020-2031）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不同应用电池分散剂分析</w:t>
      </w:r>
      <w:r>
        <w:rPr>
          <w:rFonts w:hint="eastAsia"/>
        </w:rPr>
        <w:br/>
      </w:r>
      <w:r>
        <w:rPr>
          <w:rFonts w:hint="eastAsia"/>
        </w:rPr>
        <w:t>　　5.1 中国市场不同应用电池分散剂销量（2020-2031）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中国市场不同应用电池分散剂销量及市场份额（2020-2025）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中国市场不同应用电池分散剂销量预测（2025-2031）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中国市场不同应用电池分散剂规模（2020-2031）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中国市场不同应用电池分散剂规模及市场份额（2020-2025）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中国市场不同应用电池分散剂规模预测（2025-2031）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中国市场不同应用电池分散剂价格走势（2020-2031）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电池分散剂行业发展分析---发展趋势</w:t>
      </w:r>
      <w:r>
        <w:rPr>
          <w:rFonts w:hint="eastAsia"/>
        </w:rPr>
        <w:br/>
      </w:r>
      <w:r>
        <w:rPr>
          <w:rFonts w:hint="eastAsia"/>
        </w:rPr>
        <w:t>　　6.2 电池分散剂行业发展分析---厂商壁垒</w:t>
      </w:r>
      <w:r>
        <w:rPr>
          <w:rFonts w:hint="eastAsia"/>
        </w:rPr>
        <w:br/>
      </w:r>
      <w:r>
        <w:rPr>
          <w:rFonts w:hint="eastAsia"/>
        </w:rPr>
        <w:t>　　6.3 电池分散剂行业发展分析---驱动因素</w:t>
      </w:r>
      <w:r>
        <w:rPr>
          <w:rFonts w:hint="eastAsia"/>
        </w:rPr>
        <w:br/>
      </w:r>
      <w:r>
        <w:rPr>
          <w:rFonts w:hint="eastAsia"/>
        </w:rPr>
        <w:t>　　6.4 电池分散剂行业发展分析---制约因素</w:t>
      </w:r>
      <w:r>
        <w:rPr>
          <w:rFonts w:hint="eastAsia"/>
        </w:rPr>
        <w:br/>
      </w:r>
      <w:r>
        <w:rPr>
          <w:rFonts w:hint="eastAsia"/>
        </w:rPr>
        <w:t>　　6.5 电池分散剂中国企业SWOT分析</w:t>
      </w:r>
      <w:r>
        <w:rPr>
          <w:rFonts w:hint="eastAsia"/>
        </w:rPr>
        <w:br/>
      </w:r>
      <w:r>
        <w:rPr>
          <w:rFonts w:hint="eastAsia"/>
        </w:rPr>
        <w:t>　　6.6 电池分散剂行业发展分析---行业政策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电池分散剂行业产业链简介</w:t>
      </w:r>
      <w:r>
        <w:rPr>
          <w:rFonts w:hint="eastAsia"/>
        </w:rPr>
        <w:br/>
      </w:r>
      <w:r>
        <w:rPr>
          <w:rFonts w:hint="eastAsia"/>
        </w:rPr>
        <w:t>　　7.2 电池分散剂产业链分析-上游</w:t>
      </w:r>
      <w:r>
        <w:rPr>
          <w:rFonts w:hint="eastAsia"/>
        </w:rPr>
        <w:br/>
      </w:r>
      <w:r>
        <w:rPr>
          <w:rFonts w:hint="eastAsia"/>
        </w:rPr>
        <w:t>　　7.3 电池分散剂产业链分析-中游</w:t>
      </w:r>
      <w:r>
        <w:rPr>
          <w:rFonts w:hint="eastAsia"/>
        </w:rPr>
        <w:br/>
      </w:r>
      <w:r>
        <w:rPr>
          <w:rFonts w:hint="eastAsia"/>
        </w:rPr>
        <w:t>　　7.4 电池分散剂产业链分析-下游</w:t>
      </w:r>
      <w:r>
        <w:rPr>
          <w:rFonts w:hint="eastAsia"/>
        </w:rPr>
        <w:br/>
      </w:r>
      <w:r>
        <w:rPr>
          <w:rFonts w:hint="eastAsia"/>
        </w:rPr>
        <w:t>　　7.5 电池分散剂行业采购模式</w:t>
      </w:r>
      <w:r>
        <w:rPr>
          <w:rFonts w:hint="eastAsia"/>
        </w:rPr>
        <w:br/>
      </w:r>
      <w:r>
        <w:rPr>
          <w:rFonts w:hint="eastAsia"/>
        </w:rPr>
        <w:t>　　7.6 电池分散剂行业生产模式</w:t>
      </w:r>
      <w:r>
        <w:rPr>
          <w:rFonts w:hint="eastAsia"/>
        </w:rPr>
        <w:br/>
      </w:r>
      <w:r>
        <w:rPr>
          <w:rFonts w:hint="eastAsia"/>
        </w:rPr>
        <w:t>　　7.7 电池分散剂行业销售模式及销售渠道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中国本土电池分散剂产能、产量分析</w:t>
      </w:r>
      <w:r>
        <w:rPr>
          <w:rFonts w:hint="eastAsia"/>
        </w:rPr>
        <w:br/>
      </w:r>
      <w:r>
        <w:rPr>
          <w:rFonts w:hint="eastAsia"/>
        </w:rPr>
        <w:t>　　8.1 中国电池分散剂供需现状及预测（2020-2031）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中国电池分散剂产能、产量、产能利用率及发展趋势（2020-2031）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中国电池分散剂产量、市场需求量及发展趋势（2020-2031）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中国电池分散剂进出口分析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中国市场电池分散剂主要进口来源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中国市场电池分散剂主要出口目的地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不同产品类型电池分散剂市场规模2020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不同应用电池分散剂市场规模2020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中国市场主要厂商电池分散剂销量（2020-2025）&amp;（吨）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中国市场主要厂商电池分散剂销量市场份额（2020-2025）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中国市场主要厂商电池分散剂收入（2020-2025）&amp;（万元）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中国市场主要厂商电池分散剂收入份额（2020-2025）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2025年中国主要生产商电池分散剂收入排名（万元）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中国市场主要厂商电池分散剂价格（2020-2025）&amp;（元/吨）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中国市场主要厂商电池分散剂总部及产地分布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中国市场主要厂商成立时间及电池分散剂商业化日期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中国市场主要厂商电池分散剂产品类型及应用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2025年中国市场电池分散剂主要厂商市场地位（第一梯队、第二梯队和第三梯队）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电池分散剂市场投资、并购等现状分析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电池分散剂销量（吨）、收入（万元）、价格（元/吨）及毛利率（2020-2025）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电池分散剂销量（吨）、收入（万元）、价格（元/吨）及毛利率（2020-2025）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电池分散剂销量（吨）、收入（万元）、价格（元/吨）及毛利率（2020-2025）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电池分散剂销量（吨）、收入（万元）、价格（元/吨）及毛利率（2020-2025）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电池分散剂销量（吨）、收入（万元）、价格（元/吨）及毛利率（2020-2025）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电池分散剂销量（吨）、收入（万元）、价格（元/吨）及毛利率（2020-2025）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电池分散剂销量（吨）、收入（万元）、价格（元/吨）及毛利率（2020-2025）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电池分散剂生产基地、总部、竞争对手及市场地位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电池分散剂产品规格、参数及市场应用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电池分散剂销量（吨）、收入（万元）、价格（元/吨）及毛利率（2020-2025）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中国市场不同产品类型电池分散剂销量（2020-2025）&amp;（吨）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中国市场不同产品类型电池分散剂销量市场份额（2020-2025）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中国市场不同产品类型电池分散剂销量预测（2025-2031）&amp;（吨）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中国市场不同产品类型电池分散剂销量市场份额预测（2025-2031）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中国市场不同产品类型电池分散剂规模（2020-2025）&amp;（万元）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中国市场不同产品类型电池分散剂规模市场份额（2020-2025）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中国市场不同产品类型电池分散剂规模预测（2025-2031）&amp;（万元）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中国市场不同产品类型电池分散剂规模市场份额预测（2025-2031）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中国市场不同应用电池分散剂销量（2020-2025）&amp;（吨）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63： 中国市场不同应用电池分散剂销量市场份额（2020-2025）</w:t>
      </w:r>
      <w:r>
        <w:rPr>
          <w:rFonts w:hint="eastAsia"/>
        </w:rPr>
        <w:br/>
      </w:r>
      <w:r>
        <w:rPr>
          <w:rFonts w:hint="eastAsia"/>
        </w:rPr>
        <w:t>　　表 64： 中国市场不同应用电池分散剂销量预测（2025-2031）&amp;（吨）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65： 中国市场不同应用电池分散剂销量市场份额预测（2025-2031）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中国市场不同应用电池分散剂规模（2020-2025）&amp;（万元）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中国市场不同应用电池分散剂规模市场份额（2020-2025）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中国市场不同应用电池分散剂规模预测（2025-2031）&amp;（万元）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中国市场不同应用电池分散剂规模市场份额预测（2025-2031）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电池分散剂行业发展分析---发展趋势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电池分散剂行业发展分析---厂商壁垒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电池分散剂行业发展分析---驱动因素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电池分散剂行业发展分析---制约因素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电池分散剂行业相关重点政策一览</w:t>
      </w:r>
      <w:r>
        <w:rPr>
          <w:rFonts w:hint="eastAsia"/>
        </w:rPr>
        <w:br/>
      </w:r>
      <w:r>
        <w:rPr>
          <w:rFonts w:hint="eastAsia"/>
        </w:rPr>
        <w:t>　　表 75： 电池分散剂行业供应链分析</w:t>
      </w:r>
      <w:r>
        <w:rPr>
          <w:rFonts w:hint="eastAsia"/>
        </w:rPr>
        <w:br/>
      </w:r>
      <w:r>
        <w:rPr>
          <w:rFonts w:hint="eastAsia"/>
        </w:rPr>
        <w:t>　　表 76： 电池分散剂上游原料供应商</w:t>
      </w:r>
      <w:r>
        <w:rPr>
          <w:rFonts w:hint="eastAsia"/>
        </w:rPr>
        <w:br/>
      </w:r>
      <w:r>
        <w:rPr>
          <w:rFonts w:hint="eastAsia"/>
        </w:rPr>
        <w:t>　　表 77： 电池分散剂行业主要下游客户</w:t>
      </w:r>
      <w:r>
        <w:rPr>
          <w:rFonts w:hint="eastAsia"/>
        </w:rPr>
        <w:br/>
      </w:r>
      <w:r>
        <w:rPr>
          <w:rFonts w:hint="eastAsia"/>
        </w:rPr>
        <w:t>　　表 78： 电池分散剂典型经销商</w:t>
      </w:r>
      <w:r>
        <w:rPr>
          <w:rFonts w:hint="eastAsia"/>
        </w:rPr>
        <w:br/>
      </w:r>
      <w:r>
        <w:rPr>
          <w:rFonts w:hint="eastAsia"/>
        </w:rPr>
        <w:t>　　表 79： 中国电池分散剂产量、销量、进口量及出口量（2020-2025）&amp;（吨）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80： 中国电池分散剂产量、销量、进口量及出口量预测（2025-2031）&amp;（吨）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中国市场电池分散剂主要进口来源</w:t>
      </w:r>
      <w:r>
        <w:rPr>
          <w:rFonts w:hint="eastAsia"/>
        </w:rPr>
        <w:br/>
      </w:r>
      <w:r>
        <w:rPr>
          <w:rFonts w:hint="eastAsia"/>
        </w:rPr>
        <w:t>　　表 82： 中国市场电池分散剂主要出口目的地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电池分散剂产品图片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中国不同产品类型电池分散剂市场规模市场份额2024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水性产品图片</w:t>
      </w:r>
      <w:r>
        <w:rPr>
          <w:rFonts w:hint="eastAsia"/>
        </w:rPr>
        <w:br/>
      </w:r>
      <w:r>
        <w:rPr>
          <w:rFonts w:hint="eastAsia"/>
        </w:rPr>
        <w:t>　　图 4： 溶剂型产品图片</w:t>
      </w:r>
      <w:r>
        <w:rPr>
          <w:rFonts w:hint="eastAsia"/>
        </w:rPr>
        <w:br/>
      </w:r>
      <w:r>
        <w:rPr>
          <w:rFonts w:hint="eastAsia"/>
        </w:rPr>
        <w:t>　　图 5： 中国不同应用电池分散剂市场份额2024 VS 2025</w:t>
      </w:r>
      <w:r>
        <w:rPr>
          <w:rFonts w:hint="eastAsia"/>
        </w:rPr>
        <w:br/>
      </w:r>
      <w:r>
        <w:rPr>
          <w:rFonts w:hint="eastAsia"/>
        </w:rPr>
        <w:t>　　图 6： 锂电池正极浆料</w:t>
      </w:r>
      <w:r>
        <w:rPr>
          <w:rFonts w:hint="eastAsia"/>
        </w:rPr>
        <w:br/>
      </w:r>
      <w:r>
        <w:rPr>
          <w:rFonts w:hint="eastAsia"/>
        </w:rPr>
        <w:t>　　图 7： 其他</w:t>
      </w:r>
      <w:r>
        <w:rPr>
          <w:rFonts w:hint="eastAsia"/>
        </w:rPr>
        <w:br/>
      </w:r>
      <w:r>
        <w:rPr>
          <w:rFonts w:hint="eastAsia"/>
        </w:rPr>
        <w:t>　　图 8： 中国市场电池分散剂市场规模，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9： 中国市场电池分散剂收入及增长率（2020-2031）&amp;（万元）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中国市场电池分散剂销量及增长率（2020-2031）&amp;（吨）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2025年中国市场主要厂商电池分散剂销量市场份额</w:t>
      </w:r>
      <w:r>
        <w:rPr>
          <w:rFonts w:hint="eastAsia"/>
        </w:rPr>
        <w:br/>
      </w:r>
      <w:r>
        <w:rPr>
          <w:rFonts w:hint="eastAsia"/>
        </w:rPr>
        <w:t>　　图 12： 2025年中国市场主要厂商电池分散剂收入市场份额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2025年中国市场前五大厂商电池分散剂市场份额</w:t>
      </w:r>
      <w:r>
        <w:rPr>
          <w:rFonts w:hint="eastAsia"/>
        </w:rPr>
        <w:br/>
      </w:r>
      <w:r>
        <w:rPr>
          <w:rFonts w:hint="eastAsia"/>
        </w:rPr>
        <w:t>　　图 14： 2025年中国市场电池分散剂第一梯队、第二梯队和第三梯队厂商（品牌）及市场份额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中国市场不同产品类型电池分散剂价格走势（2020-2031）&amp;（元/吨）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16： 中国市场不同应用电池分散剂价格走势（2020-2031）&amp;（元/吨）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17： 电池分散剂中国企业SWOT分析</w:t>
      </w:r>
      <w:r>
        <w:rPr>
          <w:rFonts w:hint="eastAsia"/>
        </w:rPr>
        <w:br/>
      </w:r>
      <w:r>
        <w:rPr>
          <w:rFonts w:hint="eastAsia"/>
        </w:rPr>
        <w:t>　　图 18： 电池分散剂产业链</w:t>
      </w:r>
      <w:r>
        <w:rPr>
          <w:rFonts w:hint="eastAsia"/>
        </w:rPr>
        <w:br/>
      </w:r>
      <w:r>
        <w:rPr>
          <w:rFonts w:hint="eastAsia"/>
        </w:rPr>
        <w:t>　　图 19： 电池分散剂行业采购模式分析</w:t>
      </w:r>
      <w:r>
        <w:rPr>
          <w:rFonts w:hint="eastAsia"/>
        </w:rPr>
        <w:br/>
      </w:r>
      <w:r>
        <w:rPr>
          <w:rFonts w:hint="eastAsia"/>
        </w:rPr>
        <w:t>　　图 20： 电池分散剂行业生产模式分析</w:t>
      </w:r>
      <w:r>
        <w:rPr>
          <w:rFonts w:hint="eastAsia"/>
        </w:rPr>
        <w:br/>
      </w:r>
      <w:r>
        <w:rPr>
          <w:rFonts w:hint="eastAsia"/>
        </w:rPr>
        <w:t>　　图 21： 电池分散剂行业销售模式分析</w:t>
      </w:r>
      <w:r>
        <w:rPr>
          <w:rFonts w:hint="eastAsia"/>
        </w:rPr>
        <w:br/>
      </w:r>
      <w:r>
        <w:rPr>
          <w:rFonts w:hint="eastAsia"/>
        </w:rPr>
        <w:t>　　图 22： 中国电池分散剂产能、产量、产能利用率及发展趋势（2020-2031）&amp;（吨）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中国电池分散剂产量、市场需求量及发展趋势（2020-2031）&amp;（吨）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2769bf7524b9b" w:history="1">
        <w:r>
          <w:rPr>
            <w:rStyle w:val="Hyperlink"/>
          </w:rPr>
          <w:t>2025-2031年中国电池分散剂市场调研与行业前景分析报告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2769bf7524b9b" w:history="1">
        <w:r>
          <w:rPr>
            <w:rStyle w:val="Hyperlink"/>
          </w:rPr>
          <w:t>https://www.20087.com/2/08/DianChiFenSanJiFaZhanQianJingFenXi.html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热点：电池分散剂有哪些、电池分散剂的作用与用途是什么、电池分解液有毒吗、电池分溶、电池片扩散工序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366d8b2ad46c9" w:history="1">
      <w:r>
        <w:rPr>
          <w:rStyle w:val="Hyperlink"/>
        </w:rPr>
        <w:t>2025-2031年中国电池分散剂市场调研与行业前景分析报告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anChiFenSanJiFaZhanQianJingFenXi.html" TargetMode="External" Id="R7a32769bf752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anChiFenSanJiFaZhanQianJingFenXi.html" TargetMode="External" Id="R57d366d8b2ad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2025-04-28T07:14:00Z</dcterms:created>
  <dcterms:modified xsi:type="dcterms:W3CDTF">2025-04-28T08:14:00Z</dcterms:modified>
  <dc:subject>2025-2031年中国电池分散剂市场调研与行业前景分析报告</dc:subject>
  <dc:title>2025-2031年中国电池分散剂市场调研与行业前景分析报告</dc:title>
  <cp:keywords>2025-2031年中国电池分散剂市场调研与行业前景分析报告</cp:keywords>
  <dc:description>2025-2031年中国电池分散剂市场调研与行业前景分析报告</dc:description>
</cp:coreProperties>
</file>