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1c4e4c764bb0" w:history="1">
              <w:r>
                <w:rPr>
                  <w:rStyle w:val="Hyperlink"/>
                </w:rPr>
                <w:t>全球与中国盐湖提锂行业发展调研及前景趋势报告（2024-2030年）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1c4e4c764bb0" w:history="1">
              <w:r>
                <w:rPr>
                  <w:rStyle w:val="Hyperlink"/>
                </w:rPr>
                <w:t>全球与中国盐湖提锂行业发展调研及前景趋势报告（2024-2030年）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11c4e4c764bb0" w:history="1">
                <w:r>
                  <w:rPr>
                    <w:rStyle w:val="Hyperlink"/>
                  </w:rPr>
                  <w:t>https://www.20087.com/2/78/YanHuTiLiFaZhanQianJingFenXi.html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湖提锂技术是锂资源开采的重要方式之一，尤其在中国、智利和阿根廷等国家的盐湖资源丰富地区广泛应用。随着电动汽车和储能行业对锂需求的激增，盐湖提锂技术不断优化，如采用离子交换树脂和膜分离技术，提高了锂的回收率和纯度。同时，环保要求促使盐湖提锂工艺更加注重水资源循环利用和废弃物处理。</w:t>
      </w:r>
      <w:r>
        <w:rPr>
          <w:rFonts w:hint="eastAsia"/>
        </w:rPr>
        <w:br/>
      </w:r>
      <w:r>
        <w:rPr>
          <w:rFonts w:hint="eastAsia"/>
        </w:rPr>
        <w:t>　　未来，盐湖提锂将更加侧重于技术创新和环保标准。开发低能耗、高效率的锂提取工艺，如直接锂提取（DLE）技术，减少对盐湖生态环境的影响。同时，通过建立完整的锂循环利用体系，包括锂的回收和再利用，实现锂资源的可持续利用。此外，盐湖提锂项目将更加注重与当地社区的和谐共处，通过就业和经济合作等方式，促进地区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11c4e4c764bb0" w:history="1">
        <w:r>
          <w:rPr>
            <w:rStyle w:val="Hyperlink"/>
          </w:rPr>
          <w:t>全球与中国盐湖提锂行业发展调研及前景趋势报告（2024-2030年）</w:t>
        </w:r>
      </w:hyperlink>
      <w:r>
        <w:rPr>
          <w:rFonts w:hint="eastAsia"/>
        </w:rPr>
        <w:t>全面分析了盐湖提锂行业的市场规模、需求和价格动态，同时对盐湖提锂产业链进行了探讨。报告客观描述了盐湖提锂行业现状，审慎预测了盐湖提锂市场前景及发展趋势。此外，报告还聚焦于盐湖提锂重点企业，剖析了市场竞争格局、集中度以及品牌影响力，并对盐湖提锂细分市场进行了研究。盐湖提锂报告以专业、科学的视角，为投资者和行业决策者提供了权威的市场洞察与决策参考，是盐湖提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盐湖提锂市场概述</w:t>
      </w:r>
      <w:r>
        <w:rPr>
          <w:rFonts w:hint="eastAsia"/>
        </w:rPr>
        <w:br/>
      </w:r>
      <w:r>
        <w:rPr>
          <w:rFonts w:hint="eastAsia"/>
        </w:rPr>
        <w:t>　　1.1 盐湖提锂行业概述及统计范围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按照不同产品类型，盐湖提锂主要可以分为如下几个类别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不同产品类型盐湖提锂增长趋势2019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沉淀法</w:t>
      </w:r>
      <w:r>
        <w:rPr>
          <w:rFonts w:hint="eastAsia"/>
        </w:rPr>
        <w:br/>
      </w:r>
      <w:r>
        <w:rPr>
          <w:rFonts w:hint="eastAsia"/>
        </w:rPr>
        <w:t>　　　　1.2.3 吸附法</w:t>
      </w:r>
      <w:r>
        <w:rPr>
          <w:rFonts w:hint="eastAsia"/>
        </w:rPr>
        <w:br/>
      </w:r>
      <w:r>
        <w:rPr>
          <w:rFonts w:hint="eastAsia"/>
        </w:rPr>
        <w:t>　　　　1.2.4 电渗析法</w:t>
      </w:r>
      <w:r>
        <w:rPr>
          <w:rFonts w:hint="eastAsia"/>
        </w:rPr>
        <w:br/>
      </w:r>
      <w:r>
        <w:rPr>
          <w:rFonts w:hint="eastAsia"/>
        </w:rPr>
        <w:t>　　　　1.2.5 膜分离法</w:t>
      </w:r>
      <w:r>
        <w:rPr>
          <w:rFonts w:hint="eastAsia"/>
        </w:rPr>
        <w:br/>
      </w:r>
      <w:r>
        <w:rPr>
          <w:rFonts w:hint="eastAsia"/>
        </w:rPr>
        <w:t>　　　　1.2.6 煅烧法</w:t>
      </w:r>
      <w:r>
        <w:rPr>
          <w:rFonts w:hint="eastAsia"/>
        </w:rPr>
        <w:br/>
      </w:r>
      <w:r>
        <w:rPr>
          <w:rFonts w:hint="eastAsia"/>
        </w:rPr>
        <w:t>　　　　1.2.7 溶剂萃取法</w:t>
      </w:r>
      <w:r>
        <w:rPr>
          <w:rFonts w:hint="eastAsia"/>
        </w:rPr>
        <w:br/>
      </w:r>
      <w:r>
        <w:rPr>
          <w:rFonts w:hint="eastAsia"/>
        </w:rPr>
        <w:t>　　1.3 从不同应用，盐湖提锂主要包括如下几个方面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不同应用盐湖提锂增长趋势2019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碳酸锂生产</w:t>
      </w:r>
      <w:r>
        <w:rPr>
          <w:rFonts w:hint="eastAsia"/>
        </w:rPr>
        <w:br/>
      </w:r>
      <w:r>
        <w:rPr>
          <w:rFonts w:hint="eastAsia"/>
        </w:rPr>
        <w:t>　　　　1.3.3 氢氧化锂生产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盐湖提锂行业发展总体概况</w:t>
      </w:r>
      <w:r>
        <w:rPr>
          <w:rFonts w:hint="eastAsia"/>
        </w:rPr>
        <w:br/>
      </w:r>
      <w:r>
        <w:rPr>
          <w:rFonts w:hint="eastAsia"/>
        </w:rPr>
        <w:t>　　　　1.4.2 盐湖提锂行业发展主要特点</w:t>
      </w:r>
      <w:r>
        <w:rPr>
          <w:rFonts w:hint="eastAsia"/>
        </w:rPr>
        <w:br/>
      </w:r>
      <w:r>
        <w:rPr>
          <w:rFonts w:hint="eastAsia"/>
        </w:rPr>
        <w:t>　　　　1.4.3 盐湖提锂行业发展影响因素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全球盐湖提锂供需现状及预测（2019-2030）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全球盐湖提锂产能、产量、产能利用率及发展趋势（2019-2030）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全球盐湖提锂产量、需求量及发展趋势（2019-2030）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全球主要地区盐湖提锂产量及发展趋势（2019-2030）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中国盐湖提锂供需现状及预测（2019-2030）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中国盐湖提锂产能、产量、产能利用率及发展趋势（2019-2030）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中国盐湖提锂产量、市场需求量及发展趋势（2019-2030）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中国盐湖提锂产能和产量占全球的比重（2019-2030）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全球盐湖提锂销量及收入（2019-2030）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全球市场盐湖提锂收入（2019-2030）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全球市场盐湖提锂销量（2019-2030）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全球市场盐湖提锂价格趋势（2019-2030）</w:t>
      </w:r>
      <w:r>
        <w:rPr>
          <w:rFonts w:hint="eastAsia"/>
        </w:rPr>
        <w:br/>
      </w:r>
      <w:r>
        <w:rPr>
          <w:rFonts w:hint="eastAsia"/>
        </w:rPr>
        <w:t>　　2.4 中国盐湖提锂销量及收入（2019-2030）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中国市场盐湖提锂收入（2019-2030）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中国市场盐湖提锂销量（2019-2030）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中国市场盐湖提锂销量和收入占全球的比重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全球盐湖提锂主要地区分析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全球主要地区盐湖提锂市场规模分析：2019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全球主要地区盐湖提锂销售收入及市场份额（2019-2024年）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全球主要地区盐湖提锂销售收入预测（2024-2030年）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全球主要地区盐湖提锂销量分析：2019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全球主要地区盐湖提锂销量及市场份额（2019-2024年）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全球主要地区盐湖提锂销量及市场份额预测（2024-2030）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北美（美国和加拿大）盐湖提锂销量（2019-2030）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北美（美国和加拿大）盐湖提锂收入（2019-2030）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欧洲（德国、英国、法国和意大利等国家）盐湖提锂销量（2019-2030）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欧洲（德国、英国、法国和意大利等国家）盐湖提锂收入（2019-2030）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亚太（中国、日本、韩国、中国台湾、印度和东南亚等）盐湖提锂销量（2019-2030）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亚太（中国、日本、韩国、中国台湾、印度和东南亚等）盐湖提锂收入（2019-2030）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拉美地区（墨西哥、巴西等国家）盐湖提锂销量（2019-2030）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拉美地区（墨西哥、巴西等国家）盐湖提锂收入（2019-2030）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中东及非洲（土耳其、沙特等国家）盐湖提锂销量（2019-2030）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中东及非洲（土耳其、沙特等国家）盐湖提锂收入（2019-2030）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全球市场主要厂商盐湖提锂产能市场份额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全球市场主要厂商盐湖提锂销量（2019-2024）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全球市场主要厂商盐湖提锂销售收入（2019-2024）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全球市场主要厂商盐湖提锂销售价格（2019-2024）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2024年全球主要生产商盐湖提锂收入排名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中国市场主要厂商盐湖提锂销量（2019-2024）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中国市场主要厂商盐湖提锂销售收入（2019-2024）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中国市场主要厂商盐湖提锂销售价格（2019-2024）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2024年中国主要生产商盐湖提锂收入排名</w:t>
      </w:r>
      <w:r>
        <w:rPr>
          <w:rFonts w:hint="eastAsia"/>
        </w:rPr>
        <w:br/>
      </w:r>
      <w:r>
        <w:rPr>
          <w:rFonts w:hint="eastAsia"/>
        </w:rPr>
        <w:t>　　4.3 全球主要厂商盐湖提锂产地分布及商业化日期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全球主要厂商盐湖提锂产品类型列表</w:t>
      </w:r>
      <w:r>
        <w:rPr>
          <w:rFonts w:hint="eastAsia"/>
        </w:rPr>
        <w:br/>
      </w:r>
      <w:r>
        <w:rPr>
          <w:rFonts w:hint="eastAsia"/>
        </w:rPr>
        <w:t>　　4.5 盐湖提锂行业集中度、竞争程度分析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盐湖提锂行业集中度分析：全球头部厂商份额（Top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全球盐湖提锂第一梯队、第二梯队和第三梯队生产商（品牌）及市场份额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不同产品类型盐湖提锂分析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全球市场不同产品类型盐湖提锂销量（2019-2030）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全球市场不同产品类型盐湖提锂销量及市场份额（2019-2024）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全球市场不同产品类型盐湖提锂销量预测（2024-2030）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全球市场不同产品类型盐湖提锂收入（2019-2030）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全球市场不同产品类型盐湖提锂收入及市场份额（2019-2024）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全球市场不同产品类型盐湖提锂收入预测（2024-2030）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全球市场不同产品类型盐湖提锂价格走势（2019-2030）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中国市场不同产品类型盐湖提锂销量（2019-2030）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中国市场不同产品类型盐湖提锂销量及市场份额（2019-2024）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中国市场不同产品类型盐湖提锂销量预测（2024-2030）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中国市场不同产品类型盐湖提锂收入（2019-2030）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中国市场不同产品类型盐湖提锂收入及市场份额（2019-2024）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中国市场不同产品类型盐湖提锂收入预测（2024-2030）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不同应用盐湖提锂分析</w:t>
      </w:r>
      <w:r>
        <w:rPr>
          <w:rFonts w:hint="eastAsia"/>
        </w:rPr>
        <w:br/>
      </w:r>
      <w:r>
        <w:rPr>
          <w:rFonts w:hint="eastAsia"/>
        </w:rPr>
        <w:t>　　6.1 全球市场不同应用盐湖提锂销量（2019-2030）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全球市场不同应用盐湖提锂销量及市场份额（2019-2024）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全球市场不同应用盐湖提锂销量预测（2024-2030）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全球市场不同应用盐湖提锂收入（2019-2030）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全球市场不同应用盐湖提锂收入及市场份额（2019-2024）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全球市场不同应用盐湖提锂收入预测（2024-2030）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全球市场不同应用盐湖提锂价格走势（2019-2030）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中国市场不同应用盐湖提锂销量（2019-2030）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中国市场不同应用盐湖提锂销量及市场份额（2019-2024）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中国市场不同应用盐湖提锂销量预测（2024-2030）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中国市场不同应用盐湖提锂收入（2019-2030）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中国市场不同应用盐湖提锂收入及市场份额（2019-2024）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中国市场不同应用盐湖提锂收入预测（2024-2030）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盐湖提锂行业发展趋势</w:t>
      </w:r>
      <w:r>
        <w:rPr>
          <w:rFonts w:hint="eastAsia"/>
        </w:rPr>
        <w:br/>
      </w:r>
      <w:r>
        <w:rPr>
          <w:rFonts w:hint="eastAsia"/>
        </w:rPr>
        <w:t>　　7.2 盐湖提锂行业主要驱动因素</w:t>
      </w:r>
      <w:r>
        <w:rPr>
          <w:rFonts w:hint="eastAsia"/>
        </w:rPr>
        <w:br/>
      </w:r>
      <w:r>
        <w:rPr>
          <w:rFonts w:hint="eastAsia"/>
        </w:rPr>
        <w:t>　　7.3 盐湖提锂中国企业SWOT分析</w:t>
      </w:r>
      <w:r>
        <w:rPr>
          <w:rFonts w:hint="eastAsia"/>
        </w:rPr>
        <w:br/>
      </w:r>
      <w:r>
        <w:rPr>
          <w:rFonts w:hint="eastAsia"/>
        </w:rPr>
        <w:t>　　7.4 中国盐湖提锂行业政策环境分析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盐湖提锂行业产业链简介</w:t>
      </w:r>
      <w:r>
        <w:rPr>
          <w:rFonts w:hint="eastAsia"/>
        </w:rPr>
        <w:br/>
      </w:r>
      <w:r>
        <w:rPr>
          <w:rFonts w:hint="eastAsia"/>
        </w:rPr>
        <w:t>　　　　8.2.1 盐湖提锂行业供应链分析</w:t>
      </w:r>
      <w:r>
        <w:rPr>
          <w:rFonts w:hint="eastAsia"/>
        </w:rPr>
        <w:br/>
      </w:r>
      <w:r>
        <w:rPr>
          <w:rFonts w:hint="eastAsia"/>
        </w:rPr>
        <w:t>　　　　8.2.2 盐湖提锂主要原料及供应情况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盐湖提锂行业主要下游客户</w:t>
      </w:r>
      <w:r>
        <w:rPr>
          <w:rFonts w:hint="eastAsia"/>
        </w:rPr>
        <w:br/>
      </w:r>
      <w:r>
        <w:rPr>
          <w:rFonts w:hint="eastAsia"/>
        </w:rPr>
        <w:t>　　8.3 盐湖提锂行业采购模式</w:t>
      </w:r>
      <w:r>
        <w:rPr>
          <w:rFonts w:hint="eastAsia"/>
        </w:rPr>
        <w:br/>
      </w:r>
      <w:r>
        <w:rPr>
          <w:rFonts w:hint="eastAsia"/>
        </w:rPr>
        <w:t>　　8.4 盐湖提锂行业生产模式</w:t>
      </w:r>
      <w:r>
        <w:rPr>
          <w:rFonts w:hint="eastAsia"/>
        </w:rPr>
        <w:br/>
      </w:r>
      <w:r>
        <w:rPr>
          <w:rFonts w:hint="eastAsia"/>
        </w:rPr>
        <w:t>　　8.5 盐湖提锂行业销售模式及销售渠道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全球市场主要盐湖提锂厂商简介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重点企业（9）盐湖提锂销量、收入、价格及毛利率（2019-2024）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中国市场盐湖提锂产量、销量、进出口分析及未来趋势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中国市场盐湖提锂产量、销量、进出口分析及未来趋势（2019-2030）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中国市场盐湖提锂进出口贸易趋势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中国市场盐湖提锂主要进口来源</w:t>
      </w:r>
      <w:r>
        <w:rPr>
          <w:rFonts w:hint="eastAsia"/>
        </w:rPr>
        <w:br/>
      </w:r>
      <w:r>
        <w:rPr>
          <w:rFonts w:hint="eastAsia"/>
        </w:rPr>
        <w:t>　　10.4 中国市场盐湖提锂主要出口目的地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中国市场盐湖提锂主要地区分布</w:t>
      </w:r>
      <w:r>
        <w:rPr>
          <w:rFonts w:hint="eastAsia"/>
        </w:rPr>
        <w:br/>
      </w:r>
      <w:r>
        <w:rPr>
          <w:rFonts w:hint="eastAsia"/>
        </w:rPr>
        <w:t>　　11.1 中国盐湖提锂生产地区分布</w:t>
      </w:r>
      <w:r>
        <w:rPr>
          <w:rFonts w:hint="eastAsia"/>
        </w:rPr>
        <w:br/>
      </w:r>
      <w:r>
        <w:rPr>
          <w:rFonts w:hint="eastAsia"/>
        </w:rPr>
        <w:t>　　11.2 中国盐湖提锂消费地区分布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全球不同产品类型盐湖提锂增长趋势2019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不同应用盐湖提锂增长趋势2019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盐湖提锂行业发展主要特点</w:t>
      </w:r>
      <w:r>
        <w:rPr>
          <w:rFonts w:hint="eastAsia"/>
        </w:rPr>
        <w:br/>
      </w:r>
      <w:r>
        <w:rPr>
          <w:rFonts w:hint="eastAsia"/>
        </w:rPr>
        <w:t>　　表4 盐湖提锂行业发展有利因素分析</w:t>
      </w:r>
      <w:r>
        <w:rPr>
          <w:rFonts w:hint="eastAsia"/>
        </w:rPr>
        <w:br/>
      </w:r>
      <w:r>
        <w:rPr>
          <w:rFonts w:hint="eastAsia"/>
        </w:rPr>
        <w:t>　　表5 盐湖提锂行业发展不利因素分析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进入盐湖提锂行业壁垒</w:t>
      </w:r>
      <w:r>
        <w:rPr>
          <w:rFonts w:hint="eastAsia"/>
        </w:rPr>
        <w:br/>
      </w:r>
      <w:r>
        <w:rPr>
          <w:rFonts w:hint="eastAsia"/>
        </w:rPr>
        <w:t>　　表7 全球主要地区盐湖提锂产量（吨）：2019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全球主要地区盐湖提锂产量（2019-2024）&amp;（吨）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全球主要地区盐湖提锂产量市场份额（2019-2024）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全球主要地区盐湖提锂产量（2024-2030）&amp;（吨）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全球主要地区盐湖提锂销售收入（百万美元）：2019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全球主要地区盐湖提锂销售收入（2019-2024）&amp;（百万美元）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全球主要地区盐湖提锂销售收入市场份额（2019-2024）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全球主要地区盐湖提锂收入（2024-2030）&amp;（百万美元）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全球主要地区盐湖提锂收入市场份额（2024-2030）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全球主要地区盐湖提锂销量（吨）：2019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全球主要地区盐湖提锂销量（2019-2024）&amp;（吨）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全球主要地区盐湖提锂销量（2024-2030）&amp;（吨）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全球主要地区盐湖提锂销量份额（2024-2030）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北美盐湖提锂基本情况分析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北美（美国和加拿大）盐湖提锂销量（2019-2030）&amp;（吨）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北美（美国和加拿大）盐湖提锂收入（2019-2030）&amp;（百万美元）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欧洲盐湖提锂基本情况分析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欧洲（德国、英国、法国和意大利等国家）盐湖提锂销量（2019-2030）&amp;（吨）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欧洲（德国、英国、法国和意大利等国家）盐湖提锂收入（2019-2030）&amp;（百万美元）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亚太地区盐湖提锂基本情况分析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亚太（中国、日本、韩国、中国台湾、印度和东南亚等）盐湖提锂销量（2019-2030）&amp;（吨）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亚太（中国、日本、韩国、中国台湾、印度和东南亚等）盐湖提锂收入（2019-2030）&amp;（百万美元）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拉美地区盐湖提锂基本情况分析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拉美地区（墨西哥、巴西等国家）盐湖提锂销量（2019-2030）&amp;（吨）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拉美地区（墨西哥、巴西等国家）盐湖提锂收入（2019-2030）&amp;（百万美元）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中东及非洲盐湖提锂基本情况分析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中东及非洲（土耳其、沙特等国家）盐湖提锂销量（2019-2030）&amp;（吨）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中东及非洲（土耳其、沙特等国家）盐湖提锂收入（2019-2030）&amp;（百万美元）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全球市场主要厂商盐湖提锂产能（2023-2024）&amp;（吨）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全球市场主要厂商盐湖提锂销量（2019-2024）&amp;（吨）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全球市场主要厂商盐湖提锂销售收入（2019-2024）&amp;（百万美元）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全球市场主要厂商盐湖提锂销售收入市场份额（2019-2024）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全球市场主要厂商盐湖提锂销售价格（2019-2024）&amp;（美元\u002F吨）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2024年全球主要生产商盐湖提锂收入排名（百万美元）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中国市场主要厂商盐湖提锂销量（2019-2024）&amp;（吨）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中国市场主要厂商盐湖提锂销售收入（2019-2024）&amp;（百万美元）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中国市场主要厂商盐湖提锂销售收入市场份额（2019-2024）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中国市场主要厂商盐湖提锂销售价格（2019-2024）&amp;（美元\u002F吨）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2024年中国主要生产商盐湖提锂收入排名（百万美元）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全球主要厂商盐湖提锂产地分布及商业化日期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全球主要厂商盐湖提锂产品类型列表</w:t>
      </w:r>
      <w:r>
        <w:rPr>
          <w:rFonts w:hint="eastAsia"/>
        </w:rPr>
        <w:br/>
      </w:r>
      <w:r>
        <w:rPr>
          <w:rFonts w:hint="eastAsia"/>
        </w:rPr>
        <w:t>　　表51 2024全球盐湖提锂主要厂商市场地位（第一梯队、第二梯队和第三梯队）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全球不同产品类型盐湖提锂销量（2019-2024年）&amp;（吨）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全球不同产品类型盐湖提锂销量预测（2024-2030）&amp;（吨）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全球市场不同产品类型盐湖提锂销量市场份额预测（2024-2030）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全球不同产品类型盐湖提锂收入（2019-2024年）&amp;（百万美元）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全球不同产品类型盐湖提锂收入市场份额（2019-2024）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全球不同产品类型盐湖提锂收入预测（2024-2030）&amp;（百万美元）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全球不同产品类型盐湖提锂收入市场份额预测（2024-2030）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全球不同产品类型盐湖提锂价格走势（2019-2030）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中国不同产品类型盐湖提锂销量（2019-2024年）&amp;（吨）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中国不同产品类型盐湖提锂销量预测（2024-2030）&amp;（吨）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中国不同产品类型盐湖提锂销量市场份额预测（2024-2030）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中国不同产品类型盐湖提锂收入（2019-2024年）&amp;（百万美元）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中国不同产品类型盐湖提锂收入市场份额（2019-2024）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中国不同产品类型盐湖提锂收入预测（2024-2030）&amp;（百万美元）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中国不同产品类型盐湖提锂收入市场份额预测（2024-2030）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全球不同应用盐湖提锂销量（2019-2024年）&amp;（吨）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全球不同应用盐湖提锂销量预测（2024-2030）&amp;（吨）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全球市场不同应用盐湖提锂销量市场份额预测（2024-2030）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全球不同应用盐湖提锂收入（2019-2024年）&amp;（百万美元）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全球不同应用盐湖提锂收入市场份额（2019-2024）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全球不同应用盐湖提锂收入预测（2024-2030）&amp;（百万美元）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全球不同应用盐湖提锂收入市场份额预测（2024-2030）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全球不同应用盐湖提锂价格走势（2019-2030）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中国不同应用盐湖提锂销量（2019-2024年）&amp;（吨）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中国不同应用盐湖提锂销量市场份额（2019-2024）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中国不同应用盐湖提锂销量预测（2024-2030）&amp;（吨）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中国不同应用盐湖提锂销量市场份额预测（2024-2030）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中国不同应用盐湖提锂收入（2019-2024年）&amp;（百万美元）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中国不同应用盐湖提锂收入市场份额（2019-2024）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中国不同应用盐湖提锂收入预测（2024-2030）&amp;（百万美元）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中国不同应用盐湖提锂收入市场份额预测（2024-2030）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盐湖提锂行业技术发展趋势</w:t>
      </w:r>
      <w:r>
        <w:rPr>
          <w:rFonts w:hint="eastAsia"/>
        </w:rPr>
        <w:br/>
      </w:r>
      <w:r>
        <w:rPr>
          <w:rFonts w:hint="eastAsia"/>
        </w:rPr>
        <w:t>　　表87 盐湖提锂行业主要驱动因素</w:t>
      </w:r>
      <w:r>
        <w:rPr>
          <w:rFonts w:hint="eastAsia"/>
        </w:rPr>
        <w:br/>
      </w:r>
      <w:r>
        <w:rPr>
          <w:rFonts w:hint="eastAsia"/>
        </w:rPr>
        <w:t>　　表88 盐湖提锂行业供应链分析</w:t>
      </w:r>
      <w:r>
        <w:rPr>
          <w:rFonts w:hint="eastAsia"/>
        </w:rPr>
        <w:br/>
      </w:r>
      <w:r>
        <w:rPr>
          <w:rFonts w:hint="eastAsia"/>
        </w:rPr>
        <w:t>　　表89 盐湖提锂上游原料供应商</w:t>
      </w:r>
      <w:r>
        <w:rPr>
          <w:rFonts w:hint="eastAsia"/>
        </w:rPr>
        <w:br/>
      </w:r>
      <w:r>
        <w:rPr>
          <w:rFonts w:hint="eastAsia"/>
        </w:rPr>
        <w:t>　　表90 盐湖提锂行业主要下游客户</w:t>
      </w:r>
      <w:r>
        <w:rPr>
          <w:rFonts w:hint="eastAsia"/>
        </w:rPr>
        <w:br/>
      </w:r>
      <w:r>
        <w:rPr>
          <w:rFonts w:hint="eastAsia"/>
        </w:rPr>
        <w:t>　　表91 盐湖提锂行业典型经销商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重点企业（9）盐湖提锂生产基地、销售区域、竞争对手及市场地位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重点企业（9）盐湖提锂产品规格、参数及市场应用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重点企业（9）盐湖提锂销量（吨）、收入（百万美元）、价格（美元\u002F吨）及毛利率（2019-2024）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中国市场盐湖提锂产量、销量、进出口（2019-2024年）&amp;（吨）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中国市场盐湖提锂产量、销量、进出口预测（2024-2030）&amp;（吨）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中国市场盐湖提锂进出口贸易趋势</w:t>
      </w:r>
      <w:r>
        <w:rPr>
          <w:rFonts w:hint="eastAsia"/>
        </w:rPr>
        <w:br/>
      </w:r>
      <w:r>
        <w:rPr>
          <w:rFonts w:hint="eastAsia"/>
        </w:rPr>
        <w:t>　　表140 中国市场盐湖提锂主要进口来源</w:t>
      </w:r>
      <w:r>
        <w:rPr>
          <w:rFonts w:hint="eastAsia"/>
        </w:rPr>
        <w:br/>
      </w:r>
      <w:r>
        <w:rPr>
          <w:rFonts w:hint="eastAsia"/>
        </w:rPr>
        <w:t>　　表141 中国市场盐湖提锂主要出口目的地</w:t>
      </w:r>
      <w:r>
        <w:rPr>
          <w:rFonts w:hint="eastAsia"/>
        </w:rPr>
        <w:br/>
      </w:r>
      <w:r>
        <w:rPr>
          <w:rFonts w:hint="eastAsia"/>
        </w:rPr>
        <w:t>　　表142 中国盐湖提锂生产地区分布</w:t>
      </w:r>
      <w:r>
        <w:rPr>
          <w:rFonts w:hint="eastAsia"/>
        </w:rPr>
        <w:br/>
      </w:r>
      <w:r>
        <w:rPr>
          <w:rFonts w:hint="eastAsia"/>
        </w:rPr>
        <w:t>　　表143 中国盐湖提锂消费地区分布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盐湖提锂产品图片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全球不同产品类型盐湖提锂市场份额2023 &amp; 2024</w:t>
      </w:r>
      <w:r>
        <w:rPr>
          <w:rFonts w:hint="eastAsia"/>
        </w:rPr>
        <w:br/>
      </w:r>
      <w:r>
        <w:rPr>
          <w:rFonts w:hint="eastAsia"/>
        </w:rPr>
        <w:t>　　图3 沉淀法产品图片</w:t>
      </w:r>
      <w:r>
        <w:rPr>
          <w:rFonts w:hint="eastAsia"/>
        </w:rPr>
        <w:br/>
      </w:r>
      <w:r>
        <w:rPr>
          <w:rFonts w:hint="eastAsia"/>
        </w:rPr>
        <w:t>　　图4 吸附法产品图片</w:t>
      </w:r>
      <w:r>
        <w:rPr>
          <w:rFonts w:hint="eastAsia"/>
        </w:rPr>
        <w:br/>
      </w:r>
      <w:r>
        <w:rPr>
          <w:rFonts w:hint="eastAsia"/>
        </w:rPr>
        <w:t>　　图5 电渗析法产品图片</w:t>
      </w:r>
      <w:r>
        <w:rPr>
          <w:rFonts w:hint="eastAsia"/>
        </w:rPr>
        <w:br/>
      </w:r>
      <w:r>
        <w:rPr>
          <w:rFonts w:hint="eastAsia"/>
        </w:rPr>
        <w:t>　　图6 膜分离法产品图片</w:t>
      </w:r>
      <w:r>
        <w:rPr>
          <w:rFonts w:hint="eastAsia"/>
        </w:rPr>
        <w:br/>
      </w:r>
      <w:r>
        <w:rPr>
          <w:rFonts w:hint="eastAsia"/>
        </w:rPr>
        <w:t>　　图7 煅烧法产品图片</w:t>
      </w:r>
      <w:r>
        <w:rPr>
          <w:rFonts w:hint="eastAsia"/>
        </w:rPr>
        <w:br/>
      </w:r>
      <w:r>
        <w:rPr>
          <w:rFonts w:hint="eastAsia"/>
        </w:rPr>
        <w:t>　　图8 溶剂萃取法产品图片</w:t>
      </w:r>
      <w:r>
        <w:rPr>
          <w:rFonts w:hint="eastAsia"/>
        </w:rPr>
        <w:br/>
      </w:r>
      <w:r>
        <w:rPr>
          <w:rFonts w:hint="eastAsia"/>
        </w:rPr>
        <w:t>　　图9 全球不同应用盐湖提锂市场份额2023 vs 2024</w:t>
      </w:r>
      <w:r>
        <w:rPr>
          <w:rFonts w:hint="eastAsia"/>
        </w:rPr>
        <w:br/>
      </w:r>
      <w:r>
        <w:rPr>
          <w:rFonts w:hint="eastAsia"/>
        </w:rPr>
        <w:t>　　图10 碳酸锂生产</w:t>
      </w:r>
      <w:r>
        <w:rPr>
          <w:rFonts w:hint="eastAsia"/>
        </w:rPr>
        <w:br/>
      </w:r>
      <w:r>
        <w:rPr>
          <w:rFonts w:hint="eastAsia"/>
        </w:rPr>
        <w:t>　　图11 氢氧化锂生产</w:t>
      </w:r>
      <w:r>
        <w:rPr>
          <w:rFonts w:hint="eastAsia"/>
        </w:rPr>
        <w:br/>
      </w:r>
      <w:r>
        <w:rPr>
          <w:rFonts w:hint="eastAsia"/>
        </w:rPr>
        <w:t>　　图12 全球盐湖提锂产能、产量、产能利用率及发展趋势（2019-2030）&amp;（吨）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全球盐湖提锂产量、需求量及发展趋势（2019-2030）&amp;（吨）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全球主要地区盐湖提锂产量市场份额（2019-2030）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中国盐湖提锂产能、产量、产能利用率及发展趋势（2019-2030）&amp;（吨）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中国盐湖提锂产量、市场需求量及发展趋势（2019-2030）&amp;（吨）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中国盐湖提锂总产能占全球比重（2019-2030）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中国盐湖提锂总产量占全球比重（2019-2030）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全球盐湖提锂市场收入及增长率：（2019-2030）&amp;（百万美元）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全球市场盐湖提锂市场规模：2019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全球市场盐湖提锂销量及增长率（2019-2030）&amp;（吨）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全球市场盐湖提锂价格趋势（2019-2030）&amp;（美元\u002F吨）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中国盐湖提锂市场收入及增长率：（2019-2030）&amp;（百万美元）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中国市场盐湖提锂市场规模：2019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中国市场盐湖提锂销量及增长率（2019-2030）&amp;（吨）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中国市场盐湖提锂销量占全球比重（2019-2030）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中国盐湖提锂收入占全球比重（2019-2030）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全球主要地区盐湖提锂销售收入市场份额（2019-2024）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全球主要地区盐湖提锂销售收入市场份额（2023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全球主要地区盐湖提锂收入市场份额（2024-2030）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北美（美国和加拿大）盐湖提锂销量份额（2019-2030）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北美（美国和加拿大）盐湖提锂收入份额（2019-2030）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欧洲（德国、英国、法国和意大利等国家）盐湖提锂销量份额（2019-2030）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欧洲（德国、英国、法国和意大利等国家）盐湖提锂收入份额（2019-2030）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亚太（中国、日本、韩国、中国台湾、印度和东南亚等）盐湖提锂销量份额（2019-2030）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亚太（中国、日本、韩国、中国台湾、印度和东南亚等）盐湖提锂收入份额（2019-2030）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拉美地区（墨西哥、巴西等国家）盐湖提锂销量份额（2019-2030）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拉美地区（墨西哥、巴西等国家）盐湖提锂收入份额（2019-2030）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中东及非洲（土耳其、沙特等国家）盐湖提锂销量份额（2019-2030）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中东及非洲（土耳其、沙特等国家）盐湖提锂收入份额（2019-2030）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2024年全球市场主要厂商盐湖提锂销量市场份额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2024年全球市场主要厂商盐湖提锂收入市场份额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2024年中国市场主要厂商盐湖提锂销量市场份额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2024年中国市场主要厂商盐湖提锂收入市场份额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2024年全球前五大生产商盐湖提锂市场份额</w:t>
      </w:r>
      <w:r>
        <w:rPr>
          <w:rFonts w:hint="eastAsia"/>
        </w:rPr>
        <w:br/>
      </w:r>
      <w:r>
        <w:rPr>
          <w:rFonts w:hint="eastAsia"/>
        </w:rPr>
        <w:t>　　图46 全球盐湖提锂第一梯队、第二梯队和第三梯队生产商（品牌）及市场份额（2024）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全球不同产品类型盐湖提锂价格走势（2019-2030）&amp;（美元\u002F吨）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全球不同应用盐湖提锂价格走势（2019-2030）&amp;（美元\u002F吨）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盐湖提锂中国企业SWOT分析</w:t>
      </w:r>
      <w:r>
        <w:rPr>
          <w:rFonts w:hint="eastAsia"/>
        </w:rPr>
        <w:br/>
      </w:r>
      <w:r>
        <w:rPr>
          <w:rFonts w:hint="eastAsia"/>
        </w:rPr>
        <w:t>　　图50 盐湖提锂产业链</w:t>
      </w:r>
      <w:r>
        <w:rPr>
          <w:rFonts w:hint="eastAsia"/>
        </w:rPr>
        <w:br/>
      </w:r>
      <w:r>
        <w:rPr>
          <w:rFonts w:hint="eastAsia"/>
        </w:rPr>
        <w:t>　　图51 盐湖提锂行业采购模式分析</w:t>
      </w:r>
      <w:r>
        <w:rPr>
          <w:rFonts w:hint="eastAsia"/>
        </w:rPr>
        <w:br/>
      </w:r>
      <w:r>
        <w:rPr>
          <w:rFonts w:hint="eastAsia"/>
        </w:rPr>
        <w:t>　　图52 盐湖提锂行业销售模式分析</w:t>
      </w:r>
      <w:r>
        <w:rPr>
          <w:rFonts w:hint="eastAsia"/>
        </w:rPr>
        <w:br/>
      </w:r>
      <w:r>
        <w:rPr>
          <w:rFonts w:hint="eastAsia"/>
        </w:rPr>
        <w:t>　　图53 盐湖提锂行业销售模式分析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1c4e4c764bb0" w:history="1">
        <w:r>
          <w:rPr>
            <w:rStyle w:val="Hyperlink"/>
          </w:rPr>
          <w:t>全球与中国盐湖提锂行业发展调研及前景趋势报告（2024-2030年）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11c4e4c764bb0" w:history="1">
        <w:r>
          <w:rPr>
            <w:rStyle w:val="Hyperlink"/>
          </w:rPr>
          <w:t>https://www.20087.com/2/78/YanHuTiLiFaZhanQianJingFenXi.html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8d6e6a13c4298" w:history="1">
      <w:r>
        <w:rPr>
          <w:rStyle w:val="Hyperlink"/>
        </w:rPr>
        <w:t>全球与中国盐湖提锂行业发展调研及前景趋势报告（2024-2030年）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nHuTiLiFaZhanQianJingFenXi.html" TargetMode="External" Id="R97a11c4e4c7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nHuTiLiFaZhanQianJingFenXi.html" TargetMode="External" Id="R85a8d6e6a13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2024-02-10T01:09:00Z</dcterms:created>
  <dcterms:modified xsi:type="dcterms:W3CDTF">2024-02-10T02:09:00Z</dcterms:modified>
  <dc:subject>全球与中国盐湖提锂行业发展调研及前景趋势报告（2024-2030年）</dc:subject>
  <dc:title>全球与中国盐湖提锂行业发展调研及前景趋势报告（2024-2030年）</dc:title>
  <cp:keywords>全球与中国盐湖提锂行业发展调研及前景趋势报告（2024-2030年）</cp:keywords>
  <dc:description>全球与中国盐湖提锂行业发展调研及前景趋势报告（2024-2030年）</dc:description>
</cp:coreProperties>
</file>