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46df13bc5424e" w:history="1">
              <w:r>
                <w:rPr>
                  <w:rStyle w:val="Hyperlink"/>
                </w:rPr>
                <w:t>2025-2031年全球与中国盐酸氯丙那林市场分析及发展前景预测报告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46df13bc5424e" w:history="1">
              <w:r>
                <w:rPr>
                  <w:rStyle w:val="Hyperlink"/>
                </w:rPr>
                <w:t>2025-2031年全球与中国盐酸氯丙那林市场分析及发展前景预测报告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46df13bc5424e" w:history="1">
                <w:r>
                  <w:rPr>
                    <w:rStyle w:val="Hyperlink"/>
                  </w:rPr>
                  <w:t>https://www.20087.com/2/08/YanSuanLvBingNeiLinDeXianZhuangYuQianJing.html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丙那林是一种支气管扩张剂，主要用于治疗哮喘和慢性阻塞性肺疾病。通过松弛支气管平滑肌，改善呼吸功能，盐酸氯丙那林提供快速缓解呼吸困难的症状。近年来，随着对呼吸系统疾病机制的深入研究，药物的配方和给药方式不断优化，提高了药物的吸收率和疗效。</w:t>
      </w:r>
      <w:r>
        <w:rPr>
          <w:rFonts w:hint="eastAsia"/>
        </w:rPr>
        <w:br/>
      </w:r>
      <w:r>
        <w:rPr>
          <w:rFonts w:hint="eastAsia"/>
        </w:rPr>
        <w:t>　　未来，盐酸氯丙那林的开发将更加注重个性化治疗和长效作用。通过基因组学和药理学研究，药物将针对不同患者的遗传特征和疾病进展阶段进行定制，提高治疗效果。同时，缓释和控释技术的应用，将减少给药频率，提高患者的生活质量和依从性。此外，结合智能医疗设备，药物的使用和监测将更加便捷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46df13bc5424e" w:history="1">
        <w:r>
          <w:rPr>
            <w:rStyle w:val="Hyperlink"/>
          </w:rPr>
          <w:t>2025-2031年全球与中国盐酸氯丙那林市场分析及发展前景预测报告</w:t>
        </w:r>
      </w:hyperlink>
      <w:r>
        <w:rPr>
          <w:rFonts w:hint="eastAsia"/>
        </w:rPr>
        <w:t>》依托权威机构及行业协会数据，结合盐酸氯丙那林行业的宏观环境与微观实践，从盐酸氯丙那林市场规模、市场需求、技术现状及产业链结构等多维度进行了系统调研与分析。报告通过严谨的研究方法与翔实的数据支持，辅以直观图表，全面剖析了盐酸氯丙那林行业发展趋势、重点企业表现及市场竞争格局，并通过SWOT分析揭示了行业机遇与潜在风险，为盐酸氯丙那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盐酸氯丙那林市场概述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按照不同产品类型，盐酸氯丙那林主要可以分为如下几个类别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全球不同产品类型盐酸氯丙那林销售额增长趋势2020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从不同应用，盐酸氯丙那林主要包括如下几个方面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全球不同应用盐酸氯丙那林销售额增长趋势2020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支气管哮喘</w:t>
      </w:r>
      <w:r>
        <w:rPr>
          <w:rFonts w:hint="eastAsia"/>
        </w:rPr>
        <w:br/>
      </w:r>
      <w:r>
        <w:rPr>
          <w:rFonts w:hint="eastAsia"/>
        </w:rPr>
        <w:t>　　　　1.3.3 支气管炎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盐酸氯丙那林行业背景、发展历史、现状及趋势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盐酸氯丙那林行业目前现状分析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盐酸氯丙那林发展趋势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全球盐酸氯丙那林总体规模分析</w:t>
      </w:r>
      <w:r>
        <w:rPr>
          <w:rFonts w:hint="eastAsia"/>
        </w:rPr>
        <w:br/>
      </w:r>
      <w:r>
        <w:rPr>
          <w:rFonts w:hint="eastAsia"/>
        </w:rPr>
        <w:t>　　2.1 全球盐酸氯丙那林供需现状及预测（2020-2031）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全球盐酸氯丙那林产能、产量、产能利用率及发展趋势（2020-2031）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全球盐酸氯丙那林产量、需求量及发展趋势（2020-2031）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全球主要地区盐酸氯丙那林产量及发展趋势（2020-2031）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全球主要地区盐酸氯丙那林产量（2020-2025）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全球主要地区盐酸氯丙那林产量（2025-2031）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全球主要地区盐酸氯丙那林产量市场份额（2020-2031）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中国盐酸氯丙那林供需现状及预测（2020-2031）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中国盐酸氯丙那林产能、产量、产能利用率及发展趋势（2020-2031）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中国盐酸氯丙那林产量、市场需求量及发展趋势（2020-2031）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全球盐酸氯丙那林销量及销售额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全球市场盐酸氯丙那林销售额（2020-2031）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全球市场盐酸氯丙那林销量（2020-2031）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全球市场盐酸氯丙那林价格趋势（2020-2031）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全球市场主要厂商盐酸氯丙那林产能市场份额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全球市场主要厂商盐酸氯丙那林销量（2020-2025）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全球市场主要厂商盐酸氯丙那林销量（2020-2025）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全球市场主要厂商盐酸氯丙那林销售收入（2020-2025）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全球市场主要厂商盐酸氯丙那林销售价格（2020-2025）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2025年全球主要生产商盐酸氯丙那林收入排名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中国市场主要厂商盐酸氯丙那林销量（2020-2025）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中国市场主要厂商盐酸氯丙那林销量（2020-2025）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中国市场主要厂商盐酸氯丙那林销售收入（2020-2025）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2025年中国主要生产商盐酸氯丙那林收入排名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中国市场主要厂商盐酸氯丙那林销售价格（2020-2025）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全球主要厂商盐酸氯丙那林总部及产地分布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全球主要厂商成立时间及盐酸氯丙那林商业化日期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全球主要厂商盐酸氯丙那林产品类型及应用</w:t>
      </w:r>
      <w:r>
        <w:rPr>
          <w:rFonts w:hint="eastAsia"/>
        </w:rPr>
        <w:br/>
      </w:r>
      <w:r>
        <w:rPr>
          <w:rFonts w:hint="eastAsia"/>
        </w:rPr>
        <w:t>　　3.7 盐酸氯丙那林行业集中度、竞争程度分析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盐酸氯丙那林行业集中度分析：2025年全球Top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全球盐酸氯丙那林第一梯队、第二梯队和第三梯队生产商（品牌）及市场份额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全球盐酸氯丙那林主要地区分析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全球主要地区盐酸氯丙那林市场规模分析：2020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全球主要地区盐酸氯丙那林销售收入及市场份额（2020-2025年）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全球主要地区盐酸氯丙那林销售收入预测（2025-2031年）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全球主要地区盐酸氯丙那林销量分析：2020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全球主要地区盐酸氯丙那林销量及市场份额（2020-2025年）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全球主要地区盐酸氯丙那林销量及市场份额预测（2025-2031）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北美市场盐酸氯丙那林销量、收入及增长率（2020-2031）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欧洲市场盐酸氯丙那林销量、收入及增长率（2020-2031）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中国市场盐酸氯丙那林销量、收入及增长率（2020-2031）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日本市场盐酸氯丙那林销量、收入及增长率（2020-2031）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东南亚市场盐酸氯丙那林销量、收入及增长率（2020-2031）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印度市场盐酸氯丙那林销量、收入及增长率（2020-2031）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盐酸氯丙那林销量、收入、价格及毛利率（2020-2025）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不同产品类型盐酸氯丙那林分析</w:t>
      </w:r>
      <w:r>
        <w:rPr>
          <w:rFonts w:hint="eastAsia"/>
        </w:rPr>
        <w:br/>
      </w:r>
      <w:r>
        <w:rPr>
          <w:rFonts w:hint="eastAsia"/>
        </w:rPr>
        <w:t>　　6.1 全球不同产品类型盐酸氯丙那林销量（2020-2031）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全球不同产品类型盐酸氯丙那林销量及市场份额（2020-2025）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全球不同产品类型盐酸氯丙那林销量预测（2025-2031）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全球不同产品类型盐酸氯丙那林收入（2020-2031）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全球不同产品类型盐酸氯丙那林收入及市场份额（2020-2025）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全球不同产品类型盐酸氯丙那林收入预测（2025-2031）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全球不同产品类型盐酸氯丙那林价格走势（2020-2031）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不同应用盐酸氯丙那林分析</w:t>
      </w:r>
      <w:r>
        <w:rPr>
          <w:rFonts w:hint="eastAsia"/>
        </w:rPr>
        <w:br/>
      </w:r>
      <w:r>
        <w:rPr>
          <w:rFonts w:hint="eastAsia"/>
        </w:rPr>
        <w:t>　　7.1 全球不同应用盐酸氯丙那林销量（2020-2031）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全球不同应用盐酸氯丙那林销量及市场份额（2020-2025）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全球不同应用盐酸氯丙那林销量预测（2025-2031）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全球不同应用盐酸氯丙那林收入（2020-2031）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全球不同应用盐酸氯丙那林收入及市场份额（2020-2025）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全球不同应用盐酸氯丙那林收入预测（2025-2031）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全球不同应用盐酸氯丙那林价格走势（2020-2031）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盐酸氯丙那林产业链分析</w:t>
      </w:r>
      <w:r>
        <w:rPr>
          <w:rFonts w:hint="eastAsia"/>
        </w:rPr>
        <w:br/>
      </w:r>
      <w:r>
        <w:rPr>
          <w:rFonts w:hint="eastAsia"/>
        </w:rPr>
        <w:t>　　8.2 盐酸氯丙那林产业上游供应分析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盐酸氯丙那林下游典型客户</w:t>
      </w:r>
      <w:r>
        <w:rPr>
          <w:rFonts w:hint="eastAsia"/>
        </w:rPr>
        <w:br/>
      </w:r>
      <w:r>
        <w:rPr>
          <w:rFonts w:hint="eastAsia"/>
        </w:rPr>
        <w:t>　　8.4 盐酸氯丙那林销售渠道分析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盐酸氯丙那林行业发展机遇及主要驱动因素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盐酸氯丙那林行业发展面临的风险</w:t>
      </w:r>
      <w:r>
        <w:rPr>
          <w:rFonts w:hint="eastAsia"/>
        </w:rPr>
        <w:br/>
      </w:r>
      <w:r>
        <w:rPr>
          <w:rFonts w:hint="eastAsia"/>
        </w:rPr>
        <w:t>　　9.3 盐酸氯丙那林行业政策分析</w:t>
      </w:r>
      <w:r>
        <w:rPr>
          <w:rFonts w:hint="eastAsia"/>
        </w:rPr>
        <w:br/>
      </w:r>
      <w:r>
        <w:rPr>
          <w:rFonts w:hint="eastAsia"/>
        </w:rPr>
        <w:t>　　9.4 盐酸氯丙那林中国企业SWOT分析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全球不同产品类型盐酸氯丙那林销售额增长（CAGR）趋势2020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盐酸氯丙那林行业目前发展现状</w:t>
      </w:r>
      <w:r>
        <w:rPr>
          <w:rFonts w:hint="eastAsia"/>
        </w:rPr>
        <w:br/>
      </w:r>
      <w:r>
        <w:rPr>
          <w:rFonts w:hint="eastAsia"/>
        </w:rPr>
        <w:t>　　表 4： 盐酸氯丙那林发展趋势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全球主要地区盐酸氯丙那林产量增速（CAGR）：（2020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全球主要地区盐酸氯丙那林产量（2020-2025）&amp;（吨）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全球主要地区盐酸氯丙那林产量（2025-2031）&amp;（吨）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全球主要地区盐酸氯丙那林产量市场份额（2020-2025）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全球主要地区盐酸氯丙那林产量（2025-2031）&amp;（吨）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全球市场主要厂商盐酸氯丙那林产能（2024-2025）&amp;（吨）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全球市场主要厂商盐酸氯丙那林销量（2020-2025）&amp;（吨）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全球市场主要厂商盐酸氯丙那林销量市场份额（2020-2025）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全球市场主要厂商盐酸氯丙那林销售收入（2020-2025）&amp;（百万美元）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全球市场主要厂商盐酸氯丙那林销售收入市场份额（2020-2025）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全球市场主要厂商盐酸氯丙那林销售价格（2020-2025）&amp;（美元/吨）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2025年全球主要生产商盐酸氯丙那林收入排名（百万美元）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中国市场主要厂商盐酸氯丙那林销量（2020-2025）&amp;（吨）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中国市场主要厂商盐酸氯丙那林销量市场份额（2020-2025）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中国市场主要厂商盐酸氯丙那林销售收入（2020-2025）&amp;（百万美元）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中国市场主要厂商盐酸氯丙那林销售收入市场份额（2020-2025）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2025年中国主要生产商盐酸氯丙那林收入排名（百万美元）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中国市场主要厂商盐酸氯丙那林销售价格（2020-2025）&amp;（美元/吨）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全球主要厂商盐酸氯丙那林总部及产地分布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全球主要厂商成立时间及盐酸氯丙那林商业化日期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全球主要厂商盐酸氯丙那林产品类型及应用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2025年全球盐酸氯丙那林主要厂商市场地位（第一梯队、第二梯队和第三梯队）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全球盐酸氯丙那林市场投资、并购等现状分析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全球主要地区盐酸氯丙那林销售收入增速：（2020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全球主要地区盐酸氯丙那林销售收入（2020-2025）&amp;（百万美元）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全球主要地区盐酸氯丙那林销售收入市场份额（2020-2025）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全球主要地区盐酸氯丙那林收入（2025-2031）&amp;（百万美元）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全球主要地区盐酸氯丙那林收入市场份额（2025-2031）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全球主要地区盐酸氯丙那林销量（吨）：2020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全球主要地区盐酸氯丙那林销量（2020-2025）&amp;（吨）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全球主要地区盐酸氯丙那林销量市场份额（2020-2025）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全球主要地区盐酸氯丙那林销量（2025-2031）&amp;（吨）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全球主要地区盐酸氯丙那林销量份额（2025-2031）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盐酸氯丙那林生产基地、销售区域、竞争对手及市场地位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盐酸氯丙那林产品规格、参数及市场应用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盐酸氯丙那林销量（吨）、收入（百万美元）、价格（美元/吨）及毛利率（2020-2025）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全球不同产品类型盐酸氯丙那林销量（2020-2025年）&amp;（吨）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全球不同产品类型盐酸氯丙那林销量市场份额（2020-2025）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全球不同产品类型盐酸氯丙那林销量预测（2025-2031）&amp;（吨）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全球市场不同产品类型盐酸氯丙那林销量市场份额预测（2025-2031）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全球不同产品类型盐酸氯丙那林收入（2020-2025年）&amp;（百万美元）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全球不同产品类型盐酸氯丙那林收入市场份额（2020-2025）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全球不同产品类型盐酸氯丙那林收入预测（2025-2031）&amp;（百万美元）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全球不同产品类型盐酸氯丙那林收入市场份额预测（2025-2031）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全球不同应用盐酸氯丙那林销量（2020-2025年）&amp;（吨）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全球不同应用盐酸氯丙那林销量市场份额（2020-2025）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全球不同应用盐酸氯丙那林销量预测（2025-2031）&amp;（吨）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全球市场不同应用盐酸氯丙那林销量市场份额预测（2025-2031）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全球不同应用盐酸氯丙那林收入（2020-2025年）&amp;（百万美元）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全球不同应用盐酸氯丙那林收入市场份额（2020-2025）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全球不同应用盐酸氯丙那林收入预测（2025-2031）&amp;（百万美元）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全球不同应用盐酸氯丙那林收入市场份额预测（2025-2031）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盐酸氯丙那林上游原料供应商及联系方式列表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盐酸氯丙那林典型客户列表</w:t>
      </w:r>
      <w:r>
        <w:rPr>
          <w:rFonts w:hint="eastAsia"/>
        </w:rPr>
        <w:br/>
      </w:r>
      <w:r>
        <w:rPr>
          <w:rFonts w:hint="eastAsia"/>
        </w:rPr>
        <w:t>　　表 116： 盐酸氯丙那林主要销售模式及销售渠道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盐酸氯丙那林行业发展机遇及主要驱动因素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盐酸氯丙那林行业发展面临的风险</w:t>
      </w:r>
      <w:r>
        <w:rPr>
          <w:rFonts w:hint="eastAsia"/>
        </w:rPr>
        <w:br/>
      </w:r>
      <w:r>
        <w:rPr>
          <w:rFonts w:hint="eastAsia"/>
        </w:rPr>
        <w:t>　　表 119： 盐酸氯丙那林行业政策分析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盐酸氯丙那林产品图片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全球不同产品类型盐酸氯丙那林销售额2020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全球不同产品类型盐酸氯丙那林市场份额2024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全球不同应用盐酸氯丙那林市场份额2024 VS 2025</w:t>
      </w:r>
      <w:r>
        <w:rPr>
          <w:rFonts w:hint="eastAsia"/>
        </w:rPr>
        <w:br/>
      </w:r>
      <w:r>
        <w:rPr>
          <w:rFonts w:hint="eastAsia"/>
        </w:rPr>
        <w:t>　　图 8： 支气管哮喘</w:t>
      </w:r>
      <w:r>
        <w:rPr>
          <w:rFonts w:hint="eastAsia"/>
        </w:rPr>
        <w:br/>
      </w:r>
      <w:r>
        <w:rPr>
          <w:rFonts w:hint="eastAsia"/>
        </w:rPr>
        <w:t>　　图 9： 支气管炎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全球盐酸氯丙那林产能、产量、产能利用率及发展趋势（2020-2031）&amp;（吨）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全球盐酸氯丙那林产量、需求量及发展趋势（2020-2031）&amp;（吨）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全球主要地区盐酸氯丙那林产量（2020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全球主要地区盐酸氯丙那林产量市场份额（2020-2031）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中国盐酸氯丙那林产能、产量、产能利用率及发展趋势（2020-2031）&amp;（吨）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中国盐酸氯丙那林产量、市场需求量及发展趋势（2020-2031）&amp;（吨）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全球盐酸氯丙那林市场销售额及增长率：（2020-2031）&amp;（百万美元）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全球市场盐酸氯丙那林市场规模：2020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全球市场盐酸氯丙那林销量及增长率（2020-2031）&amp;（吨）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全球市场盐酸氯丙那林价格趋势（2020-2031）&amp;（美元/吨）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2025年全球市场主要厂商盐酸氯丙那林销量市场份额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2025年全球市场主要厂商盐酸氯丙那林收入市场份额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2025年中国市场主要厂商盐酸氯丙那林销量市场份额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2025年中国市场主要厂商盐酸氯丙那林收入市场份额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2025年全球前五大生产商盐酸氯丙那林市场份额</w:t>
      </w:r>
      <w:r>
        <w:rPr>
          <w:rFonts w:hint="eastAsia"/>
        </w:rPr>
        <w:br/>
      </w:r>
      <w:r>
        <w:rPr>
          <w:rFonts w:hint="eastAsia"/>
        </w:rPr>
        <w:t>　　图 26： 2025年全球盐酸氯丙那林第一梯队、第二梯队和第三梯队厂商及市场份额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全球主要地区盐酸氯丙那林销售收入（2020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全球主要地区盐酸氯丙那林销售收入市场份额（2024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北美市场盐酸氯丙那林销量及增长率（2020-2031）&amp;（吨）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北美市场盐酸氯丙那林收入及增长率（2020-2031）&amp;（百万美元）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欧洲市场盐酸氯丙那林销量及增长率（2020-2031）&amp;（吨）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欧洲市场盐酸氯丙那林收入及增长率（2020-2031）&amp;（百万美元）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中国市场盐酸氯丙那林销量及增长率（2020-2031）&amp;（吨）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中国市场盐酸氯丙那林收入及增长率（2020-2031）&amp;（百万美元）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日本市场盐酸氯丙那林销量及增长率（2020-2031）&amp;（吨）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日本市场盐酸氯丙那林收入及增长率（2020-2031）&amp;（百万美元）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东南亚市场盐酸氯丙那林销量及增长率（2020-2031）&amp;（吨）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东南亚市场盐酸氯丙那林收入及增长率（2020-2031）&amp;（百万美元）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印度市场盐酸氯丙那林销量及增长率（2020-2031）&amp;（吨）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印度市场盐酸氯丙那林收入及增长率（2020-2031）&amp;（百万美元）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全球不同产品类型盐酸氯丙那林价格走势（2020-2031）&amp;（美元/吨）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全球不同应用盐酸氯丙那林价格走势（2020-2031）&amp;（美元/吨）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盐酸氯丙那林产业链</w:t>
      </w:r>
      <w:r>
        <w:rPr>
          <w:rFonts w:hint="eastAsia"/>
        </w:rPr>
        <w:br/>
      </w:r>
      <w:r>
        <w:rPr>
          <w:rFonts w:hint="eastAsia"/>
        </w:rPr>
        <w:t>　　图 44： 盐酸氯丙那林中国企业SWOT分析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46df13bc5424e" w:history="1">
        <w:r>
          <w:rPr>
            <w:rStyle w:val="Hyperlink"/>
          </w:rPr>
          <w:t>2025-2031年全球与中国盐酸氯丙那林市场分析及发展前景预测报告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46df13bc5424e" w:history="1">
        <w:r>
          <w:rPr>
            <w:rStyle w:val="Hyperlink"/>
          </w:rPr>
          <w:t>https://www.20087.com/2/08/YanSuanLvBingNeiLinDeXianZhuangYuQianJing.html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二氯丙嗪片的作用、盐酸氯丙那林片副作用禁忌、妥泰一天最多吃几粒、盐酸氯丙那林片是激素药吗、珂丹的功效与作用、盐酸氯丙那林副作用、吉兰巴雷算重大疾病吗、盐酸氯丙那林的作用特点是什么、开普兰一盒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68a8d6a44155" w:history="1">
      <w:r>
        <w:rPr>
          <w:rStyle w:val="Hyperlink"/>
        </w:rPr>
        <w:t>2025-2031年全球与中国盐酸氯丙那林市场分析及发展前景预测报告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anSuanLvBingNeiLinDeXianZhuangYuQianJing.html" TargetMode="External" Id="R62c46df13bc5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anSuanLvBingNeiLinDeXianZhuangYuQianJing.html" TargetMode="External" Id="R956768a8d6a4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2025-04-27T04:20:00Z</dcterms:created>
  <dcterms:modified xsi:type="dcterms:W3CDTF">2025-04-27T05:20:00Z</dcterms:modified>
  <dc:subject>2025-2031年全球与中国盐酸氯丙那林市场分析及发展前景预测报告</dc:subject>
  <dc:title>2025-2031年全球与中国盐酸氯丙那林市场分析及发展前景预测报告</dc:title>
  <cp:keywords>2025-2031年全球与中国盐酸氯丙那林市场分析及发展前景预测报告</cp:keywords>
  <dc:description>2025-2031年全球与中国盐酸氯丙那林市场分析及发展前景预测报告</dc:description>
</cp:coreProperties>
</file>