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12716bb34430" w:history="1">
              <w:r>
                <w:rPr>
                  <w:rStyle w:val="Hyperlink"/>
                </w:rPr>
                <w:t>2025-2031年中国真空辅助材料市场研究及前景趋势报告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12716bb34430" w:history="1">
              <w:r>
                <w:rPr>
                  <w:rStyle w:val="Hyperlink"/>
                </w:rPr>
                <w:t>2025-2031年中国真空辅助材料市场研究及前景趋势报告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12716bb34430" w:history="1">
                <w:r>
                  <w:rPr>
                    <w:rStyle w:val="Hyperlink"/>
                  </w:rPr>
                  <w:t>https://www.20087.com/2/78/ZhenKongFuZhuCaiLiaoHangYeQianJing.html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辅助成型材料广泛应用于航空航天、汽车制造、船舶建造等领域，通过真空负压技术实现复杂结构部件的低成本、高性能制造。目前，随着材料科学的进步，真空辅助成型材料的种类更加多样化，包括碳纤维复合材料、热塑性塑料等，满足不同应用场景的需求。技术改进集中在缩短成型周期、提高材料利用率和成品精度上，以提升生产效率和降低成本。</w:t>
      </w:r>
      <w:r>
        <w:rPr>
          <w:rFonts w:hint="eastAsia"/>
        </w:rPr>
        <w:br/>
      </w:r>
      <w:r>
        <w:rPr>
          <w:rFonts w:hint="eastAsia"/>
        </w:rPr>
        <w:t>　　未来，真空辅助成型技术将与数字化、智能化制造深度融合，利用大数据和人工智能优化设计与工艺参数，实现更复杂的几何形状和材料性能的精准控制。可持续性方面，生物基和可回收材料的应用将成为趋势，推动真空辅助成型技术在绿色制造中的角色。此外，随着新型轻量化材料的不断涌现，真空辅助成型技术在新能源汽车、轨道交通等新兴产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12716bb34430" w:history="1">
        <w:r>
          <w:rPr>
            <w:rStyle w:val="Hyperlink"/>
          </w:rPr>
          <w:t>2025-2031年中国真空辅助材料市场研究及前景趋势报告</w:t>
        </w:r>
      </w:hyperlink>
      <w:r>
        <w:rPr>
          <w:rFonts w:hint="eastAsia"/>
        </w:rPr>
        <w:t>》基于多年真空辅助材料行业研究积累，结合当前市场发展现状，依托国家权威数据资源和长期市场监测数据库，对真空辅助材料行业进行了全面调研与分析。报告详细阐述了真空辅助材料市场规模、市场前景、发展趋势、技术现状及未来方向，重点分析了行业内主要企业的竞争格局，并通过SWOT分析揭示了真空辅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112716bb34430" w:history="1">
        <w:r>
          <w:rPr>
            <w:rStyle w:val="Hyperlink"/>
          </w:rPr>
          <w:t>2025-2031年中国真空辅助材料市场研究及前景趋势报告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》为投资者提供了准确的市场现状解读，帮助预判行业前景，挖掘投资价值，同时从投资策略和营销策略等角度提出实用建议，助力投资者在真空辅助材料行业中把握机遇、规避风险。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真空辅助材料市场概述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按照不同产品类型，真空辅助材料主要可以分为如下几个类别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中国不同产品类型真空辅助材料增长趋势2020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真空袋膜</w:t>
      </w:r>
      <w:r>
        <w:rPr>
          <w:rFonts w:hint="eastAsia"/>
        </w:rPr>
        <w:br/>
      </w:r>
      <w:r>
        <w:rPr>
          <w:rFonts w:hint="eastAsia"/>
        </w:rPr>
        <w:t>　　　　1.2.3 导流网</w:t>
      </w:r>
      <w:r>
        <w:rPr>
          <w:rFonts w:hint="eastAsia"/>
        </w:rPr>
        <w:br/>
      </w:r>
      <w:r>
        <w:rPr>
          <w:rFonts w:hint="eastAsia"/>
        </w:rPr>
        <w:t>　　　　1.2.4 脱模布</w:t>
      </w:r>
      <w:r>
        <w:rPr>
          <w:rFonts w:hint="eastAsia"/>
        </w:rPr>
        <w:br/>
      </w:r>
      <w:r>
        <w:rPr>
          <w:rFonts w:hint="eastAsia"/>
        </w:rPr>
        <w:t>　　　　1.2.5 隔离膜</w:t>
      </w:r>
      <w:r>
        <w:rPr>
          <w:rFonts w:hint="eastAsia"/>
        </w:rPr>
        <w:br/>
      </w:r>
      <w:r>
        <w:rPr>
          <w:rFonts w:hint="eastAsia"/>
        </w:rPr>
        <w:t>　　　　1.2.6 胶带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从不同应用，真空辅助材料主要包括如下几个方面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中国不同应用真空辅助材料增长趋势2020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游艇船舶/轨道交通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中国真空辅助材料发展现状及未来趋势（2020-2031）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中国市场真空辅助材料收入及增长率（2020-2031）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中国市场真空辅助材料销量及增长率（2020-2031）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中国市场主要真空辅助材料厂商分析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中国市场主要厂商真空辅助材料销量、收入及市场份额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中国市场主要厂商真空辅助材料销量（2020-2025）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中国市场主要厂商真空辅助材料收入（2020-2025）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2025年中国市场主要厂商真空辅助材料收入排名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中国市场主要厂商真空辅助材料价格（2020-2025）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中国市场主要厂商真空辅助材料总部及产地分布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中国市场主要厂商成立时间及真空辅助材料商业化日期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中国市场主要厂商真空辅助材料产品类型及应用</w:t>
      </w:r>
      <w:r>
        <w:rPr>
          <w:rFonts w:hint="eastAsia"/>
        </w:rPr>
        <w:br/>
      </w:r>
      <w:r>
        <w:rPr>
          <w:rFonts w:hint="eastAsia"/>
        </w:rPr>
        <w:t>　　2.5 真空辅助材料行业集中度、竞争程度分析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真空辅助材料行业集中度分析：2025年中国Top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中国真空辅助材料第一梯队、第二梯队和第三梯队厂商（品牌）及2025年市场份额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中国市场真空辅助材料主要企业分析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重点企业（17）在中国市场真空辅助材料销量、收入、价格及毛利率（2020-2025）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不同类型真空辅助材料分析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中国市场不同产品类型真空辅助材料销量（2020-2031）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中国市场不同产品类型真空辅助材料销量及市场份额（2020-2025）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中国市场不同产品类型真空辅助材料销量预测（2025-2031）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中国市场不同产品类型真空辅助材料规模（2020-2031）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中国市场不同产品类型真空辅助材料规模及市场份额（2020-2025）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中国市场不同产品类型真空辅助材料规模预测（2025-2031）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中国市场不同产品类型真空辅助材料价格走势（2020-2031）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不同应用真空辅助材料分析</w:t>
      </w:r>
      <w:r>
        <w:rPr>
          <w:rFonts w:hint="eastAsia"/>
        </w:rPr>
        <w:br/>
      </w:r>
      <w:r>
        <w:rPr>
          <w:rFonts w:hint="eastAsia"/>
        </w:rPr>
        <w:t>　　5.1 中国市场不同应用真空辅助材料销量（2020-2031）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中国市场不同应用真空辅助材料销量及市场份额（2020-2025）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中国市场不同应用真空辅助材料销量预测（2025-2031）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中国市场不同应用真空辅助材料规模（2020-2031）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中国市场不同应用真空辅助材料规模及市场份额（2020-2025）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中国市场不同应用真空辅助材料规模预测（2025-2031）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中国市场不同应用真空辅助材料价格走势（2020-2031）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真空辅助材料行业发展分析---发展趋势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真空辅助材料行业发展分析---厂商壁垒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真空辅助材料行业发展分析---驱动因素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真空辅助材料行业发展分析---制约因素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真空辅助材料中国企业SWOT分析</w:t>
      </w:r>
      <w:r>
        <w:rPr>
          <w:rFonts w:hint="eastAsia"/>
        </w:rPr>
        <w:br/>
      </w:r>
      <w:r>
        <w:rPr>
          <w:rFonts w:hint="eastAsia"/>
        </w:rPr>
        <w:t>　　6.6 真空辅助材料行业政策环境分析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真空辅助材料行业产业链简介</w:t>
      </w:r>
      <w:r>
        <w:rPr>
          <w:rFonts w:hint="eastAsia"/>
        </w:rPr>
        <w:br/>
      </w:r>
      <w:r>
        <w:rPr>
          <w:rFonts w:hint="eastAsia"/>
        </w:rPr>
        <w:t>　　7.2 真空辅助材料产业链分析-上游</w:t>
      </w:r>
      <w:r>
        <w:rPr>
          <w:rFonts w:hint="eastAsia"/>
        </w:rPr>
        <w:br/>
      </w:r>
      <w:r>
        <w:rPr>
          <w:rFonts w:hint="eastAsia"/>
        </w:rPr>
        <w:t>　　7.3 真空辅助材料产业链分析-中游</w:t>
      </w:r>
      <w:r>
        <w:rPr>
          <w:rFonts w:hint="eastAsia"/>
        </w:rPr>
        <w:br/>
      </w:r>
      <w:r>
        <w:rPr>
          <w:rFonts w:hint="eastAsia"/>
        </w:rPr>
        <w:t>　　7.4 真空辅助材料产业链分析-下游：行业场景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真空辅助材料行业采购模式</w:t>
      </w:r>
      <w:r>
        <w:rPr>
          <w:rFonts w:hint="eastAsia"/>
        </w:rPr>
        <w:br/>
      </w:r>
      <w:r>
        <w:rPr>
          <w:rFonts w:hint="eastAsia"/>
        </w:rPr>
        <w:t>　　7.6 真空辅助材料行业生产模式</w:t>
      </w:r>
      <w:r>
        <w:rPr>
          <w:rFonts w:hint="eastAsia"/>
        </w:rPr>
        <w:br/>
      </w:r>
      <w:r>
        <w:rPr>
          <w:rFonts w:hint="eastAsia"/>
        </w:rPr>
        <w:t>　　7.7 真空辅助材料行业销售模式及销售渠道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中国本土真空辅助材料产能、产量分析</w:t>
      </w:r>
      <w:r>
        <w:rPr>
          <w:rFonts w:hint="eastAsia"/>
        </w:rPr>
        <w:br/>
      </w:r>
      <w:r>
        <w:rPr>
          <w:rFonts w:hint="eastAsia"/>
        </w:rPr>
        <w:t>　　8.1 中国真空辅助材料供需现状及预测（2020-2031）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中国真空辅助材料产能、产量、产能利用率及发展趋势（2020-2031）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中国真空辅助材料产量、市场需求量及发展趋势（2020-2031）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中国真空辅助材料进出口分析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中国市场真空辅助材料主要进口来源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中国市场真空辅助材料主要出口目的地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不同产品类型，真空辅助材料市场规模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不同应用真空辅助材料市场规模2020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中国市场主要厂商真空辅助材料销量（2020-2025）&amp;（万件）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中国市场主要厂商真空辅助材料销量市场份额（2020-2025）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中国市场主要厂商真空辅助材料收入（2020-2025）&amp;（万元）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中国市场主要厂商真空辅助材料收入份额（2020-2025）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2025年中国主要生产商真空辅助材料收入排名（万元）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中国市场主要厂商真空辅助材料价格（2020-2025）&amp;（元/件）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中国市场主要厂商真空辅助材料总部及产地分布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中国市场主要厂商成立时间及真空辅助材料商业化日期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中国市场主要厂商真空辅助材料产品类型及应用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2025年中国市场真空辅助材料主要厂商市场地位（第一梯队、第二梯队和第三梯队）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真空辅助材料生产基地、总部、竞争对手及市场地位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真空辅助材料产品规格、参数及市场应用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真空辅助材料销量（万件）、收入（万元）、价格（元/件）及毛利率（2020-2025）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中国市场不同类型真空辅助材料销量（2020-2025）&amp;（万件）</w:t>
      </w:r>
      <w:r>
        <w:rPr>
          <w:rFonts w:hint="eastAsia"/>
        </w:rPr>
        <w:br/>
      </w:r>
      <w:r>
        <w:rPr>
          <w:rFonts w:hint="eastAsia"/>
        </w:rPr>
        <w:t>　　表99 中国市场不同类型真空辅助材料销量市场份额（2020-2025）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中国市场不同类型真空辅助材料销量预测（2025-2031）&amp;（万件）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表101 中国市场不同类型真空辅助材料销量市场份额预测（2025-2031）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中国市场不同类型真空辅助材料规模（2020-2025）&amp;（万元）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中国市场不同类型真空辅助材料规模市场份额（2020-2025）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中国市场不同类型真空辅助材料规模预测（2025-2031）&amp;（万元）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中国市场不同类型真空辅助材料规模市场份额预测（2025-2031）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中国市场不同应用真空辅助材料销量（2020-2025）&amp;（万件）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表107 中国市场不同应用真空辅助材料销量市场份额（2020-2025）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中国市场不同应用真空辅助材料销量预测（2025-2031）&amp;（万件）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中国市场不同应用真空辅助材料销量市场份额预测（2025-2031）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中国市场不同应用真空辅助材料规模（2020-2025）&amp;（万元）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中国市场不同应用真空辅助材料规模市场份额（2020-2025）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中国市场不同应用真空辅助材料规模预测（2025-2031）&amp;（万元）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中国市场不同应用真空辅助材料规模市场份额预测（2025-2031）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真空辅助材料行业发展分析---发展趋势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表115 真空辅助材料行业发展分析---厂商壁垒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表116 真空辅助材料行业发展分析---驱动因素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表117 真空辅助材料行业发展分析---制约因素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表118 真空辅助材料行业相关重点政策一览</w:t>
      </w:r>
      <w:r>
        <w:rPr>
          <w:rFonts w:hint="eastAsia"/>
        </w:rPr>
        <w:br/>
      </w:r>
      <w:r>
        <w:rPr>
          <w:rFonts w:hint="eastAsia"/>
        </w:rPr>
        <w:t>　　表119 真空辅助材料行业供应链分析</w:t>
      </w:r>
      <w:r>
        <w:rPr>
          <w:rFonts w:hint="eastAsia"/>
        </w:rPr>
        <w:br/>
      </w:r>
      <w:r>
        <w:rPr>
          <w:rFonts w:hint="eastAsia"/>
        </w:rPr>
        <w:t>　　表120 真空辅助材料上游原料供应商</w:t>
      </w:r>
      <w:r>
        <w:rPr>
          <w:rFonts w:hint="eastAsia"/>
        </w:rPr>
        <w:br/>
      </w:r>
      <w:r>
        <w:rPr>
          <w:rFonts w:hint="eastAsia"/>
        </w:rPr>
        <w:t>　　表121 真空辅助材料行业主要下游客户</w:t>
      </w:r>
      <w:r>
        <w:rPr>
          <w:rFonts w:hint="eastAsia"/>
        </w:rPr>
        <w:br/>
      </w:r>
      <w:r>
        <w:rPr>
          <w:rFonts w:hint="eastAsia"/>
        </w:rPr>
        <w:t>　　表122 真空辅助材料典型经销商</w:t>
      </w:r>
      <w:r>
        <w:rPr>
          <w:rFonts w:hint="eastAsia"/>
        </w:rPr>
        <w:br/>
      </w:r>
      <w:r>
        <w:rPr>
          <w:rFonts w:hint="eastAsia"/>
        </w:rPr>
        <w:t>　　表123 中国真空辅助材料产量、销量、进口量及出口量（2020-2025）&amp;（万件）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表124 中国真空辅助材料产量、销量、进口量及出口量预测（2025-2031）&amp;（万件）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表125 中国市场真空辅助材料主要进口来源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中国市场真空辅助材料主要出口目的地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真空辅助材料产品图片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中国不同产品类型真空辅助材料产量市场份额2024 VS 2025</w:t>
      </w:r>
      <w:r>
        <w:rPr>
          <w:rFonts w:hint="eastAsia"/>
        </w:rPr>
        <w:br/>
      </w:r>
      <w:r>
        <w:rPr>
          <w:rFonts w:hint="eastAsia"/>
        </w:rPr>
        <w:t>　　图3 真空袋膜产品图片</w:t>
      </w:r>
      <w:r>
        <w:rPr>
          <w:rFonts w:hint="eastAsia"/>
        </w:rPr>
        <w:br/>
      </w:r>
      <w:r>
        <w:rPr>
          <w:rFonts w:hint="eastAsia"/>
        </w:rPr>
        <w:t>　　图4 导流网产品图片</w:t>
      </w:r>
      <w:r>
        <w:rPr>
          <w:rFonts w:hint="eastAsia"/>
        </w:rPr>
        <w:br/>
      </w:r>
      <w:r>
        <w:rPr>
          <w:rFonts w:hint="eastAsia"/>
        </w:rPr>
        <w:t>　　图5 脱模布产品图片</w:t>
      </w:r>
      <w:r>
        <w:rPr>
          <w:rFonts w:hint="eastAsia"/>
        </w:rPr>
        <w:br/>
      </w:r>
      <w:r>
        <w:rPr>
          <w:rFonts w:hint="eastAsia"/>
        </w:rPr>
        <w:t>　　图6 隔离膜产品图片</w:t>
      </w:r>
      <w:r>
        <w:rPr>
          <w:rFonts w:hint="eastAsia"/>
        </w:rPr>
        <w:br/>
      </w:r>
      <w:r>
        <w:rPr>
          <w:rFonts w:hint="eastAsia"/>
        </w:rPr>
        <w:t>　　图7 胶带产品图片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中国不同应用真空辅助材料市场份额2024 VS 2025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风力发电</w:t>
      </w:r>
      <w:r>
        <w:rPr>
          <w:rFonts w:hint="eastAsia"/>
        </w:rPr>
        <w:br/>
      </w:r>
      <w:r>
        <w:rPr>
          <w:rFonts w:hint="eastAsia"/>
        </w:rPr>
        <w:t>　　图12 游艇船舶/轨道交通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中国市场真空辅助材料市场规模，2020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中国市场真空辅助材料收入及增长率（2020-2031）&amp;（万元）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中国市场真空辅助材料销量及增长率（2020-2031）&amp;（万件）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2025年中国市场主要厂商真空辅助材料销量市场份额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2025年中国市场主要厂商真空辅助材料收入市场份额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2025年中国市场前五大厂商真空辅助材料市场份额</w:t>
      </w:r>
      <w:r>
        <w:rPr>
          <w:rFonts w:hint="eastAsia"/>
        </w:rPr>
        <w:br/>
      </w:r>
      <w:r>
        <w:rPr>
          <w:rFonts w:hint="eastAsia"/>
        </w:rPr>
        <w:t>　　图20 2025年中国市场真空辅助材料第一梯队、第二梯队和第三梯队厂商（品牌）及市场份额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中国市场不同产品类型真空辅助材料价格走势（2020-2031）&amp;（元/件）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中国市场不同应用真空辅助材料价格走势（2020-2031）&amp;（元/件）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真空辅助材料中国企业SWOT分析</w:t>
      </w:r>
      <w:r>
        <w:rPr>
          <w:rFonts w:hint="eastAsia"/>
        </w:rPr>
        <w:br/>
      </w:r>
      <w:r>
        <w:rPr>
          <w:rFonts w:hint="eastAsia"/>
        </w:rPr>
        <w:t>　　图24 真空辅助材料产业链</w:t>
      </w:r>
      <w:r>
        <w:rPr>
          <w:rFonts w:hint="eastAsia"/>
        </w:rPr>
        <w:br/>
      </w:r>
      <w:r>
        <w:rPr>
          <w:rFonts w:hint="eastAsia"/>
        </w:rPr>
        <w:t>　　图25 真空辅助材料行业采购模式分析</w:t>
      </w:r>
      <w:r>
        <w:rPr>
          <w:rFonts w:hint="eastAsia"/>
        </w:rPr>
        <w:br/>
      </w:r>
      <w:r>
        <w:rPr>
          <w:rFonts w:hint="eastAsia"/>
        </w:rPr>
        <w:t>　　图26 真空辅助材料行业生产模式分析</w:t>
      </w:r>
      <w:r>
        <w:rPr>
          <w:rFonts w:hint="eastAsia"/>
        </w:rPr>
        <w:br/>
      </w:r>
      <w:r>
        <w:rPr>
          <w:rFonts w:hint="eastAsia"/>
        </w:rPr>
        <w:t>　　图27 真空辅助材料行业销售模式分析</w:t>
      </w:r>
      <w:r>
        <w:rPr>
          <w:rFonts w:hint="eastAsia"/>
        </w:rPr>
        <w:br/>
      </w:r>
      <w:r>
        <w:rPr>
          <w:rFonts w:hint="eastAsia"/>
        </w:rPr>
        <w:t>　　图28 中国真空辅助材料产能、产量、产能利用率及发展趋势（2020-2031）&amp;（万件）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图29 中国真空辅助材料产量、市场需求量及发展趋势（2020-2031）&amp;（万件）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12716bb34430" w:history="1">
        <w:r>
          <w:rPr>
            <w:rStyle w:val="Hyperlink"/>
          </w:rPr>
          <w:t>2025-2031年中国真空辅助材料市场研究及前景趋势报告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12716bb34430" w:history="1">
        <w:r>
          <w:rPr>
            <w:rStyle w:val="Hyperlink"/>
          </w:rPr>
          <w:t>https://www.20087.com/2/78/ZhenKongFuZhuCaiLiaoHangYeQianJing.html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、真空辅助材料孔膜的作用是、真空棉是什么材料做的、真空辅助材料尼龙工业丝、什么叫辅助材料、真空辅助材料包括哪些、VAB真空辅助活检、真空辅助成型的优缺点、真空辅助成型的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44df96134dcc" w:history="1">
      <w:r>
        <w:rPr>
          <w:rStyle w:val="Hyperlink"/>
        </w:rPr>
        <w:t>2025-2031年中国真空辅助材料市场研究及前景趋势报告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enKongFuZhuCaiLiaoHangYeQianJing.html" TargetMode="External" Id="Rab2112716bb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enKongFuZhuCaiLiaoHangYeQianJing.html" TargetMode="External" Id="R4e9544df961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2025-05-05T01:06:00Z</dcterms:created>
  <dcterms:modified xsi:type="dcterms:W3CDTF">2025-05-05T02:06:00Z</dcterms:modified>
  <dc:subject>2025-2031年中国真空辅助材料市场研究及前景趋势报告</dc:subject>
  <dc:title>2025-2031年中国真空辅助材料市场研究及前景趋势报告</dc:title>
  <cp:keywords>2025-2031年中国真空辅助材料市场研究及前景趋势报告</cp:keywords>
  <dc:description>2025-2031年中国真空辅助材料市场研究及前景趋势报告</dc:description>
</cp:coreProperties>
</file>