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baf177f0947bd" w:history="1">
              <w:r>
                <w:rPr>
                  <w:rStyle w:val="Hyperlink"/>
                </w:rPr>
                <w:t>2025-2031年全球与中国瞬间胶市场研究及发展趋势预测报告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baf177f0947bd" w:history="1">
              <w:r>
                <w:rPr>
                  <w:rStyle w:val="Hyperlink"/>
                </w:rPr>
                <w:t>2025-2031年全球与中国瞬间胶市场研究及发展趋势预测报告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baf177f0947bd" w:history="1">
                <w:r>
                  <w:rPr>
                    <w:rStyle w:val="Hyperlink"/>
                  </w:rPr>
                  <w:t>https://www.20087.com/2/08/ShunJianJiaoFaZhanQuShiFenXi.html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间胶是一种快速固化、粘接力强的胶粘剂，广泛应用于电子、汽车、医疗等多个行业。近年来，随着新材料技术的发展，瞬间胶的性能得到了显著提升，尤其是针对特定材料和特殊环境下的应用。此外，随着环保法规的严格，低气味、低挥发性有机化合物(VOCs)的瞬间胶产品受到市场欢迎。</w:t>
      </w:r>
      <w:r>
        <w:rPr>
          <w:rFonts w:hint="eastAsia"/>
        </w:rPr>
        <w:br/>
      </w:r>
      <w:r>
        <w:rPr>
          <w:rFonts w:hint="eastAsia"/>
        </w:rPr>
        <w:t>　　未来，瞬间胶市场将持续增长。一方面，随着工业自动化程度的提高，瞬间胶将更加注重快速固化和高强度的特性，以适应生产线的速度要求。另一方面，随着可持续发展理念的推广，环保型瞬间胶的研发将成为重要方向，包括使用可再生原材料和提高产品的生物降解性。此外，随着3D打印技术的应用，未来的瞬间胶将更加适合于新型材料和结构的粘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baf177f0947bd" w:history="1">
        <w:r>
          <w:rPr>
            <w:rStyle w:val="Hyperlink"/>
          </w:rPr>
          <w:t>2025-2031年全球与中国瞬间胶市场研究及发展趋势预测报告</w:t>
        </w:r>
      </w:hyperlink>
      <w:r>
        <w:rPr>
          <w:rFonts w:hint="eastAsia"/>
        </w:rPr>
        <w:t>》通过全面的行业调研，系统梳理了瞬间胶产业链的各个环节，详细分析了瞬间胶市场规模、需求变化及价格趋势。报告结合当前瞬间胶行业现状，科学预测了市场前景与发展方向，并解读了重点企业的竞争格局、市场集中度及品牌表现。同时，报告对瞬间胶细分市场进行了深入探讨，结合瞬间胶技术现状与SWOT分析，揭示了瞬间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瞬间胶行业概述及市场现状分析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瞬间胶行业介绍</w:t>
      </w:r>
      <w:r>
        <w:rPr>
          <w:rFonts w:hint="eastAsia"/>
        </w:rPr>
        <w:br/>
      </w:r>
      <w:r>
        <w:rPr>
          <w:rFonts w:hint="eastAsia"/>
        </w:rPr>
        <w:t>　　第二节 瞬间胶产品主要分类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一、不同种类瞬间胶产量占比（2025年）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二、不同种类瞬间胶价格走势（2020-2025年）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瞬间胶主要应用领域分析</w:t>
      </w:r>
      <w:r>
        <w:rPr>
          <w:rFonts w:hint="eastAsia"/>
        </w:rPr>
        <w:br/>
      </w:r>
      <w:r>
        <w:rPr>
          <w:rFonts w:hint="eastAsia"/>
        </w:rPr>
        <w:t>　　　　一、瞬间胶主要应用领域</w:t>
      </w:r>
      <w:r>
        <w:rPr>
          <w:rFonts w:hint="eastAsia"/>
        </w:rPr>
        <w:br/>
      </w:r>
      <w:r>
        <w:rPr>
          <w:rFonts w:hint="eastAsia"/>
        </w:rPr>
        <w:t>　　　　二、全球瞬间胶不同应用领域消费量占比（2025年）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全球与中国瞬间胶市场发展现状对比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一、全球瞬间胶市场现状及发展趋势（2020-2031年）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二、中国瞬间胶市场现状及发展趋势（2020-2031年）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全球瞬间胶供需现状及趋势预测（2020-2031年）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一、全球瞬间胶产能、产量、产能利用率情况及趋势（2020-2031年）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二、全球瞬间胶产量、表观消费量情况及趋势（2020-2031年）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中国瞬间胶供需现状及趋势预测（2020-2031年）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一、中国瞬间胶产能、产量、产能利用率情况及趋势（2020-2031年）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二、中国瞬间胶产量、表观消费量情况及趋势（2020-2031年）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三、中国瞬间胶产量、需求量、市场缺口情况及趋势（2020-2031年）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中国瞬间胶行业政策分析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全球与中国瞬间胶重点企业产量、产值、集中度分析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全球市场瞬间胶重点企业2024和2025年产量、产值统计分析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一、全球市场瞬间胶重点企业2024和2025年产量统计分析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二、全球市场瞬间胶重点企业2024和2025年产值统计分析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三、全球市场瞬间胶重点企业2024和2025年产品价格分析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中国市场瞬间胶重点企业2024和2025年产量、产值统计分析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一、中国市场瞬间胶重点企业2024和2025年产量统计分析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二、中国市场瞬间胶重点企业2024和2025年产值统计分析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瞬间胶重点厂商总部</w:t>
      </w:r>
      <w:r>
        <w:rPr>
          <w:rFonts w:hint="eastAsia"/>
        </w:rPr>
        <w:br/>
      </w:r>
      <w:r>
        <w:rPr>
          <w:rFonts w:hint="eastAsia"/>
        </w:rPr>
        <w:t>　　第四节 瞬间胶行业企业集中度分析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全球重点瞬间胶企业SWOT分析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中国重点瞬间胶企业SWOT分析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全球主要地区瞬间胶产量、产值、市场份额情况及趋势预测（2020-2031年）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全球主要地区瞬间胶产量、产值及市场份额情况及趋势（2020-2031年）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一、全球主要地区瞬间胶产量及市场份额情况及趋势（2020-2031年）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二、全球主要地区瞬间胶产值及市场份额情况及趋势（2020-2031年）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中国市场2020-2031年瞬间胶产量、产值情况及趋势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北美市场2020-2031年瞬间胶产量、产值情况及趋势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欧洲市场2020-2031年瞬间胶产量、产值情况及趋势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日本市场2020-2031年瞬间胶产量、产值情况及趋势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全球主要地区瞬间胶消费量、市场份额及发展趋势分析（2020-2031年）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全球主要地区瞬间胶消费量、市场份额及发展趋势（2020-2031年）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中国市场2020-2031年瞬间胶消费情况及发展趋势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北美市场2020-2031年瞬间胶消费情况及发展趋势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欧洲市场2020-2031年瞬间胶消费情况及发展趋势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日本市场2020-2031年瞬间胶消费情况及发展趋势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主要瞬间胶企业调研分析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二、企业瞬间胶产品</w:t>
      </w:r>
      <w:r>
        <w:rPr>
          <w:rFonts w:hint="eastAsia"/>
        </w:rPr>
        <w:br/>
      </w:r>
      <w:r>
        <w:rPr>
          <w:rFonts w:hint="eastAsia"/>
        </w:rPr>
        <w:t>　　　　三、企业瞬间胶产量、价格、收入、成本、毛利情况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不同种类瞬间胶产量、价格、产值及市场份额情况（2020-2025年）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全球市场不同种类瞬间胶产量、产值及市场份额情况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一、全球市场不同种类瞬间胶产量、市场份额情况（2020-2025年）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二、全球市场不同种类瞬间胶产值、市场份额情况（2020-2025年）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三、全球市场不同种类瞬间胶价格走势分析（2020-2025年）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中国市场不同种类瞬间胶产量、产值及市场份额情况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一、中国市场不同种类瞬间胶产量、市场份额情况（2020-2025年）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二、中国市场不同种类瞬间胶产值、市场份额情况（2020-2025年）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三、中国市场不同种类瞬间胶价格走势分析（2020-2025年）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瞬间胶上游原料及下游主要应用领域分析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瞬间胶产业链分析</w:t>
      </w:r>
      <w:r>
        <w:rPr>
          <w:rFonts w:hint="eastAsia"/>
        </w:rPr>
        <w:br/>
      </w:r>
      <w:r>
        <w:rPr>
          <w:rFonts w:hint="eastAsia"/>
        </w:rPr>
        <w:t>　　第二节 瞬间胶产业上游供应分析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全球市场瞬间胶下游主要应用领域消费量、市场份额及增长情况（2020-2025年）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中国市场瞬间胶下游主要应用领域消费量、市场份额及增长情况（2020-2025年）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中国市场瞬间胶产量、消费量、进出口分析及发展趋势（2020-2031年）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中国市场瞬间胶产量、消费量、进出口分析及发展趋势（2020-2031年）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中国市场瞬间胶进出口贸易趋势（2020-2031年）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中国市场瞬间胶主要进口来源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中国市场瞬间胶主要出口目的地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中国市场瞬间胶主要地区分布（2025年）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中国瞬间胶生产地区分布</w:t>
      </w:r>
      <w:r>
        <w:rPr>
          <w:rFonts w:hint="eastAsia"/>
        </w:rPr>
        <w:br/>
      </w:r>
      <w:r>
        <w:rPr>
          <w:rFonts w:hint="eastAsia"/>
        </w:rPr>
        <w:t>　　第二节 中国瞬间胶消费地区分布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影响中国市场瞬间胶供需因素分析</w:t>
      </w:r>
      <w:r>
        <w:rPr>
          <w:rFonts w:hint="eastAsia"/>
        </w:rPr>
        <w:br/>
      </w:r>
      <w:r>
        <w:rPr>
          <w:rFonts w:hint="eastAsia"/>
        </w:rPr>
        <w:t>　　第一节 瞬间胶及相关行业技术发展概况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瞬间胶进出口贸易现状及趋势（2020-2031年）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瞬间胶产品技术趋势与价格走势预测（2020-2031年）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瞬间胶行业市场环境发展趋势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不同种类瞬间胶产品技术发展趋势（2020-2025年）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瞬间胶价格走势预测（2020-2031年）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瞬间胶销售渠道分析及建议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国内市场瞬间胶销售渠道分析</w:t>
      </w:r>
      <w:r>
        <w:rPr>
          <w:rFonts w:hint="eastAsia"/>
        </w:rPr>
        <w:br/>
      </w:r>
      <w:r>
        <w:rPr>
          <w:rFonts w:hint="eastAsia"/>
        </w:rPr>
        <w:t>　　　　一、当前瞬间胶主要销售模式及销售渠道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二、国内市场瞬间胶销售模式及销售渠道趋势（2020-2031年）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海外市场瞬间胶销售渠道分析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瞬间胶行业营销策略建议</w:t>
      </w:r>
      <w:r>
        <w:rPr>
          <w:rFonts w:hint="eastAsia"/>
        </w:rPr>
        <w:br/>
      </w:r>
      <w:r>
        <w:rPr>
          <w:rFonts w:hint="eastAsia"/>
        </w:rPr>
        <w:t>　　　　一、瞬间胶市场定位及目标消费者分析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二、瞬间胶行业营销模式及销售渠道建议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瞬间胶产品介绍</w:t>
      </w:r>
      <w:r>
        <w:rPr>
          <w:rFonts w:hint="eastAsia"/>
        </w:rPr>
        <w:br/>
      </w:r>
      <w:r>
        <w:rPr>
          <w:rFonts w:hint="eastAsia"/>
        </w:rPr>
        <w:t>　　表 瞬间胶产品分类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2025年全球不同种类瞬间胶产量份额</w:t>
      </w:r>
      <w:r>
        <w:rPr>
          <w:rFonts w:hint="eastAsia"/>
        </w:rPr>
        <w:br/>
      </w:r>
      <w:r>
        <w:rPr>
          <w:rFonts w:hint="eastAsia"/>
        </w:rPr>
        <w:t>　　表 不同种类瞬间胶价格及趋势（2020-2031年）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瞬间胶主要应用领域</w:t>
      </w:r>
      <w:r>
        <w:rPr>
          <w:rFonts w:hint="eastAsia"/>
        </w:rPr>
        <w:br/>
      </w:r>
      <w:r>
        <w:rPr>
          <w:rFonts w:hint="eastAsia"/>
        </w:rPr>
        <w:t>　　图 全球2025年瞬间胶不同应用领域消费量份额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全球市场瞬间胶产量及增长情况（2020-2025年）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全球市场瞬间胶产值及增长情况（2020-2025年）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中国市场瞬间胶产量、增长率及趋势（2020-2031年）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中国市场瞬间胶产值、增长率及趋势（2020-2031年）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全球瞬间胶产能、产量、产能利用率及趋势（2020-2031年）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全球瞬间胶产量、表观消费量及趋势（2020-2031年）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中国瞬间胶产能、产量、产能利用率及趋势（2020-2031年）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中国瞬间胶产量、表观消费量及趋势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中国瞬间胶产量、市场需求量及趋势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瞬间胶行业政策分析</w:t>
      </w:r>
      <w:r>
        <w:rPr>
          <w:rFonts w:hint="eastAsia"/>
        </w:rPr>
        <w:br/>
      </w:r>
      <w:r>
        <w:rPr>
          <w:rFonts w:hint="eastAsia"/>
        </w:rPr>
        <w:t>　　表 全球市场瞬间胶重点企业2024和2025年产量统计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全球市场瞬间胶重点企业2024和2025年产量、市场份额统计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全球市场瞬间胶重点企业2025年产量、市场份额统计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全球市场瞬间胶重点企业2024和2025年产值统计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全球市场瞬间胶重点企业2024和2025年产值市场份额统计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全球市场瞬间胶重点企业2025年产值、市场份额统计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全球市场瞬间胶重点企业2024和2025年产品价格统计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中国市场瞬间胶重点企业2024和2025年产量统计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中国市场瞬间胶重点企业2024和2025年产量市场份额统计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中国市场瞬间胶重点企业2025年产量、市场份额统计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中国市场瞬间胶重点企业2024和2025年产值统计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中国市场瞬间胶重点企业2024和2025年产值市场份额统计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中国市场瞬间胶重点企业2025年产值、市场份额统计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瞬间胶企业总部</w:t>
      </w:r>
      <w:r>
        <w:rPr>
          <w:rFonts w:hint="eastAsia"/>
        </w:rPr>
        <w:br/>
      </w:r>
      <w:r>
        <w:rPr>
          <w:rFonts w:hint="eastAsia"/>
        </w:rPr>
        <w:t>　　表 全球市场瞬间胶重点企业2024和2025年产值市场份额统计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全球瞬间胶重点企业SWOT分析</w:t>
      </w:r>
      <w:r>
        <w:rPr>
          <w:rFonts w:hint="eastAsia"/>
        </w:rPr>
        <w:br/>
      </w:r>
      <w:r>
        <w:rPr>
          <w:rFonts w:hint="eastAsia"/>
        </w:rPr>
        <w:t>　　表 中国瞬间胶重点企业SWOT分析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全球主要地区2020-2025年瞬间胶产量统计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全球主要地区2025-2031年瞬间胶产量预测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全球主要地区2020-2025年瞬间胶产量市场份额统计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全球主要地区2025年瞬间胶产量市场份额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全球主要地区2020-2025年瞬间胶产值统计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全球主要地区2025-2031年瞬间胶产值预测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全球主要地区2020-2025年瞬间胶产值市场份额统计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全球主要地区2025年瞬间胶产值市场份额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中国市场2020-2025年瞬间胶产量及增长情况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中国市场2020-2025年瞬间胶产值及增长情况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北美市场2020-2025年瞬间胶产量及增长情况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北美市场2020-2025年瞬间胶产值及增长情况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欧洲市场2020-2025年瞬间胶产量及增长情况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欧洲市场2020-2025年瞬间胶产值及增长情况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日本市场2020-2025年瞬间胶产量及增长情况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日本市场2020-2025年瞬间胶产值及增长情况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全球主要地区2020-2025年瞬间胶消费量统计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全球主要地区2025-2031年瞬间胶消费量预测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全球主要地区2020-2025年瞬间胶消费量市场份额统计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全球主要地区2025年瞬间胶消费量市场份额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中国市场2020-2031年瞬间胶消费量、增长率及趋势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北美市场2020-2031年瞬间胶消费量、增长率及趋势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欧洲市场2020-2031年瞬间胶消费量、增长率及趋势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日本市场2020-2031年瞬间胶消费量、增长率及趋势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企业（一）瞬间胶产品情况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企业（二）瞬间胶产品情况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企业（三）瞬间胶产品情况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企业（四）瞬间胶产品情况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企业（五）瞬间胶产品情况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企业（六）瞬间胶产品情况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企业（七）瞬间胶产品情况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企业（八）瞬间胶产品情况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企业（九）瞬间胶产品情况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企业（十）瞬间胶产品情况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企业（十）2020-2025年瞬间胶产量、价格、收入、成本、毛利情况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全球市场不同种类瞬间胶产量统计（2020-2025年）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全球市场不同种类瞬间胶产量预测（2025-2031年）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全球市场不同种类瞬间胶产量市场份额（2020-2025年）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全球市场不同种类瞬间胶产值统计（2020-2025年）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全球市场不同种类瞬间胶产值预测（2025-2031年）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全球市场不同种类瞬间胶产值市场份额（2020-2025年）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全球市场不同种类瞬间胶价格走势（2020-2031年）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中国市场不同种类瞬间胶产量统计（2020-2025年）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中国市场不同种类瞬间胶产量预测（2025-2031年）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中国市场不同种类瞬间胶产量市场份额（2020-2025年）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中国市场不同种类瞬间胶产值统计（2020-2025年）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中国市场不同种类瞬间胶产值预测（2025-2031年）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中国市场不同种类瞬间胶产值市场份额（2020-2031年）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中国市场不同种类瞬间胶价格走势（2020-2031年）</w:t>
      </w:r>
      <w:r>
        <w:rPr>
          <w:rFonts w:hint="eastAsia"/>
        </w:rPr>
        <w:br/>
      </w:r>
      <w:r>
        <w:rPr>
          <w:rFonts w:hint="eastAsia"/>
        </w:rPr>
        <w:t>　　图 瞬间胶产业链</w:t>
      </w:r>
      <w:r>
        <w:rPr>
          <w:rFonts w:hint="eastAsia"/>
        </w:rPr>
        <w:br/>
      </w:r>
      <w:r>
        <w:rPr>
          <w:rFonts w:hint="eastAsia"/>
        </w:rPr>
        <w:t>　　表 瞬间胶原材料</w:t>
      </w:r>
      <w:r>
        <w:rPr>
          <w:rFonts w:hint="eastAsia"/>
        </w:rPr>
        <w:br/>
      </w:r>
      <w:r>
        <w:rPr>
          <w:rFonts w:hint="eastAsia"/>
        </w:rPr>
        <w:t>　　表 瞬间胶上游原料供应商及联系方式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全球市场瞬间胶主要应用领域消费量统计（2020-2025年）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全球市场瞬间胶主要应用领域消费量预测（2025-2031年）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全球市场瞬间胶主要应用领域消费量市场份额（2020-2025年）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2025年全球市场瞬间胶主要应用领域消费量市场份额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全球市场瞬间胶主要应用领域消费量增长率（2020-2025年）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中国市场瞬间胶主要应用领域消费量统计（2020-2025年）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中国市场瞬间胶主要应用领域消费量预测（2025-2031年）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中国市场瞬间胶主要应用领域消费量市场份额（2020-2025年）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中国市场瞬间胶主要应用领域消费量增长率（2020-2025年）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中国市场瞬间胶产量、消费量、进出口情况分析（2020-2025年）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中国市场瞬间胶产量、消费量、进出口情况预测（2025-2031年）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2020-2025年中国市场瞬间胶进出口量</w:t>
      </w:r>
      <w:r>
        <w:rPr>
          <w:rFonts w:hint="eastAsia"/>
        </w:rPr>
        <w:br/>
      </w:r>
      <w:r>
        <w:rPr>
          <w:rFonts w:hint="eastAsia"/>
        </w:rPr>
        <w:t>　　图 2025年瞬间胶生产地区分布</w:t>
      </w:r>
      <w:r>
        <w:rPr>
          <w:rFonts w:hint="eastAsia"/>
        </w:rPr>
        <w:br/>
      </w:r>
      <w:r>
        <w:rPr>
          <w:rFonts w:hint="eastAsia"/>
        </w:rPr>
        <w:t>　　图 2025年瞬间胶消费地区分布</w:t>
      </w:r>
      <w:r>
        <w:rPr>
          <w:rFonts w:hint="eastAsia"/>
        </w:rPr>
        <w:br/>
      </w:r>
      <w:r>
        <w:rPr>
          <w:rFonts w:hint="eastAsia"/>
        </w:rPr>
        <w:t>　　图 中国瞬间胶进口量及趋势预测（2020-2031年）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中国瞬间胶出口量及趋势预测（2020-2031年）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不同种类瞬间胶产量占比（2020-2025年）</w:t>
      </w:r>
      <w:r>
        <w:rPr>
          <w:rFonts w:hint="eastAsia"/>
        </w:rPr>
        <w:br/>
      </w:r>
      <w:r>
        <w:rPr>
          <w:rFonts w:hint="eastAsia"/>
        </w:rPr>
        <w:t>　　图 瞬间胶价格走势预测（2025-2031年）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国内市场瞬间胶未来销售渠道趋势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baf177f0947bd" w:history="1">
        <w:r>
          <w:rPr>
            <w:rStyle w:val="Hyperlink"/>
          </w:rPr>
          <w:t>2025-2031年全球与中国瞬间胶市场研究及发展趋势预测报告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baf177f0947bd" w:history="1">
        <w:r>
          <w:rPr>
            <w:rStyle w:val="Hyperlink"/>
          </w:rPr>
          <w:t>https://www.20087.com/2/08/ShunJianJiaoFaZhanQuShiFenXi.html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热点：瞬间胶水哪一种最好、瞬间胶水哪一种最好、瞬间强力胶怎么使用、瞬间胶怎么去除、三秒胶怎么用、瞬间胶有毒吗、特效万能胶、瞬间胶耐高温吗、水溶性触变胶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ceb5c369a40d8" w:history="1">
      <w:r>
        <w:rPr>
          <w:rStyle w:val="Hyperlink"/>
        </w:rPr>
        <w:t>2025-2031年全球与中国瞬间胶市场研究及发展趋势预测报告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nJianJiaoFaZhanQuShiFenXi.html" TargetMode="External" Id="R73dbaf177f09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nJianJiaoFaZhanQuShiFenXi.html" TargetMode="External" Id="R585ceb5c369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2025-03-12T04:12:00Z</dcterms:created>
  <dcterms:modified xsi:type="dcterms:W3CDTF">2025-03-12T05:12:00Z</dcterms:modified>
  <dc:subject>2025-2031年全球与中国瞬间胶市场研究及发展趋势预测报告</dc:subject>
  <dc:title>2025-2031年全球与中国瞬间胶市场研究及发展趋势预测报告</dc:title>
  <cp:keywords>2025-2031年全球与中国瞬间胶市场研究及发展趋势预测报告</cp:keywords>
  <dc:description>2025-2031年全球与中国瞬间胶市场研究及发展趋势预测报告</dc:description>
</cp:coreProperties>
</file>