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cc54e75f44c4e" w:history="1">
              <w:r>
                <w:rPr>
                  <w:rStyle w:val="Hyperlink"/>
                </w:rPr>
                <w:t>2025-2031年全球与中国矿粉助磨剂市场现状调研及行业前景分析报告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cc54e75f44c4e" w:history="1">
              <w:r>
                <w:rPr>
                  <w:rStyle w:val="Hyperlink"/>
                </w:rPr>
                <w:t>2025-2031年全球与中国矿粉助磨剂市场现状调研及行业前景分析报告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cc54e75f44c4e" w:history="1">
                <w:r>
                  <w:rPr>
                    <w:rStyle w:val="Hyperlink"/>
                  </w:rPr>
                  <w:t>https://www.20087.com/2/18/KuangFenZhuMoJiDeFaZhanQianJing.html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粉助磨剂是一类用于水泥生产过程中提高磨粉效率、降低能耗的关键添加剂。矿粉助磨剂通过改变物料颗粒间的摩擦特性，减少粉碎时的能量消耗，同时促进细粉分离，从而有效提高产量和质量。随着水泥工业朝着绿色低碳方向转型，矿粉助磨剂的作用愈发凸显。一方面，高效的助磨剂可以帮助企业节约资源，减少碳排放；另一方面，通过改良助磨剂配方，可以使水泥浆体拥有更好的流动性和强度发展特性，进而优化混凝土的整体性能。近年来，科研工作者在有机硅化合物、聚羧酸盐类物质等方面取得了突破性进展，为新一代高性能矿粉助磨剂的诞生奠定了基础。</w:t>
      </w:r>
      <w:r>
        <w:rPr>
          <w:rFonts w:hint="eastAsia"/>
        </w:rPr>
        <w:br/>
      </w:r>
      <w:r>
        <w:rPr>
          <w:rFonts w:hint="eastAsia"/>
        </w:rPr>
        <w:t>　　未来，矿粉助磨剂的研究重点将放在提升综合性能和实现环境友好上。首先，开发兼具多种功能的复合型助磨剂，如既能增强磨粉效果又能改善混凝土耐久性的产品，将是行业发展的一个重要趋势。其次，鉴于全球范围内对环境保护的关注度不断提高，寻找来源广泛、成本低廉且易于降解的天然原料替代现有化学合成物，构成环保型助磨剂，显得尤为迫切。此外，借助先进的分析测试手段，深入探究助磨剂分子结构与作用机制之间的关系，有助于指导新产品的设计与合成。最后，加强国际合作交流，共同应对气候变化挑战，也是推动该领域持续进步的有效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cc54e75f44c4e" w:history="1">
        <w:r>
          <w:rPr>
            <w:rStyle w:val="Hyperlink"/>
          </w:rPr>
          <w:t>2025-2031年全球与中国矿粉助磨剂市场现状调研及行业前景分析报告</w:t>
        </w:r>
      </w:hyperlink>
      <w:r>
        <w:rPr>
          <w:rFonts w:hint="eastAsia"/>
        </w:rPr>
        <w:t>》系统分析了矿粉助磨剂行业的现状，全面梳理了矿粉助磨剂市场需求、市场规模、产业链结构及价格体系，详细解读了矿粉助磨剂细分市场特点。报告结合权威数据，科学预测了矿粉助磨剂市场前景与发展趋势，客观分析了品牌竞争格局、市场集中度及重点企业的运营表现，并指出了矿粉助磨剂行业面临的机遇与风险。为矿粉助磨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矿粉助磨剂市场概述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按照不同产品类型，矿粉助磨剂主要可以分为如下几个类别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全球不同产品类型矿粉助磨剂销售额增长趋势2020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固体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从不同应用，矿粉助磨剂主要包括如下几个方面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全球不同应用矿粉助磨剂销售额增长趋势2020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水泥</w:t>
      </w:r>
      <w:r>
        <w:rPr>
          <w:rFonts w:hint="eastAsia"/>
        </w:rPr>
        <w:br/>
      </w:r>
      <w:r>
        <w:rPr>
          <w:rFonts w:hint="eastAsia"/>
        </w:rPr>
        <w:t>　　　　1.3.3 矿渣</w:t>
      </w:r>
      <w:r>
        <w:rPr>
          <w:rFonts w:hint="eastAsia"/>
        </w:rPr>
        <w:br/>
      </w:r>
      <w:r>
        <w:rPr>
          <w:rFonts w:hint="eastAsia"/>
        </w:rPr>
        <w:t>　　　　1.3.4 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矿粉助磨剂行业背景、发展历史、现状及趋势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矿粉助磨剂行业目前现状分析</w:t>
      </w:r>
      <w:r>
        <w:rPr>
          <w:rFonts w:hint="eastAsia"/>
        </w:rPr>
        <w:br/>
      </w:r>
      <w:r>
        <w:rPr>
          <w:rFonts w:hint="eastAsia"/>
        </w:rPr>
        <w:t>　　　　1.4.2 矿粉助磨剂发展趋势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全球矿粉助磨剂总体规模分析</w:t>
      </w:r>
      <w:r>
        <w:rPr>
          <w:rFonts w:hint="eastAsia"/>
        </w:rPr>
        <w:br/>
      </w:r>
      <w:r>
        <w:rPr>
          <w:rFonts w:hint="eastAsia"/>
        </w:rPr>
        <w:t>　　2.1 全球矿粉助磨剂供需现状及预测（2020-2031）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全球矿粉助磨剂产能、产量、产能利用率及发展趋势（2020-2031）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全球矿粉助磨剂产量、需求量及发展趋势（2020-2031）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全球主要地区矿粉助磨剂产量及发展趋势（2020-2031）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全球主要地区矿粉助磨剂产量（2020-2025）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全球主要地区矿粉助磨剂产量（2026-2031）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全球主要地区矿粉助磨剂产量市场份额（2020-2031）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中国矿粉助磨剂供需现状及预测（2020-2031）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中国矿粉助磨剂产能、产量、产能利用率及发展趋势（2020-2031）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中国矿粉助磨剂产量、市场需求量及发展趋势（2020-2031）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全球矿粉助磨剂销量及销售额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全球市场矿粉助磨剂销售额（2020-2031）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全球市场矿粉助磨剂销量（2020-2031）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全球市场矿粉助磨剂价格趋势（2020-2031）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全球矿粉助磨剂主要地区分析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全球主要地区矿粉助磨剂市场规模分析：2020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全球主要地区矿粉助磨剂销售收入及市场份额（2020-2025年）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全球主要地区矿粉助磨剂销售收入预测（2026-2031年）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全球主要地区矿粉助磨剂销量分析：2020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全球主要地区矿粉助磨剂销量及市场份额（2020-2025年）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全球主要地区矿粉助磨剂销量及市场份额预测（2026-2031）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北美市场矿粉助磨剂销量、收入及增长率（2020-2031）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欧洲市场矿粉助磨剂销量、收入及增长率（2020-2031）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中国市场矿粉助磨剂销量、收入及增长率（2020-2031）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日本市场矿粉助磨剂销量、收入及增长率（2020-2031）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东南亚市场矿粉助磨剂销量、收入及增长率（2020-2031）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印度市场矿粉助磨剂销量、收入及增长率（2020-2031）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全球市场主要厂商矿粉助磨剂产能市场份额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全球市场主要厂商矿粉助磨剂销量（2020-2025）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全球市场主要厂商矿粉助磨剂销量（2020-2025）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全球市场主要厂商矿粉助磨剂销售收入（2020-2025）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全球市场主要厂商矿粉助磨剂销售价格（2020-2025）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2024年全球主要生产商矿粉助磨剂收入排名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中国市场主要厂商矿粉助磨剂销量（2020-2025）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中国市场主要厂商矿粉助磨剂销量（2020-2025）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中国市场主要厂商矿粉助磨剂销售收入（2020-2025）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2024年中国主要生产商矿粉助磨剂收入排名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中国市场主要厂商矿粉助磨剂销售价格（2020-2025）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全球主要厂商矿粉助磨剂总部及产地分布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全球主要厂商成立时间及矿粉助磨剂商业化日期</w:t>
      </w:r>
      <w:r>
        <w:rPr>
          <w:rFonts w:hint="eastAsia"/>
        </w:rPr>
        <w:br/>
      </w:r>
      <w:r>
        <w:rPr>
          <w:rFonts w:hint="eastAsia"/>
        </w:rPr>
        <w:t>　　4.6 全球主要厂商矿粉助磨剂产品类型及应用</w:t>
      </w:r>
      <w:r>
        <w:rPr>
          <w:rFonts w:hint="eastAsia"/>
        </w:rPr>
        <w:br/>
      </w:r>
      <w:r>
        <w:rPr>
          <w:rFonts w:hint="eastAsia"/>
        </w:rPr>
        <w:t>　　4.7 矿粉助磨剂行业集中度、竞争程度分析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矿粉助磨剂行业集中度分析：2024年全球Top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全球矿粉助磨剂第一梯队、第二梯队和第三梯队生产商（品牌）及市场份额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重点企业（1）基本信息、矿粉助磨剂生产基地、销售区域、竞争对手及市场地位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矿粉助磨剂产品规格、参数及市场应用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矿粉助磨剂销量、收入、价格及毛利率（2020-2025）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重点企业（2）基本信息、矿粉助磨剂生产基地、销售区域、竞争对手及市场地位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矿粉助磨剂产品规格、参数及市场应用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矿粉助磨剂销量、收入、价格及毛利率（2020-2025）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重点企业（3）基本信息、矿粉助磨剂生产基地、销售区域、竞争对手及市场地位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矿粉助磨剂产品规格、参数及市场应用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矿粉助磨剂销量、收入、价格及毛利率（2020-2025）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重点企业（4）基本信息、矿粉助磨剂生产基地、销售区域、竞争对手及市场地位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矿粉助磨剂产品规格、参数及市场应用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矿粉助磨剂销量、收入、价格及毛利率（2020-2025）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重点企业（5）基本信息、矿粉助磨剂生产基地、销售区域、竞争对手及市场地位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矿粉助磨剂产品规格、参数及市场应用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矿粉助磨剂销量、收入、价格及毛利率（2020-2025）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重点企业（6）基本信息、矿粉助磨剂生产基地、销售区域、竞争对手及市场地位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矿粉助磨剂产品规格、参数及市场应用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矿粉助磨剂销量、收入、价格及毛利率（2020-2025）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重点企业（7）基本信息、矿粉助磨剂生产基地、销售区域、竞争对手及市场地位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矿粉助磨剂产品规格、参数及市场应用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矿粉助磨剂销量、收入、价格及毛利率（2020-2025）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重点企业（8）基本信息、矿粉助磨剂生产基地、销售区域、竞争对手及市场地位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矿粉助磨剂产品规格、参数及市场应用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矿粉助磨剂销量、收入、价格及毛利率（2020-2025）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重点企业（9）基本信息、矿粉助磨剂生产基地、销售区域、竞争对手及市场地位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矿粉助磨剂产品规格、参数及市场应用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矿粉助磨剂销量、收入、价格及毛利率（2020-2025）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重点企业（10）基本信息、矿粉助磨剂生产基地、销售区域、竞争对手及市场地位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矿粉助磨剂产品规格、参数及市场应用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矿粉助磨剂销量、收入、价格及毛利率（2020-2025）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重点企业（11）基本信息、矿粉助磨剂生产基地、销售区域、竞争对手及市场地位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矿粉助磨剂产品规格、参数及市场应用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矿粉助磨剂销量、收入、价格及毛利率（2020-2025）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重点企业（12）基本信息、矿粉助磨剂生产基地、销售区域、竞争对手及市场地位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矿粉助磨剂产品规格、参数及市场应用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矿粉助磨剂销量、收入、价格及毛利率（2020-2025）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重点企业（13）基本信息、矿粉助磨剂生产基地、销售区域、竞争对手及市场地位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矿粉助磨剂产品规格、参数及市场应用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矿粉助磨剂销量、收入、价格及毛利率（2020-2025）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重点企业（14）基本信息、矿粉助磨剂生产基地、销售区域、竞争对手及市场地位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矿粉助磨剂产品规格、参数及市场应用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矿粉助磨剂销量、收入、价格及毛利率（2020-2025）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重点企业（15）基本信息、矿粉助磨剂生产基地、销售区域、竞争对手及市场地位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矿粉助磨剂产品规格、参数及市场应用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矿粉助磨剂销量、收入、价格及毛利率（2020-2025）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不同产品类型矿粉助磨剂分析</w:t>
      </w:r>
      <w:r>
        <w:rPr>
          <w:rFonts w:hint="eastAsia"/>
        </w:rPr>
        <w:br/>
      </w:r>
      <w:r>
        <w:rPr>
          <w:rFonts w:hint="eastAsia"/>
        </w:rPr>
        <w:t>　　6.1 全球不同产品类型矿粉助磨剂销量（2020-2031）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全球不同产品类型矿粉助磨剂销量及市场份额（2020-2025）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全球不同产品类型矿粉助磨剂销量预测（2026-2031）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全球不同产品类型矿粉助磨剂收入（2020-2031）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全球不同产品类型矿粉助磨剂收入及市场份额（2020-2025）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全球不同产品类型矿粉助磨剂收入预测（2026-2031）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全球不同产品类型矿粉助磨剂价格走势（2020-2031）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不同应用矿粉助磨剂分析</w:t>
      </w:r>
      <w:r>
        <w:rPr>
          <w:rFonts w:hint="eastAsia"/>
        </w:rPr>
        <w:br/>
      </w:r>
      <w:r>
        <w:rPr>
          <w:rFonts w:hint="eastAsia"/>
        </w:rPr>
        <w:t>　　7.1 全球不同应用矿粉助磨剂销量（2020-2031）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全球不同应用矿粉助磨剂销量及市场份额（2020-2025）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全球不同应用矿粉助磨剂销量预测（2026-2031）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全球不同应用矿粉助磨剂收入（2020-2031）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全球不同应用矿粉助磨剂收入及市场份额（2020-2025）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全球不同应用矿粉助磨剂收入预测（2026-2031）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全球不同应用矿粉助磨剂价格走势（2020-2031）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矿粉助磨剂产业链分析</w:t>
      </w:r>
      <w:r>
        <w:rPr>
          <w:rFonts w:hint="eastAsia"/>
        </w:rPr>
        <w:br/>
      </w:r>
      <w:r>
        <w:rPr>
          <w:rFonts w:hint="eastAsia"/>
        </w:rPr>
        <w:t>　　8.2 矿粉助磨剂工艺制造技术分析</w:t>
      </w:r>
      <w:r>
        <w:rPr>
          <w:rFonts w:hint="eastAsia"/>
        </w:rPr>
        <w:br/>
      </w:r>
      <w:r>
        <w:rPr>
          <w:rFonts w:hint="eastAsia"/>
        </w:rPr>
        <w:t>　　8.3 矿粉助磨剂产业上游供应分析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矿粉助磨剂下游客户分析</w:t>
      </w:r>
      <w:r>
        <w:rPr>
          <w:rFonts w:hint="eastAsia"/>
        </w:rPr>
        <w:br/>
      </w:r>
      <w:r>
        <w:rPr>
          <w:rFonts w:hint="eastAsia"/>
        </w:rPr>
        <w:t>　　8.5 矿粉助磨剂销售渠道分析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矿粉助磨剂行业发展机遇及主要驱动因素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矿粉助磨剂行业发展面临的风险</w:t>
      </w:r>
      <w:r>
        <w:rPr>
          <w:rFonts w:hint="eastAsia"/>
        </w:rPr>
        <w:br/>
      </w:r>
      <w:r>
        <w:rPr>
          <w:rFonts w:hint="eastAsia"/>
        </w:rPr>
        <w:t>　　9.3 矿粉助磨剂行业政策分析</w:t>
      </w:r>
      <w:r>
        <w:rPr>
          <w:rFonts w:hint="eastAsia"/>
        </w:rPr>
        <w:br/>
      </w:r>
      <w:r>
        <w:rPr>
          <w:rFonts w:hint="eastAsia"/>
        </w:rPr>
        <w:t>　　9.4 矿粉助磨剂中国企业SWOT分析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全球不同产品类型矿粉助磨剂销售额增长（CAGR）趋势2020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矿粉助磨剂行业目前发展现状</w:t>
      </w:r>
      <w:r>
        <w:rPr>
          <w:rFonts w:hint="eastAsia"/>
        </w:rPr>
        <w:br/>
      </w:r>
      <w:r>
        <w:rPr>
          <w:rFonts w:hint="eastAsia"/>
        </w:rPr>
        <w:t>　　表 4： 矿粉助磨剂发展趋势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全球主要地区矿粉助磨剂产量增速（CAGR）：（2020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全球主要地区矿粉助磨剂产量（2020-2025）&amp;（千吨）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全球主要地区矿粉助磨剂产量（2026-2031）&amp;（千吨）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全球主要地区矿粉助磨剂产量市场份额（2020-2025）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全球主要地区矿粉助磨剂产量（2026-2031）&amp;（千吨）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全球主要地区矿粉助磨剂销售收入增速：（2020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全球主要地区矿粉助磨剂销售收入（2020-2025）&amp;（百万美元）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全球主要地区矿粉助磨剂销售收入市场份额（2020-2025）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全球主要地区矿粉助磨剂收入（2026-2031）&amp;（百万美元）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全球主要地区矿粉助磨剂收入市场份额（2026-2031）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全球主要地区矿粉助磨剂销量（千吨）：2020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全球主要地区矿粉助磨剂销量（2020-2025）&amp;（千吨）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全球主要地区矿粉助磨剂销量市场份额（2020-2025）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全球主要地区矿粉助磨剂销量（2026-2031）&amp;（千吨）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全球主要地区矿粉助磨剂销量份额（2026-2031）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全球市场主要厂商矿粉助磨剂产能（2024-2025）&amp;（千吨）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全球市场主要厂商矿粉助磨剂销量（2020-2025）&amp;（千吨）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全球市场主要厂商矿粉助磨剂销量市场份额（2020-2025）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全球市场主要厂商矿粉助磨剂销售收入（2020-2025）&amp;（百万美元）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全球市场主要厂商矿粉助磨剂销售收入市场份额（2020-2025）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全球市场主要厂商矿粉助磨剂销售价格（2020-2025）&amp;（美元/吨）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2024年全球主要生产商矿粉助磨剂收入排名（百万美元）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中国市场主要厂商矿粉助磨剂销量（2020-2025）&amp;（千吨）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中国市场主要厂商矿粉助磨剂销量市场份额（2020-2025）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中国市场主要厂商矿粉助磨剂销售收入（2020-2025）&amp;（百万美元）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中国市场主要厂商矿粉助磨剂销售收入市场份额（2020-2025）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2024年中国主要生产商矿粉助磨剂收入排名（百万美元）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中国市场主要厂商矿粉助磨剂销售价格（2020-2025）&amp;（美元/吨）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全球主要厂商矿粉助磨剂总部及产地分布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全球主要厂商成立时间及矿粉助磨剂商业化日期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全球主要厂商矿粉助磨剂产品类型及应用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2024年全球矿粉助磨剂主要厂商市场地位（第一梯队、第二梯队和第三梯队）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全球矿粉助磨剂市场投资、并购等现状分析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矿粉助磨剂生产基地、销售区域、竞争对手及市场地位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矿粉助磨剂产品规格、参数及市场应用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矿粉助磨剂销量（千吨）、收入（百万美元）、价格（美元/吨）及毛利率（2020-2025）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矿粉助磨剂生产基地、销售区域、竞争对手及市场地位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矿粉助磨剂产品规格、参数及市场应用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矿粉助磨剂销量（千吨）、收入（百万美元）、价格（美元/吨）及毛利率（2020-2025）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矿粉助磨剂生产基地、销售区域、竞争对手及市场地位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矿粉助磨剂产品规格、参数及市场应用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矿粉助磨剂销量（千吨）、收入（百万美元）、价格（美元/吨）及毛利率（2020-2025）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矿粉助磨剂生产基地、销售区域、竞争对手及市场地位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矿粉助磨剂产品规格、参数及市场应用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矿粉助磨剂销量（千吨）、收入（百万美元）、价格（美元/吨）及毛利率（2020-2025）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矿粉助磨剂生产基地、销售区域、竞争对手及市场地位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矿粉助磨剂产品规格、参数及市场应用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矿粉助磨剂销量（千吨）、收入（百万美元）、价格（美元/吨）及毛利率（2020-2025）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矿粉助磨剂生产基地、销售区域、竞争对手及市场地位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矿粉助磨剂产品规格、参数及市场应用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矿粉助磨剂销量（千吨）、收入（百万美元）、价格（美元/吨）及毛利率（2020-2025）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矿粉助磨剂生产基地、销售区域、竞争对手及市场地位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矿粉助磨剂产品规格、参数及市场应用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矿粉助磨剂销量（千吨）、收入（百万美元）、价格（美元/吨）及毛利率（2020-2025）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矿粉助磨剂生产基地、销售区域、竞争对手及市场地位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矿粉助磨剂产品规格、参数及市场应用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矿粉助磨剂销量（千吨）、收入（百万美元）、价格（美元/吨）及毛利率（2020-2025）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矿粉助磨剂生产基地、销售区域、竞争对手及市场地位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矿粉助磨剂产品规格、参数及市场应用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矿粉助磨剂销量（千吨）、收入（百万美元）、价格（美元/吨）及毛利率（2020-2025）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矿粉助磨剂生产基地、销售区域、竞争对手及市场地位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矿粉助磨剂产品规格、参数及市场应用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矿粉助磨剂销量（千吨）、收入（百万美元）、价格（美元/吨）及毛利率（2020-2025）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矿粉助磨剂生产基地、销售区域、竞争对手及市场地位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矿粉助磨剂产品规格、参数及市场应用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矿粉助磨剂销量（千吨）、收入（百万美元）、价格（美元/吨）及毛利率（2020-2025）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矿粉助磨剂生产基地、销售区域、竞争对手及市场地位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矿粉助磨剂产品规格、参数及市场应用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矿粉助磨剂销量（千吨）、收入（百万美元）、价格（美元/吨）及毛利率（2020-2025）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矿粉助磨剂生产基地、销售区域、竞争对手及市场地位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矿粉助磨剂产品规格、参数及市场应用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矿粉助磨剂销量（千吨）、收入（百万美元）、价格（美元/吨）及毛利率（2020-2025）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矿粉助磨剂生产基地、销售区域、竞争对手及市场地位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矿粉助磨剂产品规格、参数及市场应用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矿粉助磨剂销量（千吨）、收入（百万美元）、价格（美元/吨）及毛利率（2020-2025）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矿粉助磨剂生产基地、销售区域、竞争对手及市场地位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矿粉助磨剂产品规格、参数及市场应用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矿粉助磨剂销量（千吨）、收入（百万美元）、价格（美元/吨）及毛利率（2020-2025）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全球不同产品类型矿粉助磨剂销量（2020-2025年）&amp;（千吨）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全球不同产品类型矿粉助磨剂销量市场份额（2020-2025）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全球不同产品类型矿粉助磨剂销量预测（2026-2031）&amp;（千吨）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全球市场不同产品类型矿粉助磨剂销量市场份额预测（2026-2031）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全球不同产品类型矿粉助磨剂收入（2020-2025年）&amp;（百万美元）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全球不同产品类型矿粉助磨剂收入市场份额（2020-2025）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全球不同产品类型矿粉助磨剂收入预测（2026-2031）&amp;（百万美元）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全球不同产品类型矿粉助磨剂收入市场份额预测（2026-2031）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全球不同应用矿粉助磨剂销量（2020-2025年）&amp;（千吨）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全球不同应用矿粉助磨剂销量市场份额（2020-2025）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全球不同应用矿粉助磨剂销量预测（2026-2031）&amp;（千吨）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全球市场不同应用矿粉助磨剂销量市场份额预测（2026-2031）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全球不同应用矿粉助磨剂收入（2020-2025年）&amp;（百万美元）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全球不同应用矿粉助磨剂收入市场份额（2020-2025）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全球不同应用矿粉助磨剂收入预测（2026-2031）&amp;（百万美元）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全球不同应用矿粉助磨剂收入市场份额预测（2026-2031）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矿粉助磨剂上游原料供应商及联系方式列表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矿粉助磨剂典型客户列表</w:t>
      </w:r>
      <w:r>
        <w:rPr>
          <w:rFonts w:hint="eastAsia"/>
        </w:rPr>
        <w:br/>
      </w:r>
      <w:r>
        <w:rPr>
          <w:rFonts w:hint="eastAsia"/>
        </w:rPr>
        <w:t>　　表 131： 矿粉助磨剂主要销售模式及销售渠道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矿粉助磨剂行业发展机遇及主要驱动因素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矿粉助磨剂行业发展面临的风险</w:t>
      </w:r>
      <w:r>
        <w:rPr>
          <w:rFonts w:hint="eastAsia"/>
        </w:rPr>
        <w:br/>
      </w:r>
      <w:r>
        <w:rPr>
          <w:rFonts w:hint="eastAsia"/>
        </w:rPr>
        <w:t>　　表 134： 矿粉助磨剂行业政策分析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矿粉助磨剂产品图片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全球不同产品类型矿粉助磨剂销售额2020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全球不同产品类型矿粉助磨剂市场份额2024 &amp; 2031</w:t>
      </w:r>
      <w:r>
        <w:rPr>
          <w:rFonts w:hint="eastAsia"/>
        </w:rPr>
        <w:br/>
      </w:r>
      <w:r>
        <w:rPr>
          <w:rFonts w:hint="eastAsia"/>
        </w:rPr>
        <w:t>　　图 4： 固体产品图片</w:t>
      </w:r>
      <w:r>
        <w:rPr>
          <w:rFonts w:hint="eastAsia"/>
        </w:rPr>
        <w:br/>
      </w:r>
      <w:r>
        <w:rPr>
          <w:rFonts w:hint="eastAsia"/>
        </w:rPr>
        <w:t>　　图 5： 液体产品图片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全球不同应用矿粉助磨剂市场份额2024 &amp; 2031</w:t>
      </w:r>
      <w:r>
        <w:rPr>
          <w:rFonts w:hint="eastAsia"/>
        </w:rPr>
        <w:br/>
      </w:r>
      <w:r>
        <w:rPr>
          <w:rFonts w:hint="eastAsia"/>
        </w:rPr>
        <w:t>　　图 8： 水泥</w:t>
      </w:r>
      <w:r>
        <w:rPr>
          <w:rFonts w:hint="eastAsia"/>
        </w:rPr>
        <w:br/>
      </w:r>
      <w:r>
        <w:rPr>
          <w:rFonts w:hint="eastAsia"/>
        </w:rPr>
        <w:t>　　图 9： 矿渣</w:t>
      </w:r>
      <w:r>
        <w:rPr>
          <w:rFonts w:hint="eastAsia"/>
        </w:rPr>
        <w:br/>
      </w:r>
      <w:r>
        <w:rPr>
          <w:rFonts w:hint="eastAsia"/>
        </w:rPr>
        <w:t>　　图 10： 煤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全球矿粉助磨剂产能、产量、产能利用率及发展趋势（2020-2031）&amp;（千吨）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全球矿粉助磨剂产量、需求量及发展趋势（2020-2031）&amp;（千吨）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全球主要地区矿粉助磨剂产量（2020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全球主要地区矿粉助磨剂产量市场份额（2020-2031）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中国矿粉助磨剂产能、产量、产能利用率及发展趋势（2020-2031）&amp;（千吨）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中国矿粉助磨剂产量、市场需求量及发展趋势（2020-2031）&amp;（千吨）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全球矿粉助磨剂市场销售额及增长率：（2020-2031）&amp;（百万美元）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全球市场矿粉助磨剂市场规模：2020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全球市场矿粉助磨剂销量及增长率（2020-2031）&amp;（千吨）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全球市场矿粉助磨剂价格趋势（2020-2031）&amp;（美元/吨）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全球主要地区矿粉助磨剂销售收入（2020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全球主要地区矿粉助磨剂销售收入市场份额（2020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北美市场矿粉助磨剂销量及增长率（2020-2031）&amp;（千吨）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北美市场矿粉助磨剂收入及增长率（2020-2031）&amp;（百万美元）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欧洲市场矿粉助磨剂销量及增长率（2020-2031）&amp;（千吨）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欧洲市场矿粉助磨剂收入及增长率（2020-2031）&amp;（百万美元）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中国市场矿粉助磨剂销量及增长率（2020-2031）&amp;（千吨）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中国市场矿粉助磨剂收入及增长率（2020-2031）&amp;（百万美元）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日本市场矿粉助磨剂销量及增长率（2020-2031）&amp;（千吨）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日本市场矿粉助磨剂收入及增长率（2020-2031）&amp;（百万美元）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东南亚市场矿粉助磨剂销量及增长率（2020-2031）&amp;（千吨）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东南亚市场矿粉助磨剂收入及增长率（2020-2031）&amp;（百万美元）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印度市场矿粉助磨剂销量及增长率（2020-2031）&amp;（千吨）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印度市场矿粉助磨剂收入及增长率（2020-2031）&amp;（百万美元）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2024年全球市场主要厂商矿粉助磨剂销量市场份额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2024年全球市场主要厂商矿粉助磨剂收入市场份额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2024年中国市场主要厂商矿粉助磨剂销量市场份额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2024年中国市场主要厂商矿粉助磨剂收入市场份额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2024年全球前五大生产商矿粉助磨剂市场份额</w:t>
      </w:r>
      <w:r>
        <w:rPr>
          <w:rFonts w:hint="eastAsia"/>
        </w:rPr>
        <w:br/>
      </w:r>
      <w:r>
        <w:rPr>
          <w:rFonts w:hint="eastAsia"/>
        </w:rPr>
        <w:t>　　图 41： 2024年全球矿粉助磨剂第一梯队、第二梯队和第三梯队厂商及市场份额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全球不同产品类型矿粉助磨剂价格走势（2020-2031）&amp;（美元/吨）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全球不同应用矿粉助磨剂价格走势（2020-2031）&amp;（美元/吨）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矿粉助磨剂产业链</w:t>
      </w:r>
      <w:r>
        <w:rPr>
          <w:rFonts w:hint="eastAsia"/>
        </w:rPr>
        <w:br/>
      </w:r>
      <w:r>
        <w:rPr>
          <w:rFonts w:hint="eastAsia"/>
        </w:rPr>
        <w:t>　　图 45： 矿粉助磨剂中国企业SWOT分析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cc54e75f44c4e" w:history="1">
        <w:r>
          <w:rPr>
            <w:rStyle w:val="Hyperlink"/>
          </w:rPr>
          <w:t>2025-2031年全球与中国矿粉助磨剂市场现状调研及行业前景分析报告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cc54e75f44c4e" w:history="1">
        <w:r>
          <w:rPr>
            <w:rStyle w:val="Hyperlink"/>
          </w:rPr>
          <w:t>https://www.20087.com/2/18/KuangFenZhuMoJiDeFaZhanQianJing.html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选矿重选工艺流程、矿粉助磨剂最佳配方、水泥助磨剂多少钱一吨、矿粉助磨剂最忌三种东西、矿粉助磨剂主要成分是什么、矿粉助磨剂招标、石英砂提纯到99.999的前提、矿粉助磨剂属于危险品吗为什么、矿粉生产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f739a689c4c3c" w:history="1">
      <w:r>
        <w:rPr>
          <w:rStyle w:val="Hyperlink"/>
        </w:rPr>
        <w:t>2025-2031年全球与中国矿粉助磨剂市场现状调研及行业前景分析报告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KuangFenZhuMoJiDeFaZhanQianJing.html" TargetMode="External" Id="R132cc54e75f4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KuangFenZhuMoJiDeFaZhanQianJing.html" TargetMode="External" Id="R468f739a689c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2024-12-31T08:51:02Z</dcterms:created>
  <dcterms:modified xsi:type="dcterms:W3CDTF">2024-12-31T09:51:02Z</dcterms:modified>
  <dc:subject>2025-2031年全球与中国矿粉助磨剂市场现状调研及行业前景分析报告</dc:subject>
  <dc:title>2025-2031年全球与中国矿粉助磨剂市场现状调研及行业前景分析报告</dc:title>
  <cp:keywords>2025-2031年全球与中国矿粉助磨剂市场现状调研及行业前景分析报告</cp:keywords>
  <dc:description>2025-2031年全球与中国矿粉助磨剂市场现状调研及行业前景分析报告</dc:description>
</cp:coreProperties>
</file>