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7af03dbe7407f" w:history="1">
              <w:r>
                <w:rPr>
                  <w:rStyle w:val="Hyperlink"/>
                </w:rPr>
                <w:t>中国硅橡胶电缆市场现状与前景分析报告（2025-2031年）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7af03dbe7407f" w:history="1">
              <w:r>
                <w:rPr>
                  <w:rStyle w:val="Hyperlink"/>
                </w:rPr>
                <w:t>中国硅橡胶电缆市场现状与前景分析报告（2025-2031年）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7af03dbe7407f" w:history="1">
                <w:r>
                  <w:rPr>
                    <w:rStyle w:val="Hyperlink"/>
                  </w:rPr>
                  <w:t>https://www.20087.com/2/18/GuiXiangJiaoDianLanShiChangXianZhuangHeQianJing.html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电缆是一种高性能电缆，以其卓越的耐温性、耐候性和柔韧性，在航空航天、新能源汽车、医疗设备等领域得到广泛应用。近年来，随着新能源、新材料产业的快速发展，硅橡胶电缆正从传统应用向高技术、高附加值方向扩展。目前，市场上已经出现了采用纳米改性、阻燃配方等技术的高性能硅橡胶电缆产品，以及具备轻量化、小型化特性的新型硅橡胶电缆，满足了极端环境和精密设备的使用需求。然而，如何在保证电缆性能的同时，降低材料成本和加工难度，以及如何提高电缆的综合性能和使用寿命，是行业面临的挑战。</w:t>
      </w:r>
      <w:r>
        <w:rPr>
          <w:rFonts w:hint="eastAsia"/>
        </w:rPr>
        <w:br/>
      </w:r>
      <w:r>
        <w:rPr>
          <w:rFonts w:hint="eastAsia"/>
        </w:rPr>
        <w:t>　　未来，硅橡胶电缆的发展将更加侧重于创新性和集成性。一方面，通过材料科学、电缆设计的研究，开发出更多具有特殊功能（如电磁屏蔽、生物兼容）的新型硅橡胶电缆，拓展其在新兴领域的应用；另一方面，结合智能制造、自动化技术，优化硅橡胶电缆的生产工艺，提高生产效率和质量一致性，降低人工成本和生产周期。同时，随着智能电网、电动汽车充电设施的建设，硅橡胶电缆行业将加强与电力电子、通信技术的融合，推动电缆的智能化和网络化，为电力传输和信息传输提供更可靠、更高效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c7af03dbe7407f" w:history="1">
        <w:r>
          <w:rPr>
            <w:rStyle w:val="Hyperlink"/>
          </w:rPr>
          <w:t>中国硅橡胶电缆市场现状与前景分析报告（2025-2031年）</w:t>
        </w:r>
      </w:hyperlink>
      <w:r>
        <w:rPr>
          <w:rFonts w:hint="eastAsia"/>
        </w:rPr>
        <w:t>全面分析了硅橡胶电缆行业的市场规模、需求和价格动态，同时对硅橡胶电缆产业链进行了探讨。报告客观描述了硅橡胶电缆行业现状，审慎预测了硅橡胶电缆市场前景及发展趋势。此外，报告还聚焦于硅橡胶电缆重点企业，剖析了市场竞争格局、集中度以及品牌影响力，并对硅橡胶电缆细分市场进行了研究。硅橡胶电缆报告以专业、科学的视角，为投资者和行业决策者提供了权威的市场洞察与决策参考，是硅橡胶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硅橡胶电缆行业概述</w:t>
      </w:r>
      <w:r>
        <w:rPr>
          <w:rFonts w:hint="eastAsia"/>
        </w:rPr>
        <w:br/>
      </w:r>
      <w:r>
        <w:rPr>
          <w:rFonts w:hint="eastAsia"/>
        </w:rPr>
        <w:t>　　第一节 硅橡胶电缆定义与分类</w:t>
      </w:r>
      <w:r>
        <w:rPr>
          <w:rFonts w:hint="eastAsia"/>
        </w:rPr>
        <w:br/>
      </w:r>
      <w:r>
        <w:rPr>
          <w:rFonts w:hint="eastAsia"/>
        </w:rPr>
        <w:t>　　第二节 硅橡胶电缆应用领域</w:t>
      </w:r>
      <w:r>
        <w:rPr>
          <w:rFonts w:hint="eastAsia"/>
        </w:rPr>
        <w:br/>
      </w:r>
      <w:r>
        <w:rPr>
          <w:rFonts w:hint="eastAsia"/>
        </w:rPr>
        <w:t>　　第三节 硅橡胶电缆行业经济指标分析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硅橡胶电缆产业链及经营模式分析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三、硅橡胶电缆销售模式及销售渠道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2019-2024年全球硅橡胶电缆市场规模与趋势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主要国家与地区硅橡胶电缆市场分析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2025-2031年全球硅橡胶电缆行业发展趋势与前景预测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2024-2025年硅橡胶电缆产能与投资动态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一、国内硅橡胶电缆产能及利用情况</w:t>
      </w:r>
      <w:r>
        <w:rPr>
          <w:rFonts w:hint="eastAsia"/>
        </w:rPr>
        <w:br/>
      </w:r>
      <w:r>
        <w:rPr>
          <w:rFonts w:hint="eastAsia"/>
        </w:rPr>
        <w:t>　　　　二、硅橡胶电缆产能扩张与投资动态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2025-2031年硅橡胶电缆行业产量统计与趋势预测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一、2019-2024年硅橡胶电缆行业产量数据统计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1、2019-2024年硅橡胶电缆产量及增长趋势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2、2019-2024年硅橡胶电缆细分产品产量及份额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二、影响硅橡胶电缆产量的关键因素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三、2025-2031年硅橡胶电缆产量预测</w:t>
      </w:r>
      <w:r>
        <w:rPr>
          <w:rFonts w:hint="eastAsia"/>
        </w:rPr>
        <w:br/>
      </w:r>
      <w:r>
        <w:rPr>
          <w:rFonts w:hint="eastAsia"/>
        </w:rPr>
        <w:t>　　第三节 2025-2031年硅橡胶电缆市场需求与销售分析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一、2024-2025年硅橡胶电缆行业需求现状</w:t>
      </w:r>
      <w:r>
        <w:rPr>
          <w:rFonts w:hint="eastAsia"/>
        </w:rPr>
        <w:br/>
      </w:r>
      <w:r>
        <w:rPr>
          <w:rFonts w:hint="eastAsia"/>
        </w:rPr>
        <w:t>　　　　二、硅橡胶电缆客户群体与需求特点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三、2019-2024年硅橡胶电缆行业销售规模分析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四、2025-2031年硅橡胶电缆市场增长潜力与规模预测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硅橡胶电缆细分市场分析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一、2024-2025年硅橡胶电缆主要细分产品市场现状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硅橡胶电缆下游应用与客户群体分析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一、2024-2025年硅橡胶电缆各应用领域市场现状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2024-2025年中国硅橡胶电缆技术发展研究</w:t>
      </w:r>
      <w:r>
        <w:rPr>
          <w:rFonts w:hint="eastAsia"/>
        </w:rPr>
        <w:br/>
      </w:r>
      <w:r>
        <w:rPr>
          <w:rFonts w:hint="eastAsia"/>
        </w:rPr>
        <w:t>　　第一节 当前硅橡胶电缆技术发展现状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国内外硅橡胶电缆技术差异与原因</w:t>
      </w:r>
      <w:r>
        <w:rPr>
          <w:rFonts w:hint="eastAsia"/>
        </w:rPr>
        <w:br/>
      </w:r>
      <w:r>
        <w:rPr>
          <w:rFonts w:hint="eastAsia"/>
        </w:rPr>
        <w:t>　　第三节 硅橡胶电缆技术创新与发展趋势预测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技术进步对硅橡胶电缆行业的影响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一、2019-2024年硅橡胶电缆市场价格走势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硅橡胶电缆定价策略与方法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2025-2031年硅橡胶电缆价格竞争态势与趋势预测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2024-2025年重点区域硅橡胶电缆市场发展概况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硅橡胶电缆行业进口情况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硅橡胶电缆行业出口情况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一、2019-2024年硅橡胶电缆出口规模及增长情况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二、硅橡胶电缆主要出口目的地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2019-2024年中国硅橡胶电缆行业总体发展与财务状况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2019-2024年中国硅橡胶电缆行业规模情况</w:t>
      </w:r>
      <w:r>
        <w:rPr>
          <w:rFonts w:hint="eastAsia"/>
        </w:rPr>
        <w:br/>
      </w:r>
      <w:r>
        <w:rPr>
          <w:rFonts w:hint="eastAsia"/>
        </w:rPr>
        <w:t>　　　　一、硅橡胶电缆行业企业数量规模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二、硅橡胶电缆行业从业人员规模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三、硅橡胶电缆行业市场敏感性分析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一、硅橡胶电缆行业盈利能力</w:t>
      </w:r>
      <w:r>
        <w:rPr>
          <w:rFonts w:hint="eastAsia"/>
        </w:rPr>
        <w:br/>
      </w:r>
      <w:r>
        <w:rPr>
          <w:rFonts w:hint="eastAsia"/>
        </w:rPr>
        <w:t>　　　　二、硅橡胶电缆行业偿债能力</w:t>
      </w:r>
      <w:r>
        <w:rPr>
          <w:rFonts w:hint="eastAsia"/>
        </w:rPr>
        <w:br/>
      </w:r>
      <w:r>
        <w:rPr>
          <w:rFonts w:hint="eastAsia"/>
        </w:rPr>
        <w:t>　　　　三、硅橡胶电缆行业营运能力</w:t>
      </w:r>
      <w:r>
        <w:rPr>
          <w:rFonts w:hint="eastAsia"/>
        </w:rPr>
        <w:br/>
      </w:r>
      <w:r>
        <w:rPr>
          <w:rFonts w:hint="eastAsia"/>
        </w:rPr>
        <w:t>　　　　四、硅橡胶电缆行业发展能力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中国硅橡胶电缆行业竞争格局分析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2024-2025年硅橡胶电缆行业竞争力分析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2019-2024年硅橡胶电缆行业企业并购活动分析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2024-2025年硅橡胶电缆行业会展与招投标活动分析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一、硅橡胶电缆行业会展活动及其市场影响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2025年中国硅橡胶电缆企业发展企业发展策略与建议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硅橡胶电缆销售模式与渠道策略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硅橡胶电缆品牌与市场推广策略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硅橡胶电缆研发投入与技术创新能力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硅橡胶电缆合作联盟与资源整合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中国硅橡胶电缆行业风险与对策</w:t>
      </w:r>
      <w:r>
        <w:rPr>
          <w:rFonts w:hint="eastAsia"/>
        </w:rPr>
        <w:br/>
      </w:r>
      <w:r>
        <w:rPr>
          <w:rFonts w:hint="eastAsia"/>
        </w:rPr>
        <w:t>　　第一节 硅橡胶电缆行业SWOT分析</w:t>
      </w:r>
      <w:r>
        <w:rPr>
          <w:rFonts w:hint="eastAsia"/>
        </w:rPr>
        <w:br/>
      </w:r>
      <w:r>
        <w:rPr>
          <w:rFonts w:hint="eastAsia"/>
        </w:rPr>
        <w:t>　　　　一、硅橡胶电缆行业优势</w:t>
      </w:r>
      <w:r>
        <w:rPr>
          <w:rFonts w:hint="eastAsia"/>
        </w:rPr>
        <w:br/>
      </w:r>
      <w:r>
        <w:rPr>
          <w:rFonts w:hint="eastAsia"/>
        </w:rPr>
        <w:t>　　　　二、硅橡胶电缆行业劣势</w:t>
      </w:r>
      <w:r>
        <w:rPr>
          <w:rFonts w:hint="eastAsia"/>
        </w:rPr>
        <w:br/>
      </w:r>
      <w:r>
        <w:rPr>
          <w:rFonts w:hint="eastAsia"/>
        </w:rPr>
        <w:t>　　　　三、硅橡胶电缆市场机会</w:t>
      </w:r>
      <w:r>
        <w:rPr>
          <w:rFonts w:hint="eastAsia"/>
        </w:rPr>
        <w:br/>
      </w:r>
      <w:r>
        <w:rPr>
          <w:rFonts w:hint="eastAsia"/>
        </w:rPr>
        <w:t>　　　　四、硅橡胶电缆市场威胁</w:t>
      </w:r>
      <w:r>
        <w:rPr>
          <w:rFonts w:hint="eastAsia"/>
        </w:rPr>
        <w:br/>
      </w:r>
      <w:r>
        <w:rPr>
          <w:rFonts w:hint="eastAsia"/>
        </w:rPr>
        <w:t>　　第二节 硅橡胶电缆行业风险及对策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2025-2031年中国硅橡胶电缆行业前景与发展趋势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2024-2025年硅橡胶电缆行业发展环境分析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一、硅橡胶电缆行业主管部门与监管体制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二、硅橡胶电缆行业主要法律法规及政策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三、硅橡胶电缆行业标准与质量监管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2025-2031年硅橡胶电缆行业发展趋势与方向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2025-2031年硅橡胶电缆行业发展潜力与机遇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中-智-林-：硅橡胶电缆行业发展建议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2019-2024年中国硅橡胶电缆市场规模及增长情况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2025年硅橡胶电缆行业壁垒</w:t>
      </w:r>
      <w:r>
        <w:rPr>
          <w:rFonts w:hint="eastAsia"/>
        </w:rPr>
        <w:br/>
      </w:r>
      <w:r>
        <w:rPr>
          <w:rFonts w:hint="eastAsia"/>
        </w:rPr>
        <w:t>　　图表 2025年硅橡胶电缆市场前景分析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2025-2031年中国硅橡胶电缆市场规模预测</w:t>
      </w:r>
      <w:r>
        <w:rPr>
          <w:rFonts w:hint="eastAsia"/>
        </w:rPr>
        <w:br/>
      </w:r>
      <w:r>
        <w:rPr>
          <w:rFonts w:hint="eastAsia"/>
        </w:rPr>
        <w:t>　　图表 2025年硅橡胶电缆发展趋势预测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7af03dbe7407f" w:history="1">
        <w:r>
          <w:rPr>
            <w:rStyle w:val="Hyperlink"/>
          </w:rPr>
          <w:t>中国硅橡胶电缆市场现状与前景分析报告（2025-2031年）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7af03dbe7407f" w:history="1">
        <w:r>
          <w:rPr>
            <w:rStyle w:val="Hyperlink"/>
          </w:rPr>
          <w:t>https://www.20087.com/2/18/GuiXiangJiaoDianLanShiChangXianZhuangHeQianJing.html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c0ed681314004" w:history="1">
      <w:r>
        <w:rPr>
          <w:rStyle w:val="Hyperlink"/>
        </w:rPr>
        <w:t>中国硅橡胶电缆市场现状与前景分析报告（2025-2031年）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iXiangJiaoDianLanShiChangXianZhuangHeQianJing.html" TargetMode="External" Id="Rb7c7af03dbe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iXiangJiaoDianLanShiChangXianZhuangHeQianJing.html" TargetMode="External" Id="R596c0ed68131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2025-02-02T03:18:02Z</dcterms:created>
  <dcterms:modified xsi:type="dcterms:W3CDTF">2025-02-02T04:18:02Z</dcterms:modified>
  <dc:subject>中国硅橡胶电缆市场现状与前景分析报告（2025-2031年）</dc:subject>
  <dc:title>中国硅橡胶电缆市场现状与前景分析报告（2025-2031年）</dc:title>
  <cp:keywords>中国硅橡胶电缆市场现状与前景分析报告（2025-2031年）</cp:keywords>
  <dc:description>中国硅橡胶电缆市场现状与前景分析报告（2025-2031年）</dc:description>
</cp:coreProperties>
</file>