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5186ab90c48dd" w:history="1">
              <w:r>
                <w:rPr>
                  <w:rStyle w:val="Hyperlink"/>
                </w:rPr>
                <w:t>2025-2031年中国硒酸行业市场调研与发展前景分析报告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5186ab90c48dd" w:history="1">
              <w:r>
                <w:rPr>
                  <w:rStyle w:val="Hyperlink"/>
                </w:rPr>
                <w:t>2025-2031年中国硒酸行业市场调研与发展前景分析报告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5186ab90c48dd" w:history="1">
                <w:r>
                  <w:rPr>
                    <w:rStyle w:val="Hyperlink"/>
                  </w:rPr>
                  <w:t>https://www.20087.com/2/68/XiSuanHangYeYanJiuBaoGao.html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酸是一种重要的化工原料，广泛应用于半导体制造、玻璃制造、陶瓷釉料等行业。近年来，随着半导体行业的快速发展，硒酸的需求量持续增长。现代硒酸生产不仅注重提高纯度，还致力于减少生产过程中的环境污染。此外，随着材料科学研究的深入，硒酸在新型材料开发中的应用也日益增多。</w:t>
      </w:r>
      <w:r>
        <w:rPr>
          <w:rFonts w:hint="eastAsia"/>
        </w:rPr>
        <w:br/>
      </w:r>
      <w:r>
        <w:rPr>
          <w:rFonts w:hint="eastAsia"/>
        </w:rPr>
        <w:t>　　未来，硒酸的发展将更加注重技术创新和环境保护。一方面，通过采用更先进的提取和纯化技术，硒酸将具备更高的纯度和更稳定的性能，以满足高科技领域的需求。另一方面，随着可持续发展理念的普及，硒酸的生产将更加注重节能减排和资源循环利用，减少对环境的影响。此外，随着新材料技术的发展，硒酸将被应用于更多领域，如光电材料和能源存储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5186ab90c48dd" w:history="1">
        <w:r>
          <w:rPr>
            <w:rStyle w:val="Hyperlink"/>
          </w:rPr>
          <w:t>2025-2031年中国硒酸行业市场调研与发展前景分析报告</w:t>
        </w:r>
      </w:hyperlink>
      <w:r>
        <w:rPr>
          <w:rFonts w:hint="eastAsia"/>
        </w:rPr>
        <w:t>》通过科学的市场调研与数据分析，解析了硒酸行业的现状、市场需求及市场规模。报告探讨了硒酸产业链结构及细分市场特点，并对硒酸市场前景与发展趋势进行了分析，揭示了行业未来的增长潜力。同时，报告对硒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硒酸产业概述</w:t>
      </w:r>
      <w:r>
        <w:rPr>
          <w:rFonts w:hint="eastAsia"/>
        </w:rPr>
        <w:br/>
      </w:r>
      <w:r>
        <w:rPr>
          <w:rFonts w:hint="eastAsia"/>
        </w:rPr>
        <w:t>　　第一节 硒酸产业定义</w:t>
      </w:r>
      <w:r>
        <w:rPr>
          <w:rFonts w:hint="eastAsia"/>
        </w:rPr>
        <w:br/>
      </w:r>
      <w:r>
        <w:rPr>
          <w:rFonts w:hint="eastAsia"/>
        </w:rPr>
        <w:t>　　第二节 硒酸产业发展历程</w:t>
      </w:r>
      <w:r>
        <w:rPr>
          <w:rFonts w:hint="eastAsia"/>
        </w:rPr>
        <w:br/>
      </w:r>
      <w:r>
        <w:rPr>
          <w:rFonts w:hint="eastAsia"/>
        </w:rPr>
        <w:t>　　第三节 硒酸分类情况</w:t>
      </w:r>
      <w:r>
        <w:rPr>
          <w:rFonts w:hint="eastAsia"/>
        </w:rPr>
        <w:br/>
      </w:r>
      <w:r>
        <w:rPr>
          <w:rFonts w:hint="eastAsia"/>
        </w:rPr>
        <w:t>　　第四节 硒酸产业链分析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2024-2025年中国硒酸行业发展环境分析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2024-2025年中国硒酸行业经济环境分析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2024-2025年中国硒酸行业社会环境分析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2024-2025年中国硒酸行业政策环境分析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2024-2025年硒酸行业技术发展现状及趋势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当前我国硒酸技术发展现状</w:t>
      </w:r>
      <w:r>
        <w:rPr>
          <w:rFonts w:hint="eastAsia"/>
        </w:rPr>
        <w:br/>
      </w:r>
      <w:r>
        <w:rPr>
          <w:rFonts w:hint="eastAsia"/>
        </w:rPr>
        <w:t>　　第二节 中外硒酸技术差距及产生差距的主要原因分析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提高我国硒酸技术的对策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2024-2025年全球硒酸行业发展状况及趋势分析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全球硒酸行业发展概况</w:t>
      </w:r>
      <w:r>
        <w:rPr>
          <w:rFonts w:hint="eastAsia"/>
        </w:rPr>
        <w:br/>
      </w:r>
      <w:r>
        <w:rPr>
          <w:rFonts w:hint="eastAsia"/>
        </w:rPr>
        <w:t>　　第二节 全球硒酸行业发展现状及趋势分析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一、全球硒酸行业市场分布情况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二、全球硒酸行业发展趋势分析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全球硒酸行业重点区域发展分析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中国硒酸行业运行状况分析</w:t>
      </w:r>
      <w:r>
        <w:rPr>
          <w:rFonts w:hint="eastAsia"/>
        </w:rPr>
        <w:br/>
      </w:r>
      <w:r>
        <w:rPr>
          <w:rFonts w:hint="eastAsia"/>
        </w:rPr>
        <w:t>　　第一节 硒酸行业市场规模分析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一、2019-2024年硒酸行业市场规模分析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二、2024-2025年硒酸行业市场规模现状分析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二、2025-2031年硒酸行业市场规模况预测</w:t>
      </w:r>
      <w:r>
        <w:rPr>
          <w:rFonts w:hint="eastAsia"/>
        </w:rPr>
        <w:br/>
      </w:r>
      <w:r>
        <w:rPr>
          <w:rFonts w:hint="eastAsia"/>
        </w:rPr>
        <w:t>　　第二节 硒酸行业市场供给分析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一、2019-2024年硒酸行业市场供给情况分析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二、2024-2025年硒酸行业市场供给现状分析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二、2025-2031年硒酸行业市场供给情况预测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硒酸行业市场需求分析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一、2019-2024年硒酸行业市场需求情况分析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二、2024-2025年硒酸行业市场需求现状分析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二、2025-2031年硒酸行业市场需求情况预测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2024-2025年中国硒酸行业集中度分析</w:t>
      </w:r>
      <w:r>
        <w:rPr>
          <w:rFonts w:hint="eastAsia"/>
        </w:rPr>
        <w:br/>
      </w:r>
      <w:r>
        <w:rPr>
          <w:rFonts w:hint="eastAsia"/>
        </w:rPr>
        <w:t>　　　　一、硒酸行业市场集中度情况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二、硒酸行业企业集中度分析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中国硒酸行业市场需求结构分析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硒酸行业重点区域（一）需求分析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硒酸行业重点区域（二）需求分析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硒酸行业重点区域（三）需求分析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2019-2024年硒酸产品市场价格回顾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2024-2025年硒酸产品市场价格现状分析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影响硒酸产品市场价格因素分析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2025-2031年硒酸产品市场价格走势预测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硒酸重点企业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硒酸重点企业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硒酸重点企业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硒酸重点企业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硒酸重点企业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硒酸重点企业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硒酸重点企业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硒酸重点企业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三、硒酸企业经营情况分析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2024-2025年硒酸行业企业经营策略研究分析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硒酸企业多样化经营策略分析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一、硒酸企业多样化经营情况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二、现行硒酸行业多样化经营的方向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大型硒酸企业集团未来发展策略分析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对中小硒酸企业生产经营的建议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2024-2025年中国硒酸市场营销策略竞争分析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硒酸市场产品策略</w:t>
      </w:r>
      <w:r>
        <w:rPr>
          <w:rFonts w:hint="eastAsia"/>
        </w:rPr>
        <w:br/>
      </w:r>
      <w:r>
        <w:rPr>
          <w:rFonts w:hint="eastAsia"/>
        </w:rPr>
        <w:t>　　第二节 硒酸市场渠道策略</w:t>
      </w:r>
      <w:r>
        <w:rPr>
          <w:rFonts w:hint="eastAsia"/>
        </w:rPr>
        <w:br/>
      </w:r>
      <w:r>
        <w:rPr>
          <w:rFonts w:hint="eastAsia"/>
        </w:rPr>
        <w:t>　　第三节 硒酸市场价格策略</w:t>
      </w:r>
      <w:r>
        <w:rPr>
          <w:rFonts w:hint="eastAsia"/>
        </w:rPr>
        <w:br/>
      </w:r>
      <w:r>
        <w:rPr>
          <w:rFonts w:hint="eastAsia"/>
        </w:rPr>
        <w:t>　　第四节 硒酸广告媒体策略</w:t>
      </w:r>
      <w:r>
        <w:rPr>
          <w:rFonts w:hint="eastAsia"/>
        </w:rPr>
        <w:br/>
      </w:r>
      <w:r>
        <w:rPr>
          <w:rFonts w:hint="eastAsia"/>
        </w:rPr>
        <w:t>　　第五节 硒酸客户服务策略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影响硒酸行业发展主要因素分析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一、2024-2025年影响硒酸行业发展的不利因素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二、2024-2025年影响硒酸行业发展的稳定因素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三、2024-2025年影响硒酸行业发展的有利因素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四、2024-2025年我国硒酸行业发展面临的机遇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五、2024-2025年我国硒酸行业发展面临的挑战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中⋅智林⋅：硒酸行业投资风险分析预测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一、2025-2031年硒酸行业市场风险分析预测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二、2025-2031年硒酸行业政策风险分析预测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三、2025-2031年硒酸行业技术风险分析预测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四、2025-2031年硒酸行业竞争风险分析预测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五、2025-2031年硒酸行业管理风险分析预测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六、2025-2031年硒酸行业其他风险分析预测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硒酸行业类别</w:t>
      </w:r>
      <w:r>
        <w:rPr>
          <w:rFonts w:hint="eastAsia"/>
        </w:rPr>
        <w:br/>
      </w:r>
      <w:r>
        <w:rPr>
          <w:rFonts w:hint="eastAsia"/>
        </w:rPr>
        <w:t>　　图表 硒酸行业产业链调研</w:t>
      </w:r>
      <w:r>
        <w:rPr>
          <w:rFonts w:hint="eastAsia"/>
        </w:rPr>
        <w:br/>
      </w:r>
      <w:r>
        <w:rPr>
          <w:rFonts w:hint="eastAsia"/>
        </w:rPr>
        <w:t>　　图表 硒酸行业现状</w:t>
      </w:r>
      <w:r>
        <w:rPr>
          <w:rFonts w:hint="eastAsia"/>
        </w:rPr>
        <w:br/>
      </w:r>
      <w:r>
        <w:rPr>
          <w:rFonts w:hint="eastAsia"/>
        </w:rPr>
        <w:t>　　图表 硒酸行业标准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2024年中国硒酸行业产能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2019-2024年中国硒酸行业产量统计</w:t>
      </w:r>
      <w:r>
        <w:rPr>
          <w:rFonts w:hint="eastAsia"/>
        </w:rPr>
        <w:br/>
      </w:r>
      <w:r>
        <w:rPr>
          <w:rFonts w:hint="eastAsia"/>
        </w:rPr>
        <w:t>　　图表 硒酸行业动态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2019-2024年中国硒酸市场需求量</w:t>
      </w:r>
      <w:r>
        <w:rPr>
          <w:rFonts w:hint="eastAsia"/>
        </w:rPr>
        <w:br/>
      </w:r>
      <w:r>
        <w:rPr>
          <w:rFonts w:hint="eastAsia"/>
        </w:rPr>
        <w:t>　　图表 2024年中国硒酸行业需求区域调研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2019-2024年中国硒酸行情</w:t>
      </w:r>
      <w:r>
        <w:rPr>
          <w:rFonts w:hint="eastAsia"/>
        </w:rPr>
        <w:br/>
      </w:r>
      <w:r>
        <w:rPr>
          <w:rFonts w:hint="eastAsia"/>
        </w:rPr>
        <w:t>　　图表 2019-2024年中国硒酸价格走势图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2019-2024年中国硒酸出口统计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**地区硒酸市场规模</w:t>
      </w:r>
      <w:r>
        <w:rPr>
          <w:rFonts w:hint="eastAsia"/>
        </w:rPr>
        <w:br/>
      </w:r>
      <w:r>
        <w:rPr>
          <w:rFonts w:hint="eastAsia"/>
        </w:rPr>
        <w:t>　　图表 **地区硒酸行业市场需求</w:t>
      </w:r>
      <w:r>
        <w:rPr>
          <w:rFonts w:hint="eastAsia"/>
        </w:rPr>
        <w:br/>
      </w:r>
      <w:r>
        <w:rPr>
          <w:rFonts w:hint="eastAsia"/>
        </w:rPr>
        <w:t>　　图表 **地区硒酸市场调研</w:t>
      </w:r>
      <w:r>
        <w:rPr>
          <w:rFonts w:hint="eastAsia"/>
        </w:rPr>
        <w:br/>
      </w:r>
      <w:r>
        <w:rPr>
          <w:rFonts w:hint="eastAsia"/>
        </w:rPr>
        <w:t>　　图表 **地区硒酸行业市场需求分析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**地区硒酸市场规模</w:t>
      </w:r>
      <w:r>
        <w:rPr>
          <w:rFonts w:hint="eastAsia"/>
        </w:rPr>
        <w:br/>
      </w:r>
      <w:r>
        <w:rPr>
          <w:rFonts w:hint="eastAsia"/>
        </w:rPr>
        <w:t>　　图表 **地区硒酸行业市场需求</w:t>
      </w:r>
      <w:r>
        <w:rPr>
          <w:rFonts w:hint="eastAsia"/>
        </w:rPr>
        <w:br/>
      </w:r>
      <w:r>
        <w:rPr>
          <w:rFonts w:hint="eastAsia"/>
        </w:rPr>
        <w:t>　　图表 **地区硒酸市场调研</w:t>
      </w:r>
      <w:r>
        <w:rPr>
          <w:rFonts w:hint="eastAsia"/>
        </w:rPr>
        <w:br/>
      </w:r>
      <w:r>
        <w:rPr>
          <w:rFonts w:hint="eastAsia"/>
        </w:rPr>
        <w:t>　　图表 **地区硒酸行业市场需求分析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硒酸行业竞争对手分析</w:t>
      </w:r>
      <w:r>
        <w:rPr>
          <w:rFonts w:hint="eastAsia"/>
        </w:rPr>
        <w:br/>
      </w:r>
      <w:r>
        <w:rPr>
          <w:rFonts w:hint="eastAsia"/>
        </w:rPr>
        <w:t>　　图表 硒酸重点企业（一）基本信息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2025-2031年中国硒酸行业市场规模预测</w:t>
      </w:r>
      <w:r>
        <w:rPr>
          <w:rFonts w:hint="eastAsia"/>
        </w:rPr>
        <w:br/>
      </w:r>
      <w:r>
        <w:rPr>
          <w:rFonts w:hint="eastAsia"/>
        </w:rPr>
        <w:t>　　图表 硒酸行业准入条件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2025-2031年中国硒酸市场前景</w:t>
      </w:r>
      <w:r>
        <w:rPr>
          <w:rFonts w:hint="eastAsia"/>
        </w:rPr>
        <w:br/>
      </w:r>
      <w:r>
        <w:rPr>
          <w:rFonts w:hint="eastAsia"/>
        </w:rPr>
        <w:t>　　图表 2025-2031年中国硒酸行业风险分析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5186ab90c48dd" w:history="1">
        <w:r>
          <w:rPr>
            <w:rStyle w:val="Hyperlink"/>
          </w:rPr>
          <w:t>2025-2031年中国硒酸行业市场调研与发展前景分析报告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5186ab90c48dd" w:history="1">
        <w:r>
          <w:rPr>
            <w:rStyle w:val="Hyperlink"/>
          </w:rPr>
          <w:t>https://www.20087.com/2/68/XiSuanHangYeYanJiuBaoGao.html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热点：氨基酸硒的作用、硒酸和硫酸的酸性比较、亚硒酸钠、硒酸钠、硒代二乙酸、硒酸镉、硒代甲硫氨酸、硒酸钾、硒酸钠片的功效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32e5f06c64ca0" w:history="1">
      <w:r>
        <w:rPr>
          <w:rStyle w:val="Hyperlink"/>
        </w:rPr>
        <w:t>2025-2031年中国硒酸行业市场调研与发展前景分析报告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iSuanHangYeYanJiuBaoGao.html" TargetMode="External" Id="R7fe5186ab90c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iSuanHangYeYanJiuBaoGao.html" TargetMode="External" Id="Rb3232e5f06c6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2025-01-11T02:52:00Z</dcterms:created>
  <dcterms:modified xsi:type="dcterms:W3CDTF">2025-01-11T03:52:00Z</dcterms:modified>
  <dc:subject>2025-2031年中国硒酸行业市场调研与发展前景分析报告</dc:subject>
  <dc:title>2025-2031年中国硒酸行业市场调研与发展前景分析报告</dc:title>
  <cp:keywords>2025-2031年中国硒酸行业市场调研与发展前景分析报告</cp:keywords>
  <dc:description>2025-2031年中国硒酸行业市场调研与发展前景分析报告</dc:description>
</cp:coreProperties>
</file>