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cfdee94f4374" w:history="1">
              <w:r>
                <w:rPr>
                  <w:rStyle w:val="Hyperlink"/>
                </w:rPr>
                <w:t>2024-2030年全球与中国硝酸咪康唑市场现状深度调研与发展趋势分析报告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cfdee94f4374" w:history="1">
              <w:r>
                <w:rPr>
                  <w:rStyle w:val="Hyperlink"/>
                </w:rPr>
                <w:t>2024-2030年全球与中国硝酸咪康唑市场现状深度调研与发展趋势分析报告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cfdee94f4374" w:history="1">
                <w:r>
                  <w:rPr>
                    <w:rStyle w:val="Hyperlink"/>
                  </w:rPr>
                  <w:t>https://www.20087.com/2/68/XiaoSuanMiKangZuoFaZhanQuShi.html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咪康唑是一种广谱抗真菌药物，广泛用于治疗由皮肤真菌引起的感染。近年来，随着制药技术的进步，硝酸咪康唑的制剂形式更加多样，如凝胶剂、乳膏剂等，以满足不同患者的需求。尽管该药物已上市多年，但由于其良好的疗效和安全性，依然在市场上占据一席之地。</w:t>
      </w:r>
      <w:r>
        <w:rPr>
          <w:rFonts w:hint="eastAsia"/>
        </w:rPr>
        <w:br/>
      </w:r>
      <w:r>
        <w:rPr>
          <w:rFonts w:hint="eastAsia"/>
        </w:rPr>
        <w:t>　　未来，硝酸咪康唑的发展将更加注重提高药物的吸收效率和减少不良反应。市场调研网认为，随着透皮给药系统技术的进步，新型硝酸咪康唑制剂将被开发出来，以提高药物的皮肤渗透性和生物利用度。同时，针对特定人群（如儿童、老年人）和特殊部位（如指甲）的专用制剂也将成为研究的重点。此外，随着个体化医疗的推进，精准剂量的药物配方将成为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88cfdee94f4374" w:history="1">
        <w:r>
          <w:rPr>
            <w:rStyle w:val="Hyperlink"/>
          </w:rPr>
          <w:t>2024-2030年全球与中国硝酸咪康唑市场现状深度调研与发展趋势分析报告</w:t>
        </w:r>
      </w:hyperlink>
      <w:r>
        <w:rPr>
          <w:rFonts w:hint="eastAsia"/>
        </w:rPr>
        <w:t>》，2024年硝酸咪康唑行业市场规模达 亿元，预计2030年市场规模将达 亿元，期间年均复合增长率（CAGR）达 %。报告基于国家统计局及相关协会的权威数据，系统研究了硝酸咪康唑行业的市场需求、市场规模及产业链现状，分析了硝酸咪康唑价格波动、细分市场动态及重点企业的经营表现，科学预测了硝酸咪康唑市场前景与发展趋势，揭示了潜在需求与投资机会，同时指出了硝酸咪康唑行业可能面临的风险。通过对硝酸咪康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硝酸咪康唑市场概述</w:t>
      </w:r>
      <w:r>
        <w:rPr>
          <w:rFonts w:hint="eastAsia"/>
        </w:rPr>
        <w:br/>
      </w:r>
      <w:r>
        <w:rPr>
          <w:rFonts w:hint="eastAsia"/>
        </w:rPr>
        <w:t>　　1.1 硝酸咪康唑产品定义及统计范围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按照不同产品类型，硝酸咪康唑主要可以分为如下几个类别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不同产品类型硝酸咪康唑增长趋势2023年VS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乳膏</w:t>
      </w:r>
      <w:r>
        <w:rPr>
          <w:rFonts w:hint="eastAsia"/>
        </w:rPr>
        <w:br/>
      </w:r>
      <w:r>
        <w:rPr>
          <w:rFonts w:hint="eastAsia"/>
        </w:rPr>
        <w:t>　　1.3 从不同应用，硝酸咪康唑主要包括如下几个方面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阴道治疗</w:t>
      </w:r>
      <w:r>
        <w:rPr>
          <w:rFonts w:hint="eastAsia"/>
        </w:rPr>
        <w:br/>
      </w:r>
      <w:r>
        <w:rPr>
          <w:rFonts w:hint="eastAsia"/>
        </w:rPr>
        <w:t>　　　　1.3.2 外部皮肤治疗</w:t>
      </w:r>
      <w:r>
        <w:rPr>
          <w:rFonts w:hint="eastAsia"/>
        </w:rPr>
        <w:br/>
      </w:r>
      <w:r>
        <w:rPr>
          <w:rFonts w:hint="eastAsia"/>
        </w:rPr>
        <w:t>　　　　1.3.3 口腔治疗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全球硝酸咪康唑供需现状及预测（2018-2023年）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全球硝酸咪康唑产能、产量、产能利用率及发展趋势（2018-2023年）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全球硝酸咪康唑产量、表观消费量及发展趋势（2018-2023年）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中国硝酸咪康唑供需现状及预测（2018-2023年）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中国硝酸咪康唑产能、产量、产能利用率及发展趋势（2018-2023年）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中国硝酸咪康唑产量、表观消费量及发展趋势（2018-2023年）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中国硝酸咪康唑产量、市场需求量及发展趋势（2018-2023年）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硝酸咪康唑中国及欧美日等行业政策分析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新型冠状病毒肺炎（COVID-19）对硝酸咪康唑行业影响分析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COVID-19对硝酸咪康唑行业主要的影响方面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COVID-19对硝酸咪康唑行业2023年增长评估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COVID-19疫情下，硝酸咪康唑企业应对措施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COVID-19疫情下，硝酸咪康唑潜在市场机会、挑战及风险分析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全球与中国主要厂商硝酸咪康唑产量、产值及竞争分析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全球硝酸咪康唑主要厂商列表（2018-2023年）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全球硝酸咪康唑主要厂商产量列表（2018-2023年）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全球硝酸咪康唑主要厂商产值列表（2018-2023年）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2024年全球主要生产商硝酸咪康唑收入排名</w:t>
      </w:r>
      <w:r>
        <w:rPr>
          <w:rFonts w:hint="eastAsia"/>
        </w:rPr>
        <w:br/>
      </w:r>
      <w:r>
        <w:rPr>
          <w:rFonts w:hint="eastAsia"/>
        </w:rPr>
        <w:t>　　　　2.1.4 全球硝酸咪康唑主要厂商产品价格列表（2018-2023年）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中国硝酸咪康唑主要厂商产量、产值及市场份额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中国硝酸咪康唑主要厂商产量列表（2018-2023年）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中国硝酸咪康唑主要厂商产值列表（2018-2023年）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硝酸咪康唑厂商产地分布及商业化日期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硝酸咪康唑行业集中度、竞争程度分析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硝酸咪康唑行业集中度分析：全球Top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全球硝酸咪康唑第一梯队、第二梯队和第三梯队生产商（品牌）及市场份额（2022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硝酸咪康唑全球领先企业SWOT分析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全球主要硝酸咪康唑企业采访及观点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全球硝酸咪康唑主要生产地区分析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全球主要地区硝酸咪康唑市场规模分析：2022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全球主要地区硝酸咪康唑产量及市场份额（2018-2023年）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全球主要地区硝酸咪康唑产量及市场份额预测（2018-2023年）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全球主要地区硝酸咪康唑产值及市场份额（2018-2023年）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全球主要地区硝酸咪康唑产值及市场份额预测（2018-2023年）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中国市场硝酸咪康唑产量、产值及增长率（2018-2023年）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全球主要地区硝酸咪康唑消费展望2022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全球主要地区硝酸咪康唑消费量及增长率（2018-2023年）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全球主要地区硝酸咪康唑消费量预测（2018-2023年）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印度市场硝酸咪康唑消费量、增长率及发展预测（2018-2023年）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全球硝酸咪康唑主要生产商概况分析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重点企业（8）基本信息、硝酸咪康唑生产基地、销售区域、竞争对手及市场地位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重点企业（8）硝酸咪康唑产能、产量、产值、价格及毛利率（2018-2023年）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不同类型硝酸咪康唑分析</w:t>
      </w:r>
      <w:r>
        <w:rPr>
          <w:rFonts w:hint="eastAsia"/>
        </w:rPr>
        <w:br/>
      </w:r>
      <w:r>
        <w:rPr>
          <w:rFonts w:hint="eastAsia"/>
        </w:rPr>
        <w:t>　　6.1 全球不同类型硝酸咪康唑产量（2018-2023年）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全球硝酸咪康唑不同类型硝酸咪康唑产量及市场份额（2018-2023年）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全球不同类型硝酸咪康唑产量预测（2018-2023年）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全球不同类型硝酸咪康唑产值（2018-2023年）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全球硝酸咪康唑不同类型硝酸咪康唑产值及市场份额（2018-2023年）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全球不同类型硝酸咪康唑产值预测（2018-2023年）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全球不同类型硝酸咪康唑价格走势（2018-2023年）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不同价格区间硝酸咪康唑市场份额对比（2018-2023年）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中国不同类型硝酸咪康唑产量（2018-2023年）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中国硝酸咪康唑不同类型硝酸咪康唑产量及市场份额（2018-2023年）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中国不同类型硝酸咪康唑产量预测（2018-2023年）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中国不同类型硝酸咪康唑产值（2018-2023年）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中国硝酸咪康唑不同类型硝酸咪康唑产值及市场份额（2018-2023年）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中国不同类型硝酸咪康唑产值预测（2018-2023年）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硝酸咪康唑上游原料及下游主要应用分析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硝酸咪康唑产业链分析</w:t>
      </w:r>
      <w:r>
        <w:rPr>
          <w:rFonts w:hint="eastAsia"/>
        </w:rPr>
        <w:br/>
      </w:r>
      <w:r>
        <w:rPr>
          <w:rFonts w:hint="eastAsia"/>
        </w:rPr>
        <w:t>　　7.2 硝酸咪康唑产业上游供应分析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全球不同应用硝酸咪康唑消费量、市场份额及增长率（2018-2023年）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全球不同应用硝酸咪康唑消费量（2018-2023年）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全球不同应用硝酸咪康唑消费量预测（2018-2023年）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中国不同应用硝酸咪康唑消费量、市场份额及增长率（2018-2023年）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中国不同应用硝酸咪康唑消费量（2018-2023年）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中国不同应用硝酸咪康唑消费量预测（2018-2023年）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中国硝酸咪康唑产量、消费量、进出口分析及未来趋势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中国硝酸咪康唑产量、消费量、进出口分析及未来趋势（2018-2023年）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中国硝酸咪康唑进出口贸易趋势</w:t>
      </w:r>
      <w:r>
        <w:rPr>
          <w:rFonts w:hint="eastAsia"/>
        </w:rPr>
        <w:br/>
      </w:r>
      <w:r>
        <w:rPr>
          <w:rFonts w:hint="eastAsia"/>
        </w:rPr>
        <w:t>　　8.3 中国硝酸咪康唑主要进口来源</w:t>
      </w:r>
      <w:r>
        <w:rPr>
          <w:rFonts w:hint="eastAsia"/>
        </w:rPr>
        <w:br/>
      </w:r>
      <w:r>
        <w:rPr>
          <w:rFonts w:hint="eastAsia"/>
        </w:rPr>
        <w:t>　　8.4 中国硝酸咪康唑主要出口目的地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中国硝酸咪康唑主要地区分布</w:t>
      </w:r>
      <w:r>
        <w:rPr>
          <w:rFonts w:hint="eastAsia"/>
        </w:rPr>
        <w:br/>
      </w:r>
      <w:r>
        <w:rPr>
          <w:rFonts w:hint="eastAsia"/>
        </w:rPr>
        <w:t>　　9.1 中国硝酸咪康唑生产地区分布</w:t>
      </w:r>
      <w:r>
        <w:rPr>
          <w:rFonts w:hint="eastAsia"/>
        </w:rPr>
        <w:br/>
      </w:r>
      <w:r>
        <w:rPr>
          <w:rFonts w:hint="eastAsia"/>
        </w:rPr>
        <w:t>　　9.2 中国硝酸咪康唑消费地区分布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硝酸咪康唑技术及相关行业技术发展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硝酸咪康唑销售渠道分析及建议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国内市场硝酸咪康唑销售渠道</w:t>
      </w:r>
      <w:r>
        <w:rPr>
          <w:rFonts w:hint="eastAsia"/>
        </w:rPr>
        <w:br/>
      </w:r>
      <w:r>
        <w:rPr>
          <w:rFonts w:hint="eastAsia"/>
        </w:rPr>
        <w:t>　　12.2 企业海外硝酸咪康唑销售渠道</w:t>
      </w:r>
      <w:r>
        <w:rPr>
          <w:rFonts w:hint="eastAsia"/>
        </w:rPr>
        <w:br/>
      </w:r>
      <w:r>
        <w:rPr>
          <w:rFonts w:hint="eastAsia"/>
        </w:rPr>
        <w:t>　　12.3 硝酸咪康唑销售/营销策略建议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按照不同产品类型，硝酸咪康唑主要可以分为如下几个类别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不同种类硝酸咪康唑增长趋势2022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从不同应用，硝酸咪康唑主要包括如下几个方面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不同应用硝酸咪康唑消费量（万吨）增长趋势2023年VS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硝酸咪康唑中国及欧美日等地区政策分析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COVID-19对硝酸咪康唑行业主要的影响方面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两种情景下，COVID-19对硝酸咪康唑行业2023年增速评估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COVID-19疫情下，硝酸咪康唑潜在市场机会、挑战及风险分析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全球硝酸咪康唑主要厂商产量列表（万吨）（2018-2023年）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全球硝酸咪康唑主要厂商产量市场份额列表（2018-2023年）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全球硝酸咪康唑主要厂商产值列表（2018-2023年）（百万美元）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全球硝酸咪康唑主要厂商产值市场份额列表（百万美元）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2024年全球主要生产商硝酸咪康唑收入排名（百万美元）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全球硝酸咪康唑主要厂商产品价格列表（2018-2023年）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中国硝酸咪康唑全球硝酸咪康唑主要厂商产品价格列表（万吨）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中国硝酸咪康唑主要厂商产量市场份额列表（2018-2023年）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中国硝酸咪康唑主要厂商产值列表（2018-2023年）（百万美元）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中国硝酸咪康唑主要厂商产值市场份额列表（2018-2023年）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全球主要厂商硝酸咪康唑厂商产地分布及商业化日期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全球主要硝酸咪康唑企业采访及观点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全球主要地区硝酸咪康唑产值（百万美元）：2022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全球主要地区硝酸咪康唑2018-2023年产量市场份额列表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全球主要地区硝酸咪康唑产量列表（2018-2023年）（万吨）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全球主要地区硝酸咪康唑产量份额（2018-2023年）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全球主要地区硝酸咪康唑产值列表（2018-2023年）（百万美元）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全球主要地区硝酸咪康唑产值份额列表（2018-2023年）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全球主要地区硝酸咪康唑消费量列表（2018-2023年）（万吨）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全球主要地区硝酸咪康唑消费量市场份额列表（2018-2023年）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重点企业（8）硝酸咪康唑产品规格、参数及市场应用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重点企业（8）硝酸咪康唑产能（万吨）、产量（万吨）、产值（百万美元）、价格及毛利率（2018-2023年）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重点企业（8）硝酸咪康唑产品规格及价格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全球不同产品类型硝酸咪康唑产量（2018-2023年）（万吨）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全球不同产品类型硝酸咪康唑产量市场份额（2018-2023年）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全球不同产品类型硝酸咪康唑产量预测（2018-2023年）（万吨）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全球不同产品类型硝酸咪康唑产量市场份额预测（2018-2023年）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全球不同类型硝酸咪康唑产值（百万美元）（2018-2023年）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全球不同类型硝酸咪康唑产值市场份额（2018-2023年）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全球不同类型硝酸咪康唑产值预测（百万美元）（2018-2023年）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全球不同类型硝酸咪康唑产值市场预测份额（2018-2023年）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全球不同价格区间硝酸咪康唑市场份额对比（2018-2023年）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中国不同产品类型硝酸咪康唑产量（2018-2023年）（万吨）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中国不同产品类型硝酸咪康唑产量市场份额（2018-2023年）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中国不同产品类型硝酸咪康唑产量预测（2018-2023年）（万吨）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中国不同产品类型硝酸咪康唑产量市场份额预测（2018-2023年）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中国不同产品类型硝酸咪康唑产值（2018-2023年）（百万美元）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中国不同产品类型硝酸咪康唑产值市场份额（2018-2023年）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中国不同产品类型硝酸咪康唑产值预测（2018-2023年）（百万美元）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中国不同产品类型硝酸咪康唑产值市场份额预测（2018-2023年）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硝酸咪康唑上游原料供应商及联系方式列表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全球不同应用硝酸咪康唑消费量（2018-2023年）（万吨）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全球不同应用硝酸咪康唑消费量市场份额（2018-2023年）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全球不同应用硝酸咪康唑消费量预测（2018-2023年）（万吨）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全球不同应用硝酸咪康唑消费量市场份额预测（2018-2023年）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中国不同应用硝酸咪康唑消费量（2018-2023年）（万吨）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中国不同应用硝酸咪康唑消费量市场份额（2018-2023年）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中国不同应用硝酸咪康唑消费量预测（2018-2023年）（万吨）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中国不同应用硝酸咪康唑消费量市场份额预测（2018-2023年）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中国硝酸咪康唑产量、消费量、进出口（2018-2023年）（万吨）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中国硝酸咪康唑产量、消费量、进出口预测（2018-2023年）（万吨）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中国市场硝酸咪康唑进出口贸易趋势</w:t>
      </w:r>
      <w:r>
        <w:rPr>
          <w:rFonts w:hint="eastAsia"/>
        </w:rPr>
        <w:br/>
      </w:r>
      <w:r>
        <w:rPr>
          <w:rFonts w:hint="eastAsia"/>
        </w:rPr>
        <w:t>　　表99 中国市场硝酸咪康唑主要进口来源</w:t>
      </w:r>
      <w:r>
        <w:rPr>
          <w:rFonts w:hint="eastAsia"/>
        </w:rPr>
        <w:br/>
      </w:r>
      <w:r>
        <w:rPr>
          <w:rFonts w:hint="eastAsia"/>
        </w:rPr>
        <w:t>　　表100 中国市场硝酸咪康唑主要出口目的地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中国硝酸咪康唑生产地区分布</w:t>
      </w:r>
      <w:r>
        <w:rPr>
          <w:rFonts w:hint="eastAsia"/>
        </w:rPr>
        <w:br/>
      </w:r>
      <w:r>
        <w:rPr>
          <w:rFonts w:hint="eastAsia"/>
        </w:rPr>
        <w:t>　　表103 中国硝酸咪康唑消费地区分布</w:t>
      </w:r>
      <w:r>
        <w:rPr>
          <w:rFonts w:hint="eastAsia"/>
        </w:rPr>
        <w:br/>
      </w:r>
      <w:r>
        <w:rPr>
          <w:rFonts w:hint="eastAsia"/>
        </w:rPr>
        <w:t>　　表104 硝酸咪康唑行业及市场环境发展趋势</w:t>
      </w:r>
      <w:r>
        <w:rPr>
          <w:rFonts w:hint="eastAsia"/>
        </w:rPr>
        <w:br/>
      </w:r>
      <w:r>
        <w:rPr>
          <w:rFonts w:hint="eastAsia"/>
        </w:rPr>
        <w:t>　　表105 硝酸咪康唑产品及技术发展趋势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国内当前及未来硝酸咪康唑主要销售模式及销售渠道趋势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欧美日等地区当前及未来硝酸咪康唑主要销售模式及销售渠道趋势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硝酸咪康唑产品市场定位及目标消费者分析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硝酸咪康唑产品图片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2024年全球不同产品类型硝酸咪康唑产量市场份额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乳膏产品图片</w:t>
      </w:r>
      <w:r>
        <w:rPr>
          <w:rFonts w:hint="eastAsia"/>
        </w:rPr>
        <w:br/>
      </w:r>
      <w:r>
        <w:rPr>
          <w:rFonts w:hint="eastAsia"/>
        </w:rPr>
        <w:t>　　图5 全球产品类型硝酸咪康唑消费量市场份额2023年Vs</w:t>
      </w:r>
      <w:r>
        <w:rPr>
          <w:rFonts w:hint="eastAsia"/>
        </w:rPr>
        <w:br/>
      </w:r>
      <w:r>
        <w:rPr>
          <w:rFonts w:hint="eastAsia"/>
        </w:rPr>
        <w:t>　　图6 阴道治疗产品图片</w:t>
      </w:r>
      <w:r>
        <w:rPr>
          <w:rFonts w:hint="eastAsia"/>
        </w:rPr>
        <w:br/>
      </w:r>
      <w:r>
        <w:rPr>
          <w:rFonts w:hint="eastAsia"/>
        </w:rPr>
        <w:t>　　图7 外部皮肤治疗产品图片</w:t>
      </w:r>
      <w:r>
        <w:rPr>
          <w:rFonts w:hint="eastAsia"/>
        </w:rPr>
        <w:br/>
      </w:r>
      <w:r>
        <w:rPr>
          <w:rFonts w:hint="eastAsia"/>
        </w:rPr>
        <w:t>　　图8 口腔治疗产品图片</w:t>
      </w:r>
      <w:r>
        <w:rPr>
          <w:rFonts w:hint="eastAsia"/>
        </w:rPr>
        <w:br/>
      </w:r>
      <w:r>
        <w:rPr>
          <w:rFonts w:hint="eastAsia"/>
        </w:rPr>
        <w:t>　　图9 全球硝酸咪康唑产量及增长率（2018-2023年）（万吨）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中国硝酸咪康唑产量及发展趋势（2018-2023年）（万吨）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中国硝酸咪康唑产值及未来发展趋势（2018-2023年）（百万美元）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全球硝酸咪康唑产能、产量、产能利用率及发展趋势（2018-2023年）（万吨）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全球硝酸咪康唑产量、市场需求量及发展趋势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中国硝酸咪康唑产能、产量、产能利用率及发展趋势（2018-2023年）（万吨）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中国硝酸咪康唑产量、市场需求量及发展趋势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全球硝酸咪康唑主要厂商2023年产量市场份额列表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全球硝酸咪康唑主要厂商2023年产值市场份额列表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中国市场硝酸咪康唑主要厂商2023年产量市场份额列表（2018-2023年）（百万美元）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中国硝酸咪康唑主要厂商2023年产量市场份额列表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中国硝酸咪康唑主要厂商2023年产值市场份额列表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2024年全球前五及前十大生产商硝酸咪康唑市场份额</w:t>
      </w:r>
      <w:r>
        <w:rPr>
          <w:rFonts w:hint="eastAsia"/>
        </w:rPr>
        <w:br/>
      </w:r>
      <w:r>
        <w:rPr>
          <w:rFonts w:hint="eastAsia"/>
        </w:rPr>
        <w:t>　　图23 全球硝酸咪康唑第一梯队、第二梯队和第三梯队生产商（品牌）及市场份额（2022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硝酸咪康唑全球领先企业SWOT分析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全球主要地区硝酸咪康唑消费量市场份额（2022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中国市场硝酸咪康唑产量及增长率（2018-2023年）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中国市场硝酸咪康唑产值及增长率（2018-2023年）（百万美元）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全球主要地区硝酸咪康唑消费量市场份额（2022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全球主要地区硝酸咪康唑消费量市场份额（2022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印度市场硝酸咪康唑消费量、增长率及发展预测（2018-2023年）（万吨）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硝酸咪康唑产业链图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硝酸咪康唑产品价格走势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cfdee94f4374" w:history="1">
        <w:r>
          <w:rPr>
            <w:rStyle w:val="Hyperlink"/>
          </w:rPr>
          <w:t>2024-2030年全球与中国硝酸咪康唑市场现状深度调研与发展趋势分析报告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cfdee94f4374" w:history="1">
        <w:r>
          <w:rPr>
            <w:rStyle w:val="Hyperlink"/>
          </w:rPr>
          <w:t>https://www.20087.com/2/68/XiaoSuanMiKangZuoFaZhanQuShi.html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热点：硝酸咪康唑栓的作用与功效、硝酸咪康唑阴道软胶囊怎么用、硝酸咪康唑乳膏可以治灰指甲吗、硝酸咪康唑乳膏、硝酸咪康唑乳膏治脚气吗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8ee6942f436f" w:history="1">
      <w:r>
        <w:rPr>
          <w:rStyle w:val="Hyperlink"/>
        </w:rPr>
        <w:t>2024-2030年全球与中国硝酸咪康唑市场现状深度调研与发展趋势分析报告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aoSuanMiKangZuoFaZhanQuShi.html" TargetMode="External" Id="R6c88cfdee94f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aoSuanMiKangZuoFaZhanQuShi.html" TargetMode="External" Id="R1afd8ee6942f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2023-11-29T08:46:00Z</dcterms:created>
  <dcterms:modified xsi:type="dcterms:W3CDTF">2023-11-29T09:46:00Z</dcterms:modified>
  <dc:subject>2024-2030年全球与中国硝酸咪康唑市场现状深度调研与发展趋势分析报告</dc:subject>
  <dc:title>2024-2030年全球与中国硝酸咪康唑市场现状深度调研与发展趋势分析报告</dc:title>
  <cp:keywords>2024-2030年全球与中国硝酸咪康唑市场现状深度调研与发展趋势分析报告</cp:keywords>
  <dc:description>2024-2030年全球与中国硝酸咪康唑市场现状深度调研与发展趋势分析报告</dc:description>
</cp:coreProperties>
</file>