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16a7e73ae43be" w:history="1">
              <w:r>
                <w:rPr>
                  <w:rStyle w:val="Hyperlink"/>
                </w:rPr>
                <w:t>2025-2031年全球与中国硫酸铝铵行业发展深度调研与未来趋势分析报告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16a7e73ae43be" w:history="1">
              <w:r>
                <w:rPr>
                  <w:rStyle w:val="Hyperlink"/>
                </w:rPr>
                <w:t>2025-2031年全球与中国硫酸铝铵行业发展深度调研与未来趋势分析报告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16a7e73ae43be" w:history="1">
                <w:r>
                  <w:rPr>
                    <w:rStyle w:val="Hyperlink"/>
                  </w:rPr>
                  <w:t>https://www.20087.com/2/78/LiuSuanLvAnXianZhuangYuFaZhanQuShi.html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铵是一种重要的化工原料，广泛应用于水处理、造纸、纺织等行业。近年来，随着工业生产技术的进步和对环保要求的提高，硫酸铝铵的应用领域得到了扩展。目前，硫酸铝铵的生产工艺不断优化，产品质量得到提升，且在水处理领域尤其受到青睐，用于去除水中的悬浮物和净化水质。</w:t>
      </w:r>
      <w:r>
        <w:rPr>
          <w:rFonts w:hint="eastAsia"/>
        </w:rPr>
        <w:br/>
      </w:r>
      <w:r>
        <w:rPr>
          <w:rFonts w:hint="eastAsia"/>
        </w:rPr>
        <w:t>　　未来，硫酸铝铵的发展将更加注重环保性能和技术创新。一方面，随着全球对水资源保护的重视，硫酸铝铵作为水处理剂将更加注重其环保性能，减少对环境的影响。另一方面，随着新材料技术的发展，硫酸铝铵的应用范围将进一步拓展，例如在新型水处理技术和新型材料的制备中发挥重要作用。此外，随着对产品纯度和性能要求的提高，硫酸铝铵的生产工艺将更加注重技术创新，以满足市场对于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6a7e73ae43be" w:history="1">
        <w:r>
          <w:rPr>
            <w:rStyle w:val="Hyperlink"/>
          </w:rPr>
          <w:t>2025-2031年全球与中国硫酸铝铵行业发展深度调研与未来趋势分析报告</w:t>
        </w:r>
      </w:hyperlink>
      <w:r>
        <w:rPr>
          <w:rFonts w:hint="eastAsia"/>
        </w:rPr>
        <w:t>》依托权威数据资源与长期市场监测，系统分析了硫酸铝铵行业的市场规模、市场需求及产业链结构，深入探讨了硫酸铝铵价格变动与细分市场特征。报告科学预测了硫酸铝铵市场前景及未来发展趋势，重点剖析了行业集中度、竞争格局及重点企业的市场地位，并通过SWOT分析揭示了硫酸铝铵行业机遇与潜在风险。报告为投资者及业内企业提供了全面的市场洞察与决策参考，助力把握硫酸铝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硫酸铝铵行业概述及发展现状</w:t>
      </w:r>
      <w:r>
        <w:rPr>
          <w:rFonts w:hint="eastAsia"/>
        </w:rPr>
        <w:br/>
      </w:r>
      <w:r>
        <w:rPr>
          <w:rFonts w:hint="eastAsia"/>
        </w:rPr>
        <w:t>　　1.1 硫酸铝铵行业介绍</w:t>
      </w:r>
      <w:r>
        <w:rPr>
          <w:rFonts w:hint="eastAsia"/>
        </w:rPr>
        <w:br/>
      </w:r>
      <w:r>
        <w:rPr>
          <w:rFonts w:hint="eastAsia"/>
        </w:rPr>
        <w:t>　　1.2 硫酸铝铵主要种类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2024年不同种类硫酸铝铵产量占比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2020-2031年不同种类硫酸铝铵价格走势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硫酸铝铵主要应用领域分析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硫酸铝铵主要应用领域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2024年全球硫酸铝铵不同应用领域消费量占比分析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全球与中国硫酸铝铵市场发展现状对比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2020-2031年全球硫酸铝铵市场现状及发展趋势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2020-2031年中国硫酸铝铵市场现状及发展趋势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2020-2031年全球硫酸铝铵供需现状及趋势预测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2020-2031年全球硫酸铝铵产能、产量、产能利用率情况及趋势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2020-2031年全球硫酸铝铵产量、表观消费量情况及趋势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2020-2031年中国硫酸铝铵供需现状及趋势预测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2020-2031年中国硫酸铝铵产能、产量、产能利用率情况及趋势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2020-2031年中国硫酸铝铵产量、表观消费量情况及趋势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2020-2031年中国硫酸铝铵产量、需求量、市场缺口情况及趋势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中国硫酸铝铵行业政策分析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全球与中国硫酸铝铵重点企业产量、产值、集中度分析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全球市场硫酸铝铵重点企业2024和2025年产量、产值对比分析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全球市场硫酸铝铵重点企业2024和2025年产量对比分析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全球市场硫酸铝铵重点企业2024和2025年产值对比分析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全球市场硫酸铝铵重点企业2024和2025年产品价格分析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中国市场硫酸铝铵重点企业2024和2025年产量、产值对比分析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中国市场硫酸铝铵重点企业2024和2025年产量对比分析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中国市场硫酸铝铵重点企业2024和2025年产值对比分析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硫酸铝铵重点厂商总部</w:t>
      </w:r>
      <w:r>
        <w:rPr>
          <w:rFonts w:hint="eastAsia"/>
        </w:rPr>
        <w:br/>
      </w:r>
      <w:r>
        <w:rPr>
          <w:rFonts w:hint="eastAsia"/>
        </w:rPr>
        <w:t>　　2.4 硫酸铝铵行业企业集中度分析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全球重点硫酸铝铵企业SWOT分析</w:t>
      </w:r>
      <w:r>
        <w:rPr>
          <w:rFonts w:hint="eastAsia"/>
        </w:rPr>
        <w:br/>
      </w:r>
      <w:r>
        <w:rPr>
          <w:rFonts w:hint="eastAsia"/>
        </w:rPr>
        <w:t>　　2.6 中国重点硫酸铝铵企业SWOT分析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2020-2031年全球主要地区硫酸铝铵产量、产值、市场份额情况及趋势预测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2020-2031年全球主要地区硫酸铝铵产量、产值及市场份额情况及趋势预测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2020-2031年全球主要地区硫酸铝铵产量及市场份额情况及趋势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2020-2031年全球主要地区硫酸铝铵产值及市场份额情况及趋势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2020-2031年中国市场硫酸铝铵产量、产值情况及趋势预测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2020-2031年北美市场硫酸铝铵产量、产值情况及趋势预测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2020-2031年欧洲市场硫酸铝铵产量、产值情况及趋势预测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2020-2031年日本市场硫酸铝铵产量、产值情况及趋势预测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2020-2031年全球主要地区硫酸铝铵消费量、市场份额及发展趋势分析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2020-2031年全球主要地区硫酸铝铵消费量、市场份额及发展趋势预测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2020-2031年中国市场硫酸铝铵消费情况及发展趋势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2020-2031年北美市场硫酸铝铵消费情况及发展趋势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2020-2031年欧洲市场硫酸铝铵消费情况及发展趋势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2020-2031年日本市场硫酸铝铵消费情况及发展趋势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硫酸铝铵行业重点企业调研分析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企业硫酸铝铵产品</w:t>
      </w:r>
      <w:r>
        <w:rPr>
          <w:rFonts w:hint="eastAsia"/>
        </w:rPr>
        <w:br/>
      </w:r>
      <w:r>
        <w:rPr>
          <w:rFonts w:hint="eastAsia"/>
        </w:rPr>
        <w:t>　　　　5.1.3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企业硫酸铝铵产品</w:t>
      </w:r>
      <w:r>
        <w:rPr>
          <w:rFonts w:hint="eastAsia"/>
        </w:rPr>
        <w:br/>
      </w:r>
      <w:r>
        <w:rPr>
          <w:rFonts w:hint="eastAsia"/>
        </w:rPr>
        <w:t>　　　　5.2.3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企业硫酸铝铵产品</w:t>
      </w:r>
      <w:r>
        <w:rPr>
          <w:rFonts w:hint="eastAsia"/>
        </w:rPr>
        <w:br/>
      </w:r>
      <w:r>
        <w:rPr>
          <w:rFonts w:hint="eastAsia"/>
        </w:rPr>
        <w:t>　　　　5.3.3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企业硫酸铝铵产品</w:t>
      </w:r>
      <w:r>
        <w:rPr>
          <w:rFonts w:hint="eastAsia"/>
        </w:rPr>
        <w:br/>
      </w:r>
      <w:r>
        <w:rPr>
          <w:rFonts w:hint="eastAsia"/>
        </w:rPr>
        <w:t>　　　　5.4.3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企业硫酸铝铵产品</w:t>
      </w:r>
      <w:r>
        <w:rPr>
          <w:rFonts w:hint="eastAsia"/>
        </w:rPr>
        <w:br/>
      </w:r>
      <w:r>
        <w:rPr>
          <w:rFonts w:hint="eastAsia"/>
        </w:rPr>
        <w:t>　　　　5.5.3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企业硫酸铝铵产品</w:t>
      </w:r>
      <w:r>
        <w:rPr>
          <w:rFonts w:hint="eastAsia"/>
        </w:rPr>
        <w:br/>
      </w:r>
      <w:r>
        <w:rPr>
          <w:rFonts w:hint="eastAsia"/>
        </w:rPr>
        <w:t>　　　　5.6.3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企业硫酸铝铵产品</w:t>
      </w:r>
      <w:r>
        <w:rPr>
          <w:rFonts w:hint="eastAsia"/>
        </w:rPr>
        <w:br/>
      </w:r>
      <w:r>
        <w:rPr>
          <w:rFonts w:hint="eastAsia"/>
        </w:rPr>
        <w:t>　　　　5.7.3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企业硫酸铝铵产品</w:t>
      </w:r>
      <w:r>
        <w:rPr>
          <w:rFonts w:hint="eastAsia"/>
        </w:rPr>
        <w:br/>
      </w:r>
      <w:r>
        <w:rPr>
          <w:rFonts w:hint="eastAsia"/>
        </w:rPr>
        <w:t>　　　　5.8.3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企业硫酸铝铵产品</w:t>
      </w:r>
      <w:r>
        <w:rPr>
          <w:rFonts w:hint="eastAsia"/>
        </w:rPr>
        <w:br/>
      </w:r>
      <w:r>
        <w:rPr>
          <w:rFonts w:hint="eastAsia"/>
        </w:rPr>
        <w:t>　　　　5.9.3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企业硫酸铝铵产品</w:t>
      </w:r>
      <w:r>
        <w:rPr>
          <w:rFonts w:hint="eastAsia"/>
        </w:rPr>
        <w:br/>
      </w:r>
      <w:r>
        <w:rPr>
          <w:rFonts w:hint="eastAsia"/>
        </w:rPr>
        <w:t>　　　　5.10.3 企业硫酸铝铵产量、价格、收入、成本、毛利情况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2020-2031不同种类硫酸铝铵产量、价格、产值及市场份额情况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全球市场不同种类硫酸铝铵产量、产值及市场份额情况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2020-2031年全球市场不同种类硫酸铝铵产量、市场份额情况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2020-2031年全球市场不同种类硫酸铝铵产值、市场份额情况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2020-2031年全球市场不同种类硫酸铝铵价格走势分析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中国市场不同种类硫酸铝铵产量、产值及市场份额情况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2020-2031年中国市场不同种类硫酸铝铵产量、市场份额情况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2020-2031年中国市场不同种类硫酸铝铵产值、市场份额情况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2020-2031年中国市场不同种类硫酸铝铵价格走势分析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硫酸铝铵上游原料及下游主要应用领域分析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硫酸铝铵产业链分析</w:t>
      </w:r>
      <w:r>
        <w:rPr>
          <w:rFonts w:hint="eastAsia"/>
        </w:rPr>
        <w:br/>
      </w:r>
      <w:r>
        <w:rPr>
          <w:rFonts w:hint="eastAsia"/>
        </w:rPr>
        <w:t>　　7.2 硫酸铝铵产业上游供应分析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2020-2031年全球市场硫酸铝铵下游主要应用领域消费量、市场份额情况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2020-2031年中国市场硫酸铝铵下游主要应用领域消费量、市场份额及增长情况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2020-2031年中国市场硫酸铝铵产量、消费量、进出口分析及发展趋势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2020-2031年中国市场硫酸铝铵产量、消费量、进出口分析及发展趋势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2020-2031年中国市场硫酸铝铵进出口贸易趋势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中国市场硫酸铝铵主要进口来源</w:t>
      </w:r>
      <w:r>
        <w:rPr>
          <w:rFonts w:hint="eastAsia"/>
        </w:rPr>
        <w:br/>
      </w:r>
      <w:r>
        <w:rPr>
          <w:rFonts w:hint="eastAsia"/>
        </w:rPr>
        <w:t>　　8.4 中国市场硫酸铝铵主要出口目的地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2025年中国市场硫酸铝铵主要地区分布</w:t>
      </w:r>
      <w:r>
        <w:rPr>
          <w:rFonts w:hint="eastAsia"/>
        </w:rPr>
        <w:br/>
      </w:r>
      <w:r>
        <w:rPr>
          <w:rFonts w:hint="eastAsia"/>
        </w:rPr>
        <w:t>　　9.1 中国硫酸铝铵生产地区分布</w:t>
      </w:r>
      <w:r>
        <w:rPr>
          <w:rFonts w:hint="eastAsia"/>
        </w:rPr>
        <w:br/>
      </w:r>
      <w:r>
        <w:rPr>
          <w:rFonts w:hint="eastAsia"/>
        </w:rPr>
        <w:t>　　9.2 中国硫酸铝铵消费地区分布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影响中国市场硫酸铝铵供需因素分析</w:t>
      </w:r>
      <w:r>
        <w:rPr>
          <w:rFonts w:hint="eastAsia"/>
        </w:rPr>
        <w:br/>
      </w:r>
      <w:r>
        <w:rPr>
          <w:rFonts w:hint="eastAsia"/>
        </w:rPr>
        <w:t>　　10.1 硫酸铝铵及相关行业技术发展概况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2020-2031年硫酸铝铵进出口贸易现状及趋势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2020-2031年硫酸铝铵产品技术趋势与价格走势预测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硫酸铝铵行业市场环境发展趋势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2020-2031年不同种类硫酸铝铵产品技术发展趋势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2020-2031年硫酸铝铵价格走势预测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国内市场硫酸铝铵销售渠道分析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当前硫酸铝铵主要销售模式及销售渠道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2020-2031年国内市场硫酸铝铵销售模式及销售渠道趋势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海外市场硫酸铝铵销售渠道分析</w:t>
      </w:r>
      <w:r>
        <w:rPr>
          <w:rFonts w:hint="eastAsia"/>
        </w:rPr>
        <w:br/>
      </w:r>
      <w:r>
        <w:rPr>
          <w:rFonts w:hint="eastAsia"/>
        </w:rPr>
        <w:t>　　12.3 硫酸铝铵行业营销策略建议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硫酸铝铵市场定位及目标消费者分析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硫酸铝铵行业营销模式及销售渠道建议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硫酸铝铵产品介绍</w:t>
      </w:r>
      <w:r>
        <w:rPr>
          <w:rFonts w:hint="eastAsia"/>
        </w:rPr>
        <w:br/>
      </w:r>
      <w:r>
        <w:rPr>
          <w:rFonts w:hint="eastAsia"/>
        </w:rPr>
        <w:t>　　表 硫酸铝铵产品分类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2024年全球不同种类硫酸铝铵产量份额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2020-2031年不同种类硫酸铝铵价格及趋势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硫酸铝铵主要应用领域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全球2024年硫酸铝铵不同应用领域消费量份额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2020-2031年全球市场硫酸铝铵产量及增长情况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2020-2031年全球市场硫酸铝铵产值及增长情况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2020-2031年中国市场硫酸铝铵产量、增长率及趋势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2020-2031年中国市场硫酸铝铵产值、增长率及趋势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2020-2031年全球硫酸铝铵产能、产量、产能利用率及趋势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2020-2031年全球硫酸铝铵产量、表观消费量及趋势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2020-2031年中国硫酸铝铵产能、产量、产能利用率及趋势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2020-2031年中国硫酸铝铵产量、表观消费量及趋势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2020-2031年中国硫酸铝铵产量、市场需求量及趋势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硫酸铝铵行业政策分析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全球市场硫酸铝铵重点企业2024和2025年产量对比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全球市场硫酸铝铵重点企业2024和2025年产量、市场份额统计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全球市场硫酸铝铵重点企业2024和2025年产值对比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全球市场硫酸铝铵重点企业2024和2025年产值市场份额统计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全球市场硫酸铝铵重点企业2024和2025年产品价格统计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中国市场硫酸铝铵重点企业2024和2025年产量对比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中国市场硫酸铝铵重点企业2024和2025年产量市场份额统计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中国市场硫酸铝铵重点企业2024和2025年产值对比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中国市场硫酸铝铵重点企业2024和2025年产值市场份额统计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硫酸铝铵企业总部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2024和2025年全球市场硫酸铝铵重点企业产值市场份额对比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全球硫酸铝铵重点企业SWOT分析</w:t>
      </w:r>
      <w:r>
        <w:rPr>
          <w:rFonts w:hint="eastAsia"/>
        </w:rPr>
        <w:br/>
      </w:r>
      <w:r>
        <w:rPr>
          <w:rFonts w:hint="eastAsia"/>
        </w:rPr>
        <w:t>　　表 中国硫酸铝铵重点企业SWOT分析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2020-2025年全球主要地区硫酸铝铵产量统计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2025-2031年全球主要地区硫酸铝铵产量预测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2020-2031年全球主要地区硫酸铝铵产量市场份额统计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2025年全球主要地区硫酸铝铵产量市场份额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2020-2025年全球主要地区硫酸铝铵产值统计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2025-2031年全球主要地区硫酸铝铵产值预测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2020-2031年全球主要地区硫酸铝铵产值市场份额统计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2025年全球主要地区硫酸铝铵产值市场份额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2020-2031年中国市场硫酸铝铵产量及增长情况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2020-2031年中国市场硫酸铝铵产值及增长情况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2020-2031年北美市场硫酸铝铵产量及增长情况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2020-2031年北美市场硫酸铝铵产值及增长情况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2020-2031年欧洲市场硫酸铝铵产量及增长情况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2020-2031年欧洲市场硫酸铝铵产值及增长情况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2020-2031年日本市场硫酸铝铵产量及增长情况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2020-2031年日本市场硫酸铝铵产值及增长情况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2020-2025年全球主要地区硫酸铝铵消费量统计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2025-2031年全球主要地区硫酸铝铵消费量预测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2020-2031年全球主要地区硫酸铝铵消费量市场份额统计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2025年全球主要地区硫酸铝铵消费量市场份额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2020-2031年中国市场硫酸铝铵消费量、增长率及趋势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2020-2031年北美市场硫酸铝铵消费量、增长率及趋势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2020-2031年欧洲市场硫酸铝铵消费量、增长率及趋势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2020-2031年日本市场硫酸铝铵消费量、增长率及趋势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重点企业（十）硫酸铝铵产品情况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重点企业（十）2024-2025年硫酸铝铵产量、价格、收入、成本、毛利情况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2020-2025年全球市场不同种类硫酸铝铵产量统计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2025-2031年全球市场不同种类硫酸铝铵产量预测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2020-2031年全球市场不同种类硫酸铝铵产量市场份额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2020-2025年全球市场不同种类硫酸铝铵产值统计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2025-2031年全球市场不同种类硫酸铝铵产值预测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2020-2031年全球市场不同种类硫酸铝铵产值市场份额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2020-2031年全球市场不同种类硫酸铝铵价格走势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2020-2025年中国市场不同种类硫酸铝铵产量统计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2025-2031年中国市场不同种类硫酸铝铵产量预测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2020-2031年中国市场不同种类硫酸铝铵产量市场份额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2020-2025年中国市场不同种类硫酸铝铵产值统计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2025-2031年中国市场不同种类硫酸铝铵产值预测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2020-2031年中国市场不同种类硫酸铝铵产值市场份额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2020-2031年中国市场不同种类硫酸铝铵价格走势</w:t>
      </w:r>
      <w:r>
        <w:rPr>
          <w:rFonts w:hint="eastAsia"/>
        </w:rPr>
        <w:br/>
      </w:r>
      <w:r>
        <w:rPr>
          <w:rFonts w:hint="eastAsia"/>
        </w:rPr>
        <w:t>　　图 硫酸铝铵产业链</w:t>
      </w:r>
      <w:r>
        <w:rPr>
          <w:rFonts w:hint="eastAsia"/>
        </w:rPr>
        <w:br/>
      </w:r>
      <w:r>
        <w:rPr>
          <w:rFonts w:hint="eastAsia"/>
        </w:rPr>
        <w:t>　　表 硫酸铝铵原材料</w:t>
      </w:r>
      <w:r>
        <w:rPr>
          <w:rFonts w:hint="eastAsia"/>
        </w:rPr>
        <w:br/>
      </w:r>
      <w:r>
        <w:rPr>
          <w:rFonts w:hint="eastAsia"/>
        </w:rPr>
        <w:t>　　表 硫酸铝铵上游原料供应商及联系方式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2020-2025年全球市场硫酸铝铵主要应用领域消费量统计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2025-2031年全球市场硫酸铝铵主要应用领域消费量预测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2020-2031年全球市场硫酸铝铵主要应用领域消费量市场份额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2025年全球市场硫酸铝铵主要应用领域消费量市场份额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2020-2031年全球市场硫酸铝铵主要应用领域消费量增长率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2020-2025年中国市场硫酸铝铵主要应用领域消费量统计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2025-2031年中国市场硫酸铝铵主要应用领域消费量预测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2020-2031年中国市场硫酸铝铵主要应用领域消费量市场份额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2020-2031年中国市场硫酸铝铵主要应用领域消费量增长率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2020-2025年中国市场硫酸铝铵产量、消费量、进出口情况分析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2025-2031年中国市场硫酸铝铵产量、消费量、进出口情况预测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2020-2031年中国市场硫酸铝铵进出口量</w:t>
      </w:r>
      <w:r>
        <w:rPr>
          <w:rFonts w:hint="eastAsia"/>
        </w:rPr>
        <w:br/>
      </w:r>
      <w:r>
        <w:rPr>
          <w:rFonts w:hint="eastAsia"/>
        </w:rPr>
        <w:t>　　图 2025年硫酸铝铵生产地区分布</w:t>
      </w:r>
      <w:r>
        <w:rPr>
          <w:rFonts w:hint="eastAsia"/>
        </w:rPr>
        <w:br/>
      </w:r>
      <w:r>
        <w:rPr>
          <w:rFonts w:hint="eastAsia"/>
        </w:rPr>
        <w:t>　　图 2025年硫酸铝铵消费地区分布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2020-2031年中国硫酸铝铵进口量及趋势预测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2020-2031年中国硫酸铝铵出口量及趋势预测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2025-2031年不同种类硫酸铝铵产量占比</w:t>
      </w:r>
      <w:r>
        <w:rPr>
          <w:rFonts w:hint="eastAsia"/>
        </w:rPr>
        <w:br/>
      </w:r>
      <w:r>
        <w:rPr>
          <w:rFonts w:hint="eastAsia"/>
        </w:rPr>
        <w:t>　　图 2025-2031年硫酸铝铵价格走势预测</w:t>
      </w:r>
      <w:r>
        <w:rPr>
          <w:rFonts w:hint="eastAsia"/>
        </w:rPr>
        <w:br/>
      </w:r>
      <w:r>
        <w:rPr>
          <w:rFonts w:hint="eastAsia"/>
        </w:rPr>
        <w:t>　　图 国内市场硫酸铝铵未来销售渠道趋势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16a7e73ae43be" w:history="1">
        <w:r>
          <w:rPr>
            <w:rStyle w:val="Hyperlink"/>
          </w:rPr>
          <w:t>2025-2031年全球与中国硫酸铝铵行业发展深度调研与未来趋势分析报告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16a7e73ae43be" w:history="1">
        <w:r>
          <w:rPr>
            <w:rStyle w:val="Hyperlink"/>
          </w:rPr>
          <w:t>https://www.20087.com/2/78/LiuSuanLvAnXianZhuangYuFaZhanQuShi.html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铵和氢氧化钡1比1、硫酸铝铵对人体有害吗、硫酸铝铵的三个守恒、硫酸铝铵和明矾的区别、硫酸铝铵是干什么用的、硫酸铝铵是什么东西、硫酸铝铵与氢氧化钡的反应、硫酸铝铵可以添加到粉条里吗、硫酸铝铵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a7b571fda488a" w:history="1">
      <w:r>
        <w:rPr>
          <w:rStyle w:val="Hyperlink"/>
        </w:rPr>
        <w:t>2025-2031年全球与中国硫酸铝铵行业发展深度调研与未来趋势分析报告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uSuanLvAnXianZhuangYuFaZhanQuShi.html" TargetMode="External" Id="R72916a7e73ae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uSuanLvAnXianZhuangYuFaZhanQuShi.html" TargetMode="External" Id="R407a7b571fda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2025-06-13T02:14:00Z</dcterms:created>
  <dcterms:modified xsi:type="dcterms:W3CDTF">2025-06-13T03:14:00Z</dcterms:modified>
  <dc:subject>2025-2031年全球与中国硫酸铝铵行业发展深度调研与未来趋势分析报告</dc:subject>
  <dc:title>2025-2031年全球与中国硫酸铝铵行业发展深度调研与未来趋势分析报告</dc:title>
  <cp:keywords>2025-2031年全球与中国硫酸铝铵行业发展深度调研与未来趋势分析报告</cp:keywords>
  <dc:description>2025-2031年全球与中国硫酸铝铵行业发展深度调研与未来趋势分析报告</dc:description>
</cp:coreProperties>
</file>