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4048808ed4b60" w:history="1">
              <w:r>
                <w:rPr>
                  <w:rStyle w:val="Hyperlink"/>
                </w:rPr>
                <w:t>2024-2030年全球与中国碲化铋行业发展全面调研与未来趋势预测报告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4048808ed4b60" w:history="1">
              <w:r>
                <w:rPr>
                  <w:rStyle w:val="Hyperlink"/>
                </w:rPr>
                <w:t>2024-2030年全球与中国碲化铋行业发展全面调研与未来趋势预测报告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4048808ed4b60" w:history="1">
                <w:r>
                  <w:rPr>
                    <w:rStyle w:val="Hyperlink"/>
                  </w:rPr>
                  <w:t>https://www.20087.com/2/88/DiHuaBiXianZhuangYuFaZhanQuShi.html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化铋（Bi2Te3）作为一种重要的热电材料，在温差发电和制冷领域有着广泛的应用。近年来，随着热电技术的发展，碲化铋材料的性能得到了显著提升，其热电转换效率不断提高。在生产方面，通过改进合成方法，如熔炼法、粉末冶金法等，可以制备出高性能的碲化铋基热电材料。此外，随着新能源和节能技术的发展，碲化铋的应用领域也在不断扩展，尤其是在便携式电子设备、航空航天及汽车工业中的温控装置。</w:t>
      </w:r>
      <w:r>
        <w:rPr>
          <w:rFonts w:hint="eastAsia"/>
        </w:rPr>
        <w:br/>
      </w:r>
      <w:r>
        <w:rPr>
          <w:rFonts w:hint="eastAsia"/>
        </w:rPr>
        <w:t>　　未来，碲化铋材料的应用前景十分广阔。市场调研网认为，一方面，随着对高效能源转换技术的需求增加，碲化铋材料将进一步优化其热电性能，以满足更高的能量转换效率要求。另一方面，随着纳米技术和复合材料技术的进步，新型的碲化铋基复合材料将被开发出来，这些材料将拥有更优异的物理和化学性能。此外，碲化铋材料的回收和再利用也将成为研究的热点之一，以解决资源稀缺和环境污染问题。随着热电技术的不断成熟，碲化铋在新能源领域的应用将更加广泛，特别是在分布式能源系统中的温差发电装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94048808ed4b60" w:history="1">
        <w:r>
          <w:rPr>
            <w:rStyle w:val="Hyperlink"/>
          </w:rPr>
          <w:t>2024-2030年全球与中国碲化铋行业发展全面调研与未来趋势预测报告</w:t>
        </w:r>
      </w:hyperlink>
      <w:r>
        <w:rPr>
          <w:rFonts w:hint="eastAsia"/>
        </w:rPr>
        <w:t>》，2024年碲化铋行业市场规模达 亿元，预计2030年市场规模将达 亿元，期间年均复合增长率（CAGR）达 %。报告依托行业权威数据及长期市场监测信息，系统分析了碲化铋行业的市场规模、供需关系、竞争格局及重点企业经营状况，并结合碲化铋行业发展现状，科学预测了碲化铋市场前景与技术发展方向。报告通过SWOT分析，揭示了碲化铋行业机遇与潜在风险，为投资者提供了全面的现状分析与前景评估，助力挖掘投资价值并优化决策。同时，报告从投资、生产及营销等角度提出可行性建议，为碲化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碲化铋行业简介</w:t>
      </w:r>
      <w:r>
        <w:rPr>
          <w:rFonts w:hint="eastAsia"/>
        </w:rPr>
        <w:br/>
      </w:r>
      <w:r>
        <w:rPr>
          <w:rFonts w:hint="eastAsia"/>
        </w:rPr>
        <w:t>　　　　1.1.1 碲化铋行业界定及分类</w:t>
      </w:r>
      <w:r>
        <w:rPr>
          <w:rFonts w:hint="eastAsia"/>
        </w:rPr>
        <w:br/>
      </w:r>
      <w:r>
        <w:rPr>
          <w:rFonts w:hint="eastAsia"/>
        </w:rPr>
        <w:t>　　　　1.1.2 碲化铋行业特征</w:t>
      </w:r>
      <w:r>
        <w:rPr>
          <w:rFonts w:hint="eastAsia"/>
        </w:rPr>
        <w:br/>
      </w:r>
      <w:r>
        <w:rPr>
          <w:rFonts w:hint="eastAsia"/>
        </w:rPr>
        <w:t>　　1.2 碲化铋产品主要分类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不同种类碲化铋价格走势（2018-2023年）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片状</w:t>
      </w:r>
      <w:r>
        <w:rPr>
          <w:rFonts w:hint="eastAsia"/>
        </w:rPr>
        <w:br/>
      </w:r>
      <w:r>
        <w:rPr>
          <w:rFonts w:hint="eastAsia"/>
        </w:rPr>
        <w:t>　　　　1.2.3 粉末状</w:t>
      </w:r>
      <w:r>
        <w:rPr>
          <w:rFonts w:hint="eastAsia"/>
        </w:rPr>
        <w:br/>
      </w:r>
      <w:r>
        <w:rPr>
          <w:rFonts w:hint="eastAsia"/>
        </w:rPr>
        <w:t>　　　　1.2.4 块状</w:t>
      </w:r>
      <w:r>
        <w:rPr>
          <w:rFonts w:hint="eastAsia"/>
        </w:rPr>
        <w:br/>
      </w:r>
      <w:r>
        <w:rPr>
          <w:rFonts w:hint="eastAsia"/>
        </w:rPr>
        <w:t>　　　　1.2.5 其他形状</w:t>
      </w:r>
      <w:r>
        <w:rPr>
          <w:rFonts w:hint="eastAsia"/>
        </w:rPr>
        <w:br/>
      </w:r>
      <w:r>
        <w:rPr>
          <w:rFonts w:hint="eastAsia"/>
        </w:rPr>
        <w:t>　　1.3 碲化铋主要应用领域分析</w:t>
      </w:r>
      <w:r>
        <w:rPr>
          <w:rFonts w:hint="eastAsia"/>
        </w:rPr>
        <w:br/>
      </w:r>
      <w:r>
        <w:rPr>
          <w:rFonts w:hint="eastAsia"/>
        </w:rPr>
        <w:t>　　　　1.3.1 钢铁行业</w:t>
      </w:r>
      <w:r>
        <w:rPr>
          <w:rFonts w:hint="eastAsia"/>
        </w:rPr>
        <w:br/>
      </w:r>
      <w:r>
        <w:rPr>
          <w:rFonts w:hint="eastAsia"/>
        </w:rPr>
        <w:t>　　　　1.3.2 玻璃行业</w:t>
      </w:r>
      <w:r>
        <w:rPr>
          <w:rFonts w:hint="eastAsia"/>
        </w:rPr>
        <w:br/>
      </w:r>
      <w:r>
        <w:rPr>
          <w:rFonts w:hint="eastAsia"/>
        </w:rPr>
        <w:t>　　　　1.3.3 橡胶工业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全球碲化铋供需现状及预测（2018-2023年）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全球碲化铋产能、产量、产能利用率及发展趋势（2018-2023年）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全球碲化铋产量、表观消费量及发展趋势（2018-2023年）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全球碲化铋产量、市场需求量及发展趋势（2018-2023年）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中国碲化铋供需现状及预测（2018-2023年）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中国碲化铋产能、产量、产能利用率及发展趋势（2018-2023年）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中国碲化铋产量、表观消费量及发展趋势（2018-2023年）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中国碲化铋产量、市场需求量及发展趋势（2018-2023年）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碲化铋中国及欧美日等行业政策分析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全球与中国主要厂商碲化铋产量、产值及竞争分析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全球市场碲化铋主要厂商2022和2023年产量、产值及市场份额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全球市场碲化铋主要厂商2022和2023年产量列表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全球市场碲化铋主要厂商2022和2023年产值列表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全球市场碲化铋主要厂商2022和2023年产品价格列表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中国市场碲化铋主要厂商2022和2023年产量、产值及市场份额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中国市场碲化铋主要厂商2022和2023年产量列表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中国市场碲化铋主要厂商2022和2023年产值列表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碲化铋厂商产地分布及商业化日期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碲化铋行业集中度、竞争程度分析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碲化铋行业集中度分析</w:t>
      </w:r>
      <w:r>
        <w:rPr>
          <w:rFonts w:hint="eastAsia"/>
        </w:rPr>
        <w:br/>
      </w:r>
      <w:r>
        <w:rPr>
          <w:rFonts w:hint="eastAsia"/>
        </w:rPr>
        <w:t>　　　　2.4.2 碲化铋行业竞争程度分析</w:t>
      </w:r>
      <w:r>
        <w:rPr>
          <w:rFonts w:hint="eastAsia"/>
        </w:rPr>
        <w:br/>
      </w:r>
      <w:r>
        <w:rPr>
          <w:rFonts w:hint="eastAsia"/>
        </w:rPr>
        <w:t>　　2.5 碲化铋全球领先企业SWOT分析</w:t>
      </w:r>
      <w:r>
        <w:rPr>
          <w:rFonts w:hint="eastAsia"/>
        </w:rPr>
        <w:br/>
      </w:r>
      <w:r>
        <w:rPr>
          <w:rFonts w:hint="eastAsia"/>
        </w:rPr>
        <w:t>　　2.6 碲化铋中国企业SWOT分析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从生产角度分析全球主要地区碲化铋产量、产值、市场份额、增长率及发展趋势（2018-2023年）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全球主要地区碲化铋产量、产值及市场份额（2018-2023年）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全球主要地区碲化铋产量及市场份额（2018-2023年）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全球主要地区碲化铋产值及市场份额（2018-2023年）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北美市场碲化铋2018-2023年产量、产值及增长率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欧洲市场碲化铋2018-2023年产量、产值及增长率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日本市场碲化铋2018-2023年产量、产值及增长率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东南亚市场碲化铋2018-2023年产量、产值及增长率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印度市场碲化铋2018-2023年产量、产值及增长率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中国市场碲化铋2018-2023年产量、产值及增长率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从消费角度分析全球主要地区碲化铋消费量、市场份额及发展趋势（2018-2023年）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全球主要地区碲化铋消费量、市场份额及发展预测（2018-2023年）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中国市场碲化铋2018-2023年消费量、增长率及发展预测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北美市场碲化铋2018-2023年消费量、增长率及发展预测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欧洲市场碲化铋2018-2023年消费量、增长率及发展预测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日本市场碲化铋2018-2023年消费量、增长率及发展预测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东南亚市场碲化铋2018-2023年消费量、增长率及发展预测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印度市场碲化铋2018-2023年消费量、增长率及发展预测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全球与中国碲化铋主要生产商分析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重点企业（1）碲化铋产品规格、参数及特点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重点企业（1）碲化铋产品规格及价格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重点企业（1）碲化铋产能、产量、产值、价格及毛利率（2018-2023年）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重点企业（2）碲化铋产品规格、参数及特点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重点企业（2）碲化铋产品规格及价格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重点企业（2）碲化铋产能、产量、产值、价格及毛利率（2018-2023年）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重点企业（3）碲化铋产品规格、参数及特点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重点企业（3）碲化铋产品规格及价格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重点企业（3）碲化铋产能、产量、产值、价格及毛利率（2018-2023年）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重点企业（4）碲化铋产品规格、参数及特点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重点企业（4）碲化铋产品规格及价格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重点企业（4）碲化铋产能、产量、产值、价格及毛利率（2018-2023年）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重点企业（5）碲化铋产品规格、参数及特点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重点企业（5）碲化铋产品规格及价格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重点企业（5）碲化铋产能、产量、产值、价格及毛利率（2018-2023年）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重点企业（6）碲化铋产品规格、参数及特点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重点企业（6）碲化铋产品规格及价格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重点企业（6）碲化铋产能、产量、产值、价格及毛利率（2018-2023年）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不同类型碲化铋产量、价格、产值及市场份额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全球市场不同类型碲化铋产量、产值及市场份额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全球市场碲化铋不同类型碲化铋产量及市场份额（2018-2023年）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全球市场不同类型碲化铋产值、市场份额（2018-2023年）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全球市场不同类型碲化铋价格走势（2018-2023年）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中国市场碲化铋主要分类产量、产值及市场份额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中国市场碲化铋主要分类产量及市场份额及（2018-2023年）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中国市场碲化铋主要分类产值、市场份额（2018-2023年）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中国市场碲化铋主要分类价格走势（2018-2023年）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碲化铋上游原料及下游主要应用领域分析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碲化铋产业链分析</w:t>
      </w:r>
      <w:r>
        <w:rPr>
          <w:rFonts w:hint="eastAsia"/>
        </w:rPr>
        <w:br/>
      </w:r>
      <w:r>
        <w:rPr>
          <w:rFonts w:hint="eastAsia"/>
        </w:rPr>
        <w:t>　　7.2 碲化铋产业上游供应分析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全球市场碲化铋下游主要应用领域消费量、市场份额及增长率（2018-2023年）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中国市场碲化铋主要应用领域消费量、市场份额及增长率（2018-2023年）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中国市场碲化铋产量、消费量、进出口分析及未来趋势（2018-2023年）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中国市场碲化铋产量、消费量、进出口分析及未来趋势（2018-2023年）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中国市场碲化铋进出口贸易趋势</w:t>
      </w:r>
      <w:r>
        <w:rPr>
          <w:rFonts w:hint="eastAsia"/>
        </w:rPr>
        <w:br/>
      </w:r>
      <w:r>
        <w:rPr>
          <w:rFonts w:hint="eastAsia"/>
        </w:rPr>
        <w:t>　　8.3 中国市场碲化铋主要进口来源</w:t>
      </w:r>
      <w:r>
        <w:rPr>
          <w:rFonts w:hint="eastAsia"/>
        </w:rPr>
        <w:br/>
      </w:r>
      <w:r>
        <w:rPr>
          <w:rFonts w:hint="eastAsia"/>
        </w:rPr>
        <w:t>　　8.4 中国市场碲化铋主要出口目的地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中国市场碲化铋主要地区分布</w:t>
      </w:r>
      <w:r>
        <w:rPr>
          <w:rFonts w:hint="eastAsia"/>
        </w:rPr>
        <w:br/>
      </w:r>
      <w:r>
        <w:rPr>
          <w:rFonts w:hint="eastAsia"/>
        </w:rPr>
        <w:t>　　9.1 中国碲化铋生产地区分布</w:t>
      </w:r>
      <w:r>
        <w:rPr>
          <w:rFonts w:hint="eastAsia"/>
        </w:rPr>
        <w:br/>
      </w:r>
      <w:r>
        <w:rPr>
          <w:rFonts w:hint="eastAsia"/>
        </w:rPr>
        <w:t>　　9.2 中国碲化铋消费地区分布</w:t>
      </w:r>
      <w:r>
        <w:rPr>
          <w:rFonts w:hint="eastAsia"/>
        </w:rPr>
        <w:br/>
      </w:r>
      <w:r>
        <w:rPr>
          <w:rFonts w:hint="eastAsia"/>
        </w:rPr>
        <w:t>　　9.3 中国碲化铋市场集中度及发展趋势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碲化铋技术及相关行业技术发展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碲化铋销售渠道分析及建议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国内市场碲化铋销售渠道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国内市场碲化铋未来销售模式及销售渠道的趋势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企业海外碲化铋销售渠道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欧美日等地区碲化铋销售渠道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欧美日等地区碲化铋未来销售模式及销售渠道的趋势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碲化铋销售/营销策略建议</w:t>
      </w:r>
      <w:r>
        <w:rPr>
          <w:rFonts w:hint="eastAsia"/>
        </w:rPr>
        <w:br/>
      </w:r>
      <w:r>
        <w:rPr>
          <w:rFonts w:hint="eastAsia"/>
        </w:rPr>
        <w:t>　　　　12.3.1 碲化铋产品市场定位及目标消费者分析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碲化铋产品图片</w:t>
      </w:r>
      <w:r>
        <w:rPr>
          <w:rFonts w:hint="eastAsia"/>
        </w:rPr>
        <w:br/>
      </w:r>
      <w:r>
        <w:rPr>
          <w:rFonts w:hint="eastAsia"/>
        </w:rPr>
        <w:t>　　表 碲化铋产品分类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2024年全球不同种类碲化铋产量市场份额</w:t>
      </w:r>
      <w:r>
        <w:rPr>
          <w:rFonts w:hint="eastAsia"/>
        </w:rPr>
        <w:br/>
      </w:r>
      <w:r>
        <w:rPr>
          <w:rFonts w:hint="eastAsia"/>
        </w:rPr>
        <w:t>　　表 不同种类碲化铋价格列表及趋势（2018-2023年）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片状产品图片</w:t>
      </w:r>
      <w:r>
        <w:rPr>
          <w:rFonts w:hint="eastAsia"/>
        </w:rPr>
        <w:br/>
      </w:r>
      <w:r>
        <w:rPr>
          <w:rFonts w:hint="eastAsia"/>
        </w:rPr>
        <w:t>　　图 粉末状产品图片</w:t>
      </w:r>
      <w:r>
        <w:rPr>
          <w:rFonts w:hint="eastAsia"/>
        </w:rPr>
        <w:br/>
      </w:r>
      <w:r>
        <w:rPr>
          <w:rFonts w:hint="eastAsia"/>
        </w:rPr>
        <w:t>　　图 块状产品图片</w:t>
      </w:r>
      <w:r>
        <w:rPr>
          <w:rFonts w:hint="eastAsia"/>
        </w:rPr>
        <w:br/>
      </w:r>
      <w:r>
        <w:rPr>
          <w:rFonts w:hint="eastAsia"/>
        </w:rPr>
        <w:t>　　图 其他形状产品图片</w:t>
      </w:r>
      <w:r>
        <w:rPr>
          <w:rFonts w:hint="eastAsia"/>
        </w:rPr>
        <w:br/>
      </w:r>
      <w:r>
        <w:rPr>
          <w:rFonts w:hint="eastAsia"/>
        </w:rPr>
        <w:t>　　表 碲化铋主要应用领域表</w:t>
      </w:r>
      <w:r>
        <w:rPr>
          <w:rFonts w:hint="eastAsia"/>
        </w:rPr>
        <w:br/>
      </w:r>
      <w:r>
        <w:rPr>
          <w:rFonts w:hint="eastAsia"/>
        </w:rPr>
        <w:t>　　图 全球2023年碲化铋不同应用领域消费量市场份额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全球市场碲化铋产量（吨）及增长率（2018-2023年）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全球市场碲化铋产值（万元）及增长率（2018-2023年）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中国市场碲化铋产量（吨）、增长率及发展趋势（2018-2023年）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中国市场碲化铋产值（万元）、增长率及未来发展趋势（2018-2023年）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全球碲化铋产能（吨）、产量（吨）、产能利用率及发展趋势（2018-2023年）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全球碲化铋产量（吨）、表观消费量及发展趋势（2018-2023年）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全球碲化铋产量（吨）、市场需求量及发展趋势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中国碲化铋产能（吨）、产量（吨）、产能利用率及发展趋势（2018-2023年）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中国碲化铋产量（吨）、表观消费量及发展趋势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中国碲化铋产量（吨）、市场需求量及发展趋势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全球市场碲化铋主要厂商2022和2023年产量（吨）列表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全球市场碲化铋主要厂商2022和2023年产量市场份额列表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全球市场碲化铋主要厂商2023年产量市场份额列表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全球市场碲化铋主要厂商2022年产量市场份额列表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全球市场碲化铋主要厂商2022和2023年产值（万元）列表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全球市场碲化铋主要厂商2022和2023年产值市场份额列表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全球市场碲化铋主要厂商2023年产值市场份额列表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全球市场碲化铋主要厂商2022年产值市场份额列表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全球市场碲化铋主要厂商2022和2023年产品价格列表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中国市场碲化铋主要厂商2022和2023年产量（吨）列表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中国市场碲化铋主要厂商2022和2023年产量市场份额列表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中国市场碲化铋主要厂商2023年产量市场份额列表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中国市场碲化铋主要厂商2022年产量市场份额列表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中国市场碲化铋主要厂商2022和2023年产值（万元）列表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中国市场碲化铋主要厂商2022和2023年产值市场份额列表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中国市场碲化铋主要厂商2023年产值市场份额列表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中国市场碲化铋主要厂商2022年产值市场份额列表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碲化铋厂商产地分布及商业化日期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碲化铋全球领先企业SWOT分析</w:t>
      </w:r>
      <w:r>
        <w:rPr>
          <w:rFonts w:hint="eastAsia"/>
        </w:rPr>
        <w:br/>
      </w:r>
      <w:r>
        <w:rPr>
          <w:rFonts w:hint="eastAsia"/>
        </w:rPr>
        <w:t>　　表 碲化铋中国企业SWOT分析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全球主要地区碲化铋2018-2023年产量（吨）列表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全球主要地区碲化铋2018-2023年产量市场份额列表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全球主要地区碲化铋2023年产量市场份额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全球主要地区碲化铋2018-2023年产值（万元）列表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全球主要地区碲化铋2018-2023年产值市场份额列表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全球主要地区碲化铋2024年产值市场份额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北美市场碲化铋2018-2023年产量（吨）及增长率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北美市场碲化铋2018-2023年产值（万元）及增长率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欧洲市场碲化铋2018-2023年产量（吨）及增长率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欧洲市场碲化铋2018-2023年产值（万元）及增长率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日本市场碲化铋2018-2023年产量（吨）及增长率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日本市场碲化铋2018-2023年产值（万元）及增长率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东南亚市场碲化铋2018-2023年产量（吨）及增长率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东南亚市场碲化铋2018-2023年产值（万元）及增长率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印度市场碲化铋2018-2023年产量（吨）及增长率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印度市场碲化铋2018-2023年产值（万元）及增长率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中国市场碲化铋2018-2023年产量（吨）及增长率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中国市场碲化铋2018-2023年产值（万元）及增长率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全球主要地区碲化铋2018-2023年消费量（吨）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全球主要地区碲化铋2018-2023年消费量市场份额列表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全球主要地区碲化铋2024年消费量市场份额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中国市场碲化铋2018-2023年消费量（吨）、增长率及发展预测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北美市场碲化铋2018-2023年消费量（吨）、增长率及发展预测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欧洲市场碲化铋2018-2023年消费量（吨）、增长率及发展预测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日本市场碲化铋2018-2023年消费量（吨）、增长率及发展预测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东南亚市场碲化铋2018-2023年消费量（吨）、增长率及发展预测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印度市场碲化铋2018-2023年消费量（吨）、增长率及发展预测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重点企业（1）碲化铋产品规格及价格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重点企业（1）碲化铋产能（吨）、产量（吨）、产值（万元）、价格及毛利率（2018-2023年）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重点企业（1）碲化铋产量全球市场份额（2023年）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重点企业（1）碲化铋产量全球市场份额（2024年）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重点企业（2）碲化铋产品规格及价格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重点企业（2）碲化铋产能（吨）、产量（吨）、产值（万元）、价格及毛利率（2018-2023年）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重点企业（2）碲化铋产量全球市场份额（2023年）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重点企业（2）碲化铋产量全球市场份额（2024年）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重点企业（3）碲化铋产品规格及价格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重点企业（3）碲化铋产能（吨）、产量（吨）、产值（万元）、价格及毛利率（2018-2023年）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重点企业（3）碲化铋产量全球市场份额（2023年）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重点企业（3）碲化铋产量全球市场份额（2024年）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重点企业（4）碲化铋产品规格及价格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重点企业（4）碲化铋产能（吨）、产量（吨）、产值（万元）、价格及毛利率（2018-2023年）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重点企业（4）碲化铋产量全球市场份额（2023年）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重点企业（4）碲化铋产量全球市场份额（2024年）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重点企业（5）碲化铋产品规格及价格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重点企业（5）碲化铋产能（吨）、产量（吨）、产值（万元）、价格及毛利率（2018-2023年）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重点企业（5）碲化铋产量全球市场份额（2023年）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重点企业（5）碲化铋产量全球市场份额（2024年）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重点企业（6）碲化铋产品规格及价格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重点企业（6）碲化铋产能（吨）、产量（吨）、产值（万元）、价格及毛利率（2018-2023年）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重点企业（6）碲化铋产量全球市场份额（2023年）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重点企业（6）碲化铋产量全球市场份额（2024年）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全球市场不同类型碲化铋产量（吨）（2018-2023年）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全球市场不同类型碲化铋产量市场份额（2018-2023年）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全球市场不同类型碲化铋产值（万元）（2018-2023年）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全球市场不同类型碲化铋产值市场份额（2018-2023年）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全球市场不同类型碲化铋价格走势（2018-2023年）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碲化铋产业链图</w:t>
      </w:r>
      <w:r>
        <w:rPr>
          <w:rFonts w:hint="eastAsia"/>
        </w:rPr>
        <w:br/>
      </w:r>
      <w:r>
        <w:rPr>
          <w:rFonts w:hint="eastAsia"/>
        </w:rPr>
        <w:t>　　表 碲化铋上游原料供应商及联系方式列表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全球市场碲化铋主要应用领域消费量（吨）（2018-2023年）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全球市场碲化铋主要应用领域消费量市场份额（2018-2023年）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2024年全球市场碲化铋主要应用领域消费量市场份额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全球市场碲化铋主要应用领域消费量增长率（2018-2023年）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4048808ed4b60" w:history="1">
        <w:r>
          <w:rPr>
            <w:rStyle w:val="Hyperlink"/>
          </w:rPr>
          <w:t>2024-2030年全球与中国碲化铋行业发展全面调研与未来趋势预测报告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4048808ed4b60" w:history="1">
        <w:r>
          <w:rPr>
            <w:rStyle w:val="Hyperlink"/>
          </w:rPr>
          <w:t>https://www.20087.com/2/88/DiHuaBiXianZhuangYuFaZhanQuShi.html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热点：碲化铋的毒性有多强、碲化铋怎么读、肼的相对原子质量、碲化铋化学式、硫硒碲怎么读、碲化铋熔点、碲矿、碲化铋有毒吗、铌的毒性有多强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599d469c54c98" w:history="1">
      <w:r>
        <w:rPr>
          <w:rStyle w:val="Hyperlink"/>
        </w:rPr>
        <w:t>2024-2030年全球与中国碲化铋行业发展全面调研与未来趋势预测报告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HuaBiXianZhuangYuFaZhanQuShi.html" TargetMode="External" Id="R9e94048808ed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HuaBiXianZhuangYuFaZhanQuShi.html" TargetMode="External" Id="R220599d469c5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2023-11-26T08:15:00Z</dcterms:created>
  <dcterms:modified xsi:type="dcterms:W3CDTF">2023-11-26T09:15:00Z</dcterms:modified>
  <dc:subject>2024-2030年全球与中国碲化铋行业发展全面调研与未来趋势预测报告</dc:subject>
  <dc:title>2024-2030年全球与中国碲化铋行业发展全面调研与未来趋势预测报告</dc:title>
  <cp:keywords>2024-2030年全球与中国碲化铋行业发展全面调研与未来趋势预测报告</cp:keywords>
  <dc:description>2024-2030年全球与中国碲化铋行业发展全面调研与未来趋势预测报告</dc:description>
</cp:coreProperties>
</file>