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19e331e8e4a34" w:history="1">
              <w:r>
                <w:rPr>
                  <w:rStyle w:val="Hyperlink"/>
                </w:rPr>
                <w:t>2025-2031年全球与中国碳化硅涂层行业研究及发展趋势预测报告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19e331e8e4a34" w:history="1">
              <w:r>
                <w:rPr>
                  <w:rStyle w:val="Hyperlink"/>
                </w:rPr>
                <w:t>2025-2031年全球与中国碳化硅涂层行业研究及发展趋势预测报告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19e331e8e4a34" w:history="1">
                <w:r>
                  <w:rPr>
                    <w:rStyle w:val="Hyperlink"/>
                  </w:rPr>
                  <w:t>https://www.20087.com/2/98/TanHuaGuiTuCengDeQianJingQuShi.html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涂层技术在耐磨、耐高温、抗氧化等极端工况下的优异性能，使其在航空发动机、燃气轮机、石油化工、半导体制造等领域得到广泛应用。当前，通过气相沉积、等离子喷涂、溶胶-凝胶等先进制备技术，碳化硅涂层的致密性、结合强度及服役性能不断提升，满足了高端装备制造对关键部件长寿命、高可靠性的严苛要求。同时，针对特定应用需求，如热障涂层、电绝缘涂层、防腐蚀涂层等，功能化、复合化碳化硅涂层的研发取得重要进展。</w:t>
      </w:r>
      <w:r>
        <w:rPr>
          <w:rFonts w:hint="eastAsia"/>
        </w:rPr>
        <w:br/>
      </w:r>
      <w:r>
        <w:rPr>
          <w:rFonts w:hint="eastAsia"/>
        </w:rPr>
        <w:t>　　未来，碳化硅涂层技术将在新能源、航空航天等战略新兴产业中发挥更为关键的作用。随着电动车市场的爆发式增长，碳化硅涂层在电池热管理系统、电动机转子保护等方面的潜力将被进一步挖掘。而在航天领域，面对更高推重比、更长使用寿命的发动机需求，碳化硅涂层作为高温防护的关键技术，将迎来大规模应用。此外，随着3D打印等增材制造技术的发展，定制化、结构功能一体化的碳化硅涂层有望实现快速制造，推动涂层技术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19e331e8e4a34" w:history="1">
        <w:r>
          <w:rPr>
            <w:rStyle w:val="Hyperlink"/>
          </w:rPr>
          <w:t>2025-2031年全球与中国碳化硅涂层行业研究及发展趋势预测报告</w:t>
        </w:r>
      </w:hyperlink>
      <w:r>
        <w:rPr>
          <w:rFonts w:hint="eastAsia"/>
        </w:rPr>
        <w:t>》基于多年碳化硅涂层行业研究积累，结合碳化硅涂层行业市场现状，通过资深研究团队对碳化硅涂层市场资讯的系统整理与分析，依托权威数据资源及长期市场监测数据库，对碳化硅涂层行业进行了全面调研。报告详细分析了碳化硅涂层市场规模、市场前景、技术现状及未来发展方向，重点评估了碳化硅涂层行业内企业的竞争格局及经营表现，并通过SWOT分析揭示了碳化硅涂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19e331e8e4a34" w:history="1">
        <w:r>
          <w:rPr>
            <w:rStyle w:val="Hyperlink"/>
          </w:rPr>
          <w:t>2025-2031年全球与中国碳化硅涂层行业研究及发展趋势预测报告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》为投资者提供了准确的市场现状分析及前景预判，帮助挖掘行业投资价值，并提出投资策略与营销策略建议，是把握碳化硅涂层行业动态、优化决策的重要工具。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按产品类型细分，全球碳化硅涂层市场规模2020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CVD&amp;PVD</w:t>
      </w:r>
      <w:r>
        <w:rPr>
          <w:rFonts w:hint="eastAsia"/>
        </w:rPr>
        <w:br/>
      </w:r>
      <w:r>
        <w:rPr>
          <w:rFonts w:hint="eastAsia"/>
        </w:rPr>
        <w:t>　　　　1.3.3 热喷涂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按应用细分，全球碳化硅涂层市场规模2020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快速热处理组件</w:t>
      </w:r>
      <w:r>
        <w:rPr>
          <w:rFonts w:hint="eastAsia"/>
        </w:rPr>
        <w:br/>
      </w:r>
      <w:r>
        <w:rPr>
          <w:rFonts w:hint="eastAsia"/>
        </w:rPr>
        <w:t>　　　　1.4.3 等离子蚀刻组件</w:t>
      </w:r>
      <w:r>
        <w:rPr>
          <w:rFonts w:hint="eastAsia"/>
        </w:rPr>
        <w:br/>
      </w:r>
      <w:r>
        <w:rPr>
          <w:rFonts w:hint="eastAsia"/>
        </w:rPr>
        <w:t>　　　　1.4.4 基座和测试晶圆</w:t>
      </w:r>
      <w:r>
        <w:rPr>
          <w:rFonts w:hint="eastAsia"/>
        </w:rPr>
        <w:br/>
      </w:r>
      <w:r>
        <w:rPr>
          <w:rFonts w:hint="eastAsia"/>
        </w:rPr>
        <w:t>　　　　1.4.5 LED晶圆载体和盖板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碳化硅涂层行业发展总体概况</w:t>
      </w:r>
      <w:r>
        <w:rPr>
          <w:rFonts w:hint="eastAsia"/>
        </w:rPr>
        <w:br/>
      </w:r>
      <w:r>
        <w:rPr>
          <w:rFonts w:hint="eastAsia"/>
        </w:rPr>
        <w:t>　　　　1.5.2 碳化硅涂层行业发展主要特点</w:t>
      </w:r>
      <w:r>
        <w:rPr>
          <w:rFonts w:hint="eastAsia"/>
        </w:rPr>
        <w:br/>
      </w:r>
      <w:r>
        <w:rPr>
          <w:rFonts w:hint="eastAsia"/>
        </w:rPr>
        <w:t>　　　　1.5.3 碳化硅涂层行业发展影响因素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全球市场，近三年碳化硅涂层主要企业占有率及排名（按销量）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碳化硅涂层主要企业在国际市场占有率（按销量，2020-2025）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2025年碳化硅涂层主要企业在国际市场排名（按销量）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全球市场主要企业碳化硅涂层销量（2020-2025）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全球市场，近三年碳化硅涂层主要企业占有率及排名（按收入）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碳化硅涂层主要企业在国际市场占有率（按收入，2020-2025）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2025年碳化硅涂层主要企业在国际市场排名（按收入）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全球市场主要企业碳化硅涂层销售收入（2020-2025）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全球市场，主要企业碳化硅涂层销售价格（2020-2025）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中国市场，近三年碳化硅涂层主要企业占有率及排名（按销量）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碳化硅涂层主要企业在中国市场占有率（按销量，2020-2025）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2025年碳化硅涂层主要企业在中国市场排名（按销量）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中国市场主要企业碳化硅涂层销量（2020-2025）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中国市场，近三年碳化硅涂层主要企业占有率及排名（按收入）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碳化硅涂层主要企业在中国市场占有率（按收入，2020-2025）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2025年碳化硅涂层主要企业在中国市场排名（按收入）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中国市场主要企业碳化硅涂层销售收入（2020-2025）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全球主要厂商碳化硅涂层总部及产地分布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全球主要厂商成立时间及碳化硅涂层商业化日期</w:t>
      </w:r>
      <w:r>
        <w:rPr>
          <w:rFonts w:hint="eastAsia"/>
        </w:rPr>
        <w:br/>
      </w:r>
      <w:r>
        <w:rPr>
          <w:rFonts w:hint="eastAsia"/>
        </w:rPr>
        <w:t>　　2.8 全球主要厂商碳化硅涂层产品类型及应用</w:t>
      </w:r>
      <w:r>
        <w:rPr>
          <w:rFonts w:hint="eastAsia"/>
        </w:rPr>
        <w:br/>
      </w:r>
      <w:r>
        <w:rPr>
          <w:rFonts w:hint="eastAsia"/>
        </w:rPr>
        <w:t>　　2.9 碳化硅涂层行业集中度、竞争程度分析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碳化硅涂层行业集中度分析：2025年全球Top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全球碳化硅涂层第一梯队、第二梯队和第三梯队生产商（品牌）及市场份额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全球碳化硅涂层总体规模分析</w:t>
      </w:r>
      <w:r>
        <w:rPr>
          <w:rFonts w:hint="eastAsia"/>
        </w:rPr>
        <w:br/>
      </w:r>
      <w:r>
        <w:rPr>
          <w:rFonts w:hint="eastAsia"/>
        </w:rPr>
        <w:t>　　3.1 全球碳化硅涂层供需现状及预测（2020-2031）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全球碳化硅涂层产能、产量、产能利用率及发展趋势（2020-2031）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全球碳化硅涂层产量、需求量及发展趋势（2020-2031）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全球主要地区碳化硅涂层产量及发展趋势（2020-2031）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全球主要地区碳化硅涂层产量（2020-2025）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全球主要地区碳化硅涂层产量（2025-2031）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全球主要地区碳化硅涂层产量市场份额（2020-2031）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中国碳化硅涂层供需现状及预测（2020-2031）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中国碳化硅涂层产能、产量、产能利用率及发展趋势（2020-2031）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中国碳化硅涂层产量、市场需求量及发展趋势（2020-2031）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全球碳化硅涂层销量及销售额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全球市场碳化硅涂层销售额（2020-2031）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全球市场碳化硅涂层销量（2020-2031）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全球市场碳化硅涂层价格趋势（2020-2031）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全球主要地区碳化硅涂层销售收入及市场份额（2020-2025年）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全球主要地区碳化硅涂层销量分析：2020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全球主要地区碳化硅涂层销量及市场份额（2020-2025年）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全球主要地区碳化硅涂层销量及市场份额预测（2025-2031年）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北美市场碳化硅涂层销量、收入及增长率（2020-2031）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欧洲市场碳化硅涂层销量、收入及增长率（2020-2031）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中国市场碳化硅涂层销量、收入及增长率（2020-2031）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日本市场碳化硅涂层销量、收入及增长率（2020-2031）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东南亚市场碳化硅涂层销量、收入及增长率（2020-2031）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印度市场碳化硅涂层销量、收入及增长率（2020-2031）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碳化硅涂层销量、收入、价格及毛利率（2020-2025）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不同产品类型碳化硅涂层分析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不同应用碳化硅涂层分析</w:t>
      </w:r>
      <w:r>
        <w:rPr>
          <w:rFonts w:hint="eastAsia"/>
        </w:rPr>
        <w:br/>
      </w:r>
      <w:r>
        <w:rPr>
          <w:rFonts w:hint="eastAsia"/>
        </w:rPr>
        <w:t>　　7.1 全球不同应用碳化硅涂层销量（2020-2031）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全球不同应用碳化硅涂层收入（2020-2031）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全球不同应用碳化硅涂层价格走势（2020-2031）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碳化硅涂层行业发展趋势</w:t>
      </w:r>
      <w:r>
        <w:rPr>
          <w:rFonts w:hint="eastAsia"/>
        </w:rPr>
        <w:br/>
      </w:r>
      <w:r>
        <w:rPr>
          <w:rFonts w:hint="eastAsia"/>
        </w:rPr>
        <w:t>　　8.2 碳化硅涂层行业主要驱动因素</w:t>
      </w:r>
      <w:r>
        <w:rPr>
          <w:rFonts w:hint="eastAsia"/>
        </w:rPr>
        <w:br/>
      </w:r>
      <w:r>
        <w:rPr>
          <w:rFonts w:hint="eastAsia"/>
        </w:rPr>
        <w:t>　　8.3 碳化硅涂层中国企业SWOT分析</w:t>
      </w:r>
      <w:r>
        <w:rPr>
          <w:rFonts w:hint="eastAsia"/>
        </w:rPr>
        <w:br/>
      </w:r>
      <w:r>
        <w:rPr>
          <w:rFonts w:hint="eastAsia"/>
        </w:rPr>
        <w:t>　　8.4 中国碳化硅涂层行业政策环境分析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碳化硅涂层行业产业链简介</w:t>
      </w:r>
      <w:r>
        <w:rPr>
          <w:rFonts w:hint="eastAsia"/>
        </w:rPr>
        <w:br/>
      </w:r>
      <w:r>
        <w:rPr>
          <w:rFonts w:hint="eastAsia"/>
        </w:rPr>
        <w:t>　　　　9.1.1 碳化硅涂层行业供应链分析</w:t>
      </w:r>
      <w:r>
        <w:rPr>
          <w:rFonts w:hint="eastAsia"/>
        </w:rPr>
        <w:br/>
      </w:r>
      <w:r>
        <w:rPr>
          <w:rFonts w:hint="eastAsia"/>
        </w:rPr>
        <w:t>　　　　9.1.2 碳化硅涂层主要原料及供应情况</w:t>
      </w:r>
      <w:r>
        <w:rPr>
          <w:rFonts w:hint="eastAsia"/>
        </w:rPr>
        <w:br/>
      </w:r>
      <w:r>
        <w:rPr>
          <w:rFonts w:hint="eastAsia"/>
        </w:rPr>
        <w:t>　　　　9.1.3 碳化硅涂层行业主要下游客户</w:t>
      </w:r>
      <w:r>
        <w:rPr>
          <w:rFonts w:hint="eastAsia"/>
        </w:rPr>
        <w:br/>
      </w:r>
      <w:r>
        <w:rPr>
          <w:rFonts w:hint="eastAsia"/>
        </w:rPr>
        <w:t>　　9.2 碳化硅涂层行业采购模式</w:t>
      </w:r>
      <w:r>
        <w:rPr>
          <w:rFonts w:hint="eastAsia"/>
        </w:rPr>
        <w:br/>
      </w:r>
      <w:r>
        <w:rPr>
          <w:rFonts w:hint="eastAsia"/>
        </w:rPr>
        <w:t>　　9.3 碳化硅涂层行业生产模式</w:t>
      </w:r>
      <w:r>
        <w:rPr>
          <w:rFonts w:hint="eastAsia"/>
        </w:rPr>
        <w:br/>
      </w:r>
      <w:r>
        <w:rPr>
          <w:rFonts w:hint="eastAsia"/>
        </w:rPr>
        <w:t>　　9.4 碳化硅涂层行业销售模式及销售渠道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按产品类型细分，全球碳化硅涂层市场规模2020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按应用细分，全球碳化硅涂层市场规模2020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碳化硅涂层行业发展主要特点</w:t>
      </w:r>
      <w:r>
        <w:rPr>
          <w:rFonts w:hint="eastAsia"/>
        </w:rPr>
        <w:br/>
      </w:r>
      <w:r>
        <w:rPr>
          <w:rFonts w:hint="eastAsia"/>
        </w:rPr>
        <w:t>　　表4 碳化硅涂层行业发展有利因素分析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碳化硅涂层行业发展不利因素分析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进入碳化硅涂层行业壁垒</w:t>
      </w:r>
      <w:r>
        <w:rPr>
          <w:rFonts w:hint="eastAsia"/>
        </w:rPr>
        <w:br/>
      </w:r>
      <w:r>
        <w:rPr>
          <w:rFonts w:hint="eastAsia"/>
        </w:rPr>
        <w:t>　　表7 碳化硅涂层主要企业在国际市场占有率（按销量，2020-2025）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2025年碳化硅涂层主要企业在国际市场排名（按销量）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全球市场主要企业碳化硅涂层销量（2020-2025）&amp;（吨）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碳化硅涂层主要企业在国际市场占有率（按收入，2020-2025）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2025年碳化硅涂层主要企业在国际市场排名（按收入）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全球市场主要企业碳化硅涂层销售收入（2020-2025）&amp;（万元）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全球市场主要企业碳化硅涂层销售价格（2020-2025）&amp;（元/千克）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碳化硅涂层主要企业在中国市场占有率（按销量，2020-2025）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2025年碳化硅涂层主要企业在中国市场排名（按销量）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中国市场主要企业碳化硅涂层销量（2020-2025）&amp;（吨）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碳化硅涂层主要企业在中国市场占有率（按收入，2020-2025）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2025年碳化硅涂层主要企业在中国市场排名（按收入）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中国市场主要企业碳化硅涂层销售收入（2020-2025）&amp;（万元）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全球主要厂商碳化硅涂层总部及产地分布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全球主要厂商成立时间及碳化硅涂层商业化日期</w:t>
      </w:r>
      <w:r>
        <w:rPr>
          <w:rFonts w:hint="eastAsia"/>
        </w:rPr>
        <w:br/>
      </w:r>
      <w:r>
        <w:rPr>
          <w:rFonts w:hint="eastAsia"/>
        </w:rPr>
        <w:t>　　表22 全球主要厂商碳化硅涂层产品类型及应用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2025年全球碳化硅涂层主要厂商市场地位（第一梯队、第二梯队和第三梯队）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全球碳化硅涂层市场投资、并购等现状分析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全球主要地区碳化硅涂层产量增速（CAGR）：（2020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全球主要地区碳化硅涂层产量（2020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全球主要地区碳化硅涂层产量（2020-2025）&amp;（吨）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全球主要地区碳化硅涂层产量（2025-2031）&amp;（吨）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全球主要地区碳化硅涂层产量市场份额（2020-2025）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全球主要地区碳化硅涂层产量（2025-2031）&amp;（吨）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全球主要地区碳化硅涂层销售收入增速：（2020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全球主要地区碳化硅涂层销售收入（2020-2025）&amp;（万元）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全球主要地区碳化硅涂层销售收入市场份额（2020-2025）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全球主要地区碳化硅涂层收入（2025-2031）&amp;（万元）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全球主要地区碳化硅涂层收入市场份额（2025-2031）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全球主要地区碳化硅涂层销量（吨）：2020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全球主要地区碳化硅涂层销量（2020-2025）&amp;（吨）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全球主要地区碳化硅涂层销量市场份额（2020-2025）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全球主要地区碳化硅涂层销量（2025-2031）&amp;（吨）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全球主要地区碳化硅涂层销量份额（2025-2031）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碳化硅涂层生产基地、销售区域、竞争对手及市场地位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碳化硅涂层销量（吨）、收入（万元）、价格（元/千克）及毛利率（2020-2025）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全球不同产品类型碳化硅涂层销量（2020-2025年）&amp;（吨）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全球不同产品类型碳化硅涂层销量市场份额（2020-2025）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全球不同产品类型碳化硅涂层销量预测（2025-2031）&amp;（吨）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全球市场不同产品类型碳化硅涂层销量市场份额预测（2025-2031）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全球不同产品类型碳化硅涂层收入（2020-2025年）&amp;（万元）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全球不同产品类型碳化硅涂层收入市场份额（2020-2025）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全球不同产品类型碳化硅涂层收入预测（2025-2031）&amp;（万元）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全球不同产品类型碳化硅涂层收入市场份额预测（2025-2031）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全球不同应用碳化硅涂层销量（2020-2025年）&amp;（吨）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全球不同应用碳化硅涂层销量市场份额（2020-2025）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全球不同应用碳化硅涂层销量预测（2025-2031）&amp;（吨）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全球市场不同应用碳化硅涂层销量市场份额预测（2025-2031）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全球不同应用碳化硅涂层收入（2020-2025年）&amp;（万元）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全球不同应用碳化硅涂层收入市场份额（2020-2025）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全球不同应用碳化硅涂层收入预测（2025-2031）&amp;（万元）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全球不同应用碳化硅涂层收入市场份额预测（2025-2031）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碳化硅涂层行业发展趋势</w:t>
      </w:r>
      <w:r>
        <w:rPr>
          <w:rFonts w:hint="eastAsia"/>
        </w:rPr>
        <w:br/>
      </w:r>
      <w:r>
        <w:rPr>
          <w:rFonts w:hint="eastAsia"/>
        </w:rPr>
        <w:t>　　表133 碳化硅涂层行业主要驱动因素</w:t>
      </w:r>
      <w:r>
        <w:rPr>
          <w:rFonts w:hint="eastAsia"/>
        </w:rPr>
        <w:br/>
      </w:r>
      <w:r>
        <w:rPr>
          <w:rFonts w:hint="eastAsia"/>
        </w:rPr>
        <w:t>　　表134 碳化硅涂层行业供应链分析</w:t>
      </w:r>
      <w:r>
        <w:rPr>
          <w:rFonts w:hint="eastAsia"/>
        </w:rPr>
        <w:br/>
      </w:r>
      <w:r>
        <w:rPr>
          <w:rFonts w:hint="eastAsia"/>
        </w:rPr>
        <w:t>　　表135 碳化硅涂层上游原料供应商</w:t>
      </w:r>
      <w:r>
        <w:rPr>
          <w:rFonts w:hint="eastAsia"/>
        </w:rPr>
        <w:br/>
      </w:r>
      <w:r>
        <w:rPr>
          <w:rFonts w:hint="eastAsia"/>
        </w:rPr>
        <w:t>　　表136 碳化硅涂层行业主要下游客户</w:t>
      </w:r>
      <w:r>
        <w:rPr>
          <w:rFonts w:hint="eastAsia"/>
        </w:rPr>
        <w:br/>
      </w:r>
      <w:r>
        <w:rPr>
          <w:rFonts w:hint="eastAsia"/>
        </w:rPr>
        <w:t>　　表137 碳化硅涂层行业典型经销商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碳化硅涂层产品图片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全球不同产品类型碳化硅涂层销售额2020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全球不同产品类型碳化硅涂层市场份额2024 VS 2025</w:t>
      </w:r>
      <w:r>
        <w:rPr>
          <w:rFonts w:hint="eastAsia"/>
        </w:rPr>
        <w:br/>
      </w:r>
      <w:r>
        <w:rPr>
          <w:rFonts w:hint="eastAsia"/>
        </w:rPr>
        <w:t>　　图4 CVD&amp;PVD产品图片</w:t>
      </w:r>
      <w:r>
        <w:rPr>
          <w:rFonts w:hint="eastAsia"/>
        </w:rPr>
        <w:br/>
      </w:r>
      <w:r>
        <w:rPr>
          <w:rFonts w:hint="eastAsia"/>
        </w:rPr>
        <w:t>　　图5 热喷涂产品图片</w:t>
      </w:r>
      <w:r>
        <w:rPr>
          <w:rFonts w:hint="eastAsia"/>
        </w:rPr>
        <w:br/>
      </w:r>
      <w:r>
        <w:rPr>
          <w:rFonts w:hint="eastAsia"/>
        </w:rPr>
        <w:t>　　图6 全球不同应用碳化硅涂层销售额2020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全球不同应用碳化硅涂层市场份额2024 VS 2025</w:t>
      </w:r>
      <w:r>
        <w:rPr>
          <w:rFonts w:hint="eastAsia"/>
        </w:rPr>
        <w:br/>
      </w:r>
      <w:r>
        <w:rPr>
          <w:rFonts w:hint="eastAsia"/>
        </w:rPr>
        <w:t>　　图8 快速热处理组件</w:t>
      </w:r>
      <w:r>
        <w:rPr>
          <w:rFonts w:hint="eastAsia"/>
        </w:rPr>
        <w:br/>
      </w:r>
      <w:r>
        <w:rPr>
          <w:rFonts w:hint="eastAsia"/>
        </w:rPr>
        <w:t>　　图9 等离子蚀刻组件</w:t>
      </w:r>
      <w:r>
        <w:rPr>
          <w:rFonts w:hint="eastAsia"/>
        </w:rPr>
        <w:br/>
      </w:r>
      <w:r>
        <w:rPr>
          <w:rFonts w:hint="eastAsia"/>
        </w:rPr>
        <w:t>　　图10 基座和测试晶圆</w:t>
      </w:r>
      <w:r>
        <w:rPr>
          <w:rFonts w:hint="eastAsia"/>
        </w:rPr>
        <w:br/>
      </w:r>
      <w:r>
        <w:rPr>
          <w:rFonts w:hint="eastAsia"/>
        </w:rPr>
        <w:t>　　图11 LED晶圆载体和盖板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2025年全球前五大生产商碳化硅涂层市场份额</w:t>
      </w:r>
      <w:r>
        <w:rPr>
          <w:rFonts w:hint="eastAsia"/>
        </w:rPr>
        <w:br/>
      </w:r>
      <w:r>
        <w:rPr>
          <w:rFonts w:hint="eastAsia"/>
        </w:rPr>
        <w:t>　　图14 2025年全球碳化硅涂层第一梯队、第二梯队和第三梯队厂商及市场份额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全球碳化硅涂层产能、产量、产能利用率及发展趋势（2020-2031）&amp;（吨）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全球碳化硅涂层产量、需求量及发展趋势（2020-2031）&amp;（吨）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全球主要地区碳化硅涂层产量市场份额（2020-2031）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中国碳化硅涂层产能、产量、产能利用率及发展趋势（2020-2031）&amp;（吨）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中国碳化硅涂层产量、市场需求量及发展趋势（2020-2031）&amp;（吨）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全球碳化硅涂层市场销售额及增长率：（2020-2031）&amp;（万元）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全球市场碳化硅涂层市场规模：2020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全球市场碳化硅涂层销量及增长率（2020-2031）&amp;（吨）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全球市场碳化硅涂层价格趋势（2020-2031）&amp;（元/千克）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图24 全球主要地区碳化硅涂层销售收入（2020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全球主要地区碳化硅涂层销售收入市场份额（2024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北美市场碳化硅涂层销量及增长率（2020-2031）&amp;（吨）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北美市场碳化硅涂层收入及增长率（2020-2031）&amp;（万元）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欧洲市场碳化硅涂层销量及增长率（2020-2031）&amp;（吨）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欧洲市场碳化硅涂层收入及增长率（2020-2031）&amp;（万元）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中国市场碳化硅涂层销量及增长率（2020-2031）&amp;（吨）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中国市场碳化硅涂层收入及增长率（2020-2031）&amp;（万元）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日本市场碳化硅涂层销量及增长率（2020-2031）&amp;（吨）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日本市场碳化硅涂层收入及增长率（2020-2031）&amp;（万元）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东南亚市场碳化硅涂层销量及增长率（2020-2031）&amp;（吨）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东南亚市场碳化硅涂层收入及增长率（2020-2031）&amp;（万元）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印度市场碳化硅涂层销量及增长率（2020-2031）&amp;（吨）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印度市场碳化硅涂层收入及增长率（2020-2031）&amp;（万元）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全球不同产品类型碳化硅涂层价格走势（2020-2031）&amp;（元/千克）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全球不同应用碳化硅涂层价格走势（2020-2031）&amp;（元/千克）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碳化硅涂层中国企业SWOT分析</w:t>
      </w:r>
      <w:r>
        <w:rPr>
          <w:rFonts w:hint="eastAsia"/>
        </w:rPr>
        <w:br/>
      </w:r>
      <w:r>
        <w:rPr>
          <w:rFonts w:hint="eastAsia"/>
        </w:rPr>
        <w:t>　　图41 碳化硅涂层产业链</w:t>
      </w:r>
      <w:r>
        <w:rPr>
          <w:rFonts w:hint="eastAsia"/>
        </w:rPr>
        <w:br/>
      </w:r>
      <w:r>
        <w:rPr>
          <w:rFonts w:hint="eastAsia"/>
        </w:rPr>
        <w:t>　　图42 碳化硅涂层行业采购模式分析</w:t>
      </w:r>
      <w:r>
        <w:rPr>
          <w:rFonts w:hint="eastAsia"/>
        </w:rPr>
        <w:br/>
      </w:r>
      <w:r>
        <w:rPr>
          <w:rFonts w:hint="eastAsia"/>
        </w:rPr>
        <w:t>　　图43 碳化硅涂层行业生产模式分析</w:t>
      </w:r>
      <w:r>
        <w:rPr>
          <w:rFonts w:hint="eastAsia"/>
        </w:rPr>
        <w:br/>
      </w:r>
      <w:r>
        <w:rPr>
          <w:rFonts w:hint="eastAsia"/>
        </w:rPr>
        <w:t>　　图44 碳化硅涂层行业销售模式分析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19e331e8e4a34" w:history="1">
        <w:r>
          <w:rPr>
            <w:rStyle w:val="Hyperlink"/>
          </w:rPr>
          <w:t>2025-2031年全球与中国碳化硅涂层行业研究及发展趋势预测报告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19e331e8e4a34" w:history="1">
        <w:r>
          <w:rPr>
            <w:rStyle w:val="Hyperlink"/>
          </w:rPr>
          <w:t>https://www.20087.com/2/98/TanHuaGuiTuCengDeQianJingQuShi.html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热点：碳化硅最正宗的公司、cvd碳化硅涂层、碳化硅的性能及用途、石墨碳化硅涂层、碳化硅应用领域、碳化硅涂层的作用、sic涂层厂家、碳化硅涂层石墨基座、石墨碳化硅涂层工艺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2ff5493354ea3" w:history="1">
      <w:r>
        <w:rPr>
          <w:rStyle w:val="Hyperlink"/>
        </w:rPr>
        <w:t>2025-2031年全球与中国碳化硅涂层行业研究及发展趋势预测报告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anHuaGuiTuCengDeQianJingQuShi.html" TargetMode="External" Id="R45119e331e8e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anHuaGuiTuCengDeQianJingQuShi.html" TargetMode="External" Id="Rbfe2ff549335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2025-05-06T05:58:00Z</dcterms:created>
  <dcterms:modified xsi:type="dcterms:W3CDTF">2025-05-06T06:58:00Z</dcterms:modified>
  <dc:subject>2025-2031年全球与中国碳化硅涂层行业研究及发展趋势预测报告</dc:subject>
  <dc:title>2025-2031年全球与中国碳化硅涂层行业研究及发展趋势预测报告</dc:title>
  <cp:keywords>2025-2031年全球与中国碳化硅涂层行业研究及发展趋势预测报告</cp:keywords>
  <dc:description>2025-2031年全球与中国碳化硅涂层行业研究及发展趋势预测报告</dc:description>
</cp:coreProperties>
</file>