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870a602d5424f" w:history="1">
              <w:r>
                <w:rPr>
                  <w:rStyle w:val="Hyperlink"/>
                </w:rPr>
                <w:t>2025-2031年全球与中国磺化三聚氰胺甲醛行业市场分析及前景趋势预测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870a602d5424f" w:history="1">
              <w:r>
                <w:rPr>
                  <w:rStyle w:val="Hyperlink"/>
                </w:rPr>
                <w:t>2025-2031年全球与中国磺化三聚氰胺甲醛行业市场分析及前景趋势预测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870a602d5424f" w:history="1">
                <w:r>
                  <w:rPr>
                    <w:rStyle w:val="Hyperlink"/>
                  </w:rPr>
                  <w:t>https://www.20087.com/2/28/HuangHuaSanJuQingAnJiaQuanHangYeQuShi.html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化三聚氰胺甲醛是一种改性的三聚氰胺树脂，因其独特的化学性质和优良的物理性能，在阻燃剂、涂料、塑料等领域显示出巨大的应用潜力。近年来，随着合成工艺的优化和技术的革新，磺化三聚氰胺甲醛的性能得到了显著提高，特别是在耐热性、耐候性以及阻燃效果上表现出色。同时，通过配方调整和改性技术的应用，该产品能够更好地满足不同工业应用的具体需求，提升了其市场竞争力。</w:t>
      </w:r>
      <w:r>
        <w:rPr>
          <w:rFonts w:hint="eastAsia"/>
        </w:rPr>
        <w:br/>
      </w:r>
      <w:r>
        <w:rPr>
          <w:rFonts w:hint="eastAsia"/>
        </w:rPr>
        <w:t>　　未来，磺化三聚氰胺甲醛的发展将更加注重性能提升与应用范围的扩大。随着新材料技术的发展，进一步改善其综合性能，如增强其机械强度、提高耐化学品性等，将是技术研发的重点方向。同时，探索新的应用领域，如在环保型涂料、高性能复合材料等方面的应用，将为磺化三聚氰胺甲醛带来更多的发展机遇。此外，随着全球对环保要求的日益严格，开发低毒、无污染的新型磺化三聚氰胺甲醛产品也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870a602d5424f" w:history="1">
        <w:r>
          <w:rPr>
            <w:rStyle w:val="Hyperlink"/>
          </w:rPr>
          <w:t>2025-2031年全球与中国磺化三聚氰胺甲醛行业市场分析及前景趋势预测</w:t>
        </w:r>
      </w:hyperlink>
      <w:r>
        <w:rPr>
          <w:rFonts w:hint="eastAsia"/>
        </w:rPr>
        <w:t>》基于详实数据，从市场规模、需求变化及价格动态等维度，全面解析了磺化三聚氰胺甲醛行业的现状与发展趋势，并对磺化三聚氰胺甲醛产业链各环节进行了系统性探讨。报告科学预测了磺化三聚氰胺甲醛行业未来发展方向，重点分析了磺化三聚氰胺甲醛技术现状及创新路径，同时聚焦磺化三聚氰胺甲醛重点企业的经营表现，评估了市场竞争格局、品牌影响力及市场集中度。通过对细分市场的深入研究及SWOT分析，报告揭示了磺化三聚氰胺甲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磺化三聚氰胺甲醛市场概述</w:t>
      </w:r>
      <w:r>
        <w:rPr>
          <w:rFonts w:hint="eastAsia"/>
        </w:rPr>
        <w:br/>
      </w:r>
      <w:r>
        <w:rPr>
          <w:rFonts w:hint="eastAsia"/>
        </w:rPr>
        <w:t>　　第一节 磺化三聚氰胺甲醛产品定义及统计范围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按照不同产品类型，磺化三聚氰胺甲醛主要可以分为如下几个类别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一、不同产品类型磺化三聚氰胺甲醛增长趋势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从不同应用，磺化三聚氰胺甲醛主要包括如下几个方面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全球与中国磺化三聚氰胺甲醛发展现状及趋势</w:t>
      </w:r>
      <w:r>
        <w:rPr>
          <w:rFonts w:hint="eastAsia"/>
        </w:rPr>
        <w:br/>
      </w:r>
      <w:r>
        <w:rPr>
          <w:rFonts w:hint="eastAsia"/>
        </w:rPr>
        <w:t>　　　　一、全球磺化三聚氰胺甲醛发展现状及未来趋势（2020-2025年）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二、中国磺化三聚氰胺甲醛发展现状及未来趋势（2020-2025年）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全球磺化三聚氰胺甲醛供需现状及2025-2031年预测（2020-2025年）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一、全球磺化三聚氰胺甲醛产能、产量、产能利用率及发展趋势（2020-2025年）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二、全球磺化三聚氰胺甲醛产量、表观消费量及发展趋势（2020-2025年）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中国磺化三聚氰胺甲醛供需现状及2025-2031年预测（2020-2025年）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一、中国磺化三聚氰胺甲醛产能、产量、产能利用率及2025-2031年趋势（2020-2025年）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二、中国磺化三聚氰胺甲醛产量、表观消费量及发展趋势（2020-2025年）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三、中国磺化三聚氰胺甲醛产量、市场需求量及发展趋势（2020-2025年）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中国及欧美日等磺化三聚氰胺甲醛行业政策分析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全球与中国主要厂商磺化三聚氰胺甲醛产量、产值及竞争分析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全球磺化三聚氰胺甲醛主要厂商列表（2020-2025年）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一、全球磺化三聚氰胺甲醛主要厂商产量列表（2020-2025年）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二、全球磺化三聚氰胺甲醛主要厂商产值列表（2020-2025年）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三、2025年全球主要生产商磺化三聚氰胺甲醛收入排名</w:t>
      </w:r>
      <w:r>
        <w:rPr>
          <w:rFonts w:hint="eastAsia"/>
        </w:rPr>
        <w:br/>
      </w:r>
      <w:r>
        <w:rPr>
          <w:rFonts w:hint="eastAsia"/>
        </w:rPr>
        <w:t>　　　　四、全球磺化三聚氰胺甲醛主要厂商产品价格列表（2020-2025年）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中国磺化三聚氰胺甲醛主要厂商产量、产值及市场份额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一、中国磺化三聚氰胺甲醛主要厂商产量列表（2020-2025年）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二、中国磺化三聚氰胺甲醛主要厂商产值列表（2020-2025年）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磺化三聚氰胺甲醛厂商产地分布及商业化日期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磺化三聚氰胺甲醛行业集中度、竞争程度分析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一、磺化三聚氰胺甲醛行业集中度分析：全球Top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二、全球磺化三聚氰胺甲醛第一梯队、第二梯队和第三梯队生产商（品牌）及市场份额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全球领先磺化三聚氰胺甲醛企业SWOT分析</w:t>
      </w:r>
      <w:r>
        <w:rPr>
          <w:rFonts w:hint="eastAsia"/>
        </w:rPr>
        <w:br/>
      </w:r>
      <w:r>
        <w:rPr>
          <w:rFonts w:hint="eastAsia"/>
        </w:rPr>
        <w:t>　　第六节 全球主要磺化三聚氰胺甲醛企业采访及观点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全球主要磺化三聚氰胺甲醛生产地区分析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全球主要地区磺化三聚氰胺甲醛市场规模分析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一、全球主要地区磺化三聚氰胺甲醛产量及市场份额（2020-2025年）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二、全球主要地区磺化三聚氰胺甲醛产量及市场份额预测（2025-2031年）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三、全球主要地区磺化三聚氰胺甲醛产值及市场份额（2020-2025年）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四、全球主要地区磺化三聚氰胺甲醛产值及市场份额预测（2025-2031年）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北美市场磺化三聚氰胺甲醛产量、产值及增长率（2020-2025年）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欧洲市场磺化三聚氰胺甲醛产量、产值及增长率（2020-2025年）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中国市场磺化三聚氰胺甲醛产量、产值及增长率（2020-2025年）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日本市场磺化三聚氰胺甲醛产量、产值及增长率（2020-2025年）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东南亚市场磺化三聚氰胺甲醛产量、产值及增长率（2020-2025年）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印度市场磺化三聚氰胺甲醛产量、产值及增长率（2020-2025年）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全球主要地区磺化三聚氰胺甲醛消费展望（2025-2031年）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全球主要地区磺化三聚氰胺甲醛消费量及增长率（2020-2025年）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全球主要地区磺化三聚氰胺甲醛消费量预测（2025-2031年）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中国市场磺化三聚氰胺甲醛消费量、增长率及发展预测（2020-2025年）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北美市场磺化三聚氰胺甲醛消费量、增长率及发展预测（2020-2025年）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欧洲市场磺化三聚氰胺甲醛消费量、增长率及发展预测（2020-2025年）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日本市场磺化三聚氰胺甲醛消费量、增长率及发展预测（2020-2025年）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东南亚市场磺化三聚氰胺甲醛消费量、增长率及发展预测（2020-2025年）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印度市场磺化三聚氰胺甲醛消费量、增长率及发展预测（2020-2025年）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全球磺化三聚氰胺甲醛行业重点企业调研分析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磺化三聚氰胺甲醛重点企业（一）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一、重点企业（一）基本信息、磺化三聚氰胺甲醛生产基地、销售区域、竞争对手及市场地位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三、重点企业（一）磺化三聚氰胺甲醛产能、产量、产值、价格及毛利率统计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磺化三聚氰胺甲醛重点企业（二）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一、重点企业（二）基本信息、磺化三聚氰胺甲醛生产基地、销售区域、竞争对手及市场地位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三、重点企业（二）磺化三聚氰胺甲醛产能、产量、产值、价格及毛利率统计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磺化三聚氰胺甲醛重点企业（三）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一、重点企业（三）基本信息、磺化三聚氰胺甲醛生产基地、销售区域、竞争对手及市场地位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三、重点企业（三）磺化三聚氰胺甲醛产能、产量、产值、价格及毛利率统计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磺化三聚氰胺甲醛重点企业（四）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一、重点企业（四）基本信息、磺化三聚氰胺甲醛生产基地、销售区域、竞争对手及市场地位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三、重点企业（四）磺化三聚氰胺甲醛产能、产量、产值、价格及毛利率统计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磺化三聚氰胺甲醛重点企业（五）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一、重点企业（五）基本信息、磺化三聚氰胺甲醛生产基地、销售区域、竞争对手及市场地位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三、重点企业（五）磺化三聚氰胺甲醛产能、产量、产值、价格及毛利率统计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磺化三聚氰胺甲醛重点企业（六）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一、重点企业（六）基本信息、磺化三聚氰胺甲醛生产基地、销售区域、竞争对手及市场地位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三、重点企业（六）磺化三聚氰胺甲醛产能、产量、产值、价格及毛利率统计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磺化三聚氰胺甲醛重点企业（七）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一、重点企业（七）基本信息、磺化三聚氰胺甲醛生产基地、销售区域、竞争对手及市场地位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三、重点企业（七）磺化三聚氰胺甲醛产能、产量、产值、价格及毛利率统计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不同类型磺化三聚氰胺甲醛市场分析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全球不同类型磺化三聚氰胺甲醛产量（2020-2031年）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一、全球不同类型磺化三聚氰胺甲醛产量及市场份额（2020-2025年）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二、全球不同类型磺化三聚氰胺甲醛产量预测（2025-2031年）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全球不同类型磺化三聚氰胺甲醛产值（2020-2031年）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一、全球不同类型磺化三聚氰胺甲醛产值及市场份额（2020-2025年）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二、全球不同类型磺化三聚氰胺甲醛产值预测（2025-2031年）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全球不同类型磺化三聚氰胺甲醛价格走势（2020-2025年）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不同价格区间磺化三聚氰胺甲醛市场份额对比（2020-2025年）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中国不同类型磺化三聚氰胺甲醛产量（2020-2031年）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一、中国不同类型磺化三聚氰胺甲醛产量及市场份额（2020-2025年）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二、中国不同类型磺化三聚氰胺甲醛产量预测（2025-2031年）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中国不同类型磺化三聚氰胺甲醛产值（2020-2031年）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一、中国不同类型磺化三聚氰胺甲醛产值及市场份额（2020-2025年）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二、中国不同类型磺化三聚氰胺甲醛产值预测（2025-2031年）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磺化三聚氰胺甲醛上游原料及下游主要应用分析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磺化三聚氰胺甲醛产业链分析</w:t>
      </w:r>
      <w:r>
        <w:rPr>
          <w:rFonts w:hint="eastAsia"/>
        </w:rPr>
        <w:br/>
      </w:r>
      <w:r>
        <w:rPr>
          <w:rFonts w:hint="eastAsia"/>
        </w:rPr>
        <w:t>　　第二节 磺化三聚氰胺甲醛产业上游供应分析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全球不同应用磺化三聚氰胺甲醛消费量、市场份额及增长率（2020-2031年）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一、全球不同应用磺化三聚氰胺甲醛消费量（2020-2025年）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二、全球不同应用磺化三聚氰胺甲醛消费量预测（2025-2031年）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中国不同应用磺化三聚氰胺甲醛消费量、市场份额及增长率（2020-2031年）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一、中国不同应用磺化三聚氰胺甲醛消费量（2020-2025年）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二、中国不同应用磺化三聚氰胺甲醛消费量预测（2025-2031年）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中国磺化三聚氰胺甲醛产量、消费量、进出口分析及未来趋势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中国磺化三聚氰胺甲醛产量、消费量、进出口分析及未来趋势（2020-2031年）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中国磺化三聚氰胺甲醛进出口贸易趋势</w:t>
      </w:r>
      <w:r>
        <w:rPr>
          <w:rFonts w:hint="eastAsia"/>
        </w:rPr>
        <w:br/>
      </w:r>
      <w:r>
        <w:rPr>
          <w:rFonts w:hint="eastAsia"/>
        </w:rPr>
        <w:t>　　第三节 中国磺化三聚氰胺甲醛主要进口来源</w:t>
      </w:r>
      <w:r>
        <w:rPr>
          <w:rFonts w:hint="eastAsia"/>
        </w:rPr>
        <w:br/>
      </w:r>
      <w:r>
        <w:rPr>
          <w:rFonts w:hint="eastAsia"/>
        </w:rPr>
        <w:t>　　第四节 中国磺化三聚氰胺甲醛主要出口目的地</w:t>
      </w:r>
      <w:r>
        <w:rPr>
          <w:rFonts w:hint="eastAsia"/>
        </w:rPr>
        <w:br/>
      </w:r>
      <w:r>
        <w:rPr>
          <w:rFonts w:hint="eastAsia"/>
        </w:rPr>
        <w:t>　　第五节 中国磺化三聚氰胺甲醛未来发展的有利因素、不利因素分析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中国磺化三聚氰胺甲醛主要生产消费地区分布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中国磺化三聚氰胺甲醛生产地区分布</w:t>
      </w:r>
      <w:r>
        <w:rPr>
          <w:rFonts w:hint="eastAsia"/>
        </w:rPr>
        <w:br/>
      </w:r>
      <w:r>
        <w:rPr>
          <w:rFonts w:hint="eastAsia"/>
        </w:rPr>
        <w:t>　　第二节 中国磺化三聚氰胺甲醛消费地区分布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影响中国磺化三聚氰胺甲醛供需的主要因素分析</w:t>
      </w:r>
      <w:r>
        <w:rPr>
          <w:rFonts w:hint="eastAsia"/>
        </w:rPr>
        <w:br/>
      </w:r>
      <w:r>
        <w:rPr>
          <w:rFonts w:hint="eastAsia"/>
        </w:rPr>
        <w:t>　　第一节 磺化三聚氰胺甲醛技术及相关行业技术发展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磺化三聚氰胺甲醛进出口贸易现状及趋势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磺化三聚氰胺甲醛下游行业需求变化因素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磺化三聚氰胺甲醛行业、产品及技术发展趋势（2025-2031年）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磺化三聚氰胺甲醛行业及市场环境发展趋势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磺化三聚氰胺甲醛产品及技术发展趋势</w:t>
      </w:r>
      <w:r>
        <w:rPr>
          <w:rFonts w:hint="eastAsia"/>
        </w:rPr>
        <w:br/>
      </w:r>
      <w:r>
        <w:rPr>
          <w:rFonts w:hint="eastAsia"/>
        </w:rPr>
        <w:t>　　第三节 磺化三聚氰胺甲醛产品价格走势</w:t>
      </w:r>
      <w:r>
        <w:rPr>
          <w:rFonts w:hint="eastAsia"/>
        </w:rPr>
        <w:br/>
      </w:r>
      <w:r>
        <w:rPr>
          <w:rFonts w:hint="eastAsia"/>
        </w:rPr>
        <w:t>　　第四节 磺化三聚氰胺甲醛市场消费形态、消费者偏好（2025-2031年）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磺化三聚氰胺甲醛销售渠道分析及建议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国内磺化三聚氰胺甲醛销售渠道</w:t>
      </w:r>
      <w:r>
        <w:rPr>
          <w:rFonts w:hint="eastAsia"/>
        </w:rPr>
        <w:br/>
      </w:r>
      <w:r>
        <w:rPr>
          <w:rFonts w:hint="eastAsia"/>
        </w:rPr>
        <w:t>　　第二节 海外市场磺化三聚氰胺甲醛销售渠道</w:t>
      </w:r>
      <w:r>
        <w:rPr>
          <w:rFonts w:hint="eastAsia"/>
        </w:rPr>
        <w:br/>
      </w:r>
      <w:r>
        <w:rPr>
          <w:rFonts w:hint="eastAsia"/>
        </w:rPr>
        <w:t>　　第三节 磺化三聚氰胺甲醛销售/营销策略建议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按照不同产品类型，磺化三聚氰胺甲醛主要可以分为如下几个类别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不同种类磺化三聚氰胺甲醛增长趋势</w:t>
      </w:r>
      <w:r>
        <w:rPr>
          <w:rFonts w:hint="eastAsia"/>
        </w:rPr>
        <w:br/>
      </w:r>
      <w:r>
        <w:rPr>
          <w:rFonts w:hint="eastAsia"/>
        </w:rPr>
        <w:t>　　表 按不同应用，磺化三聚氰胺甲醛主要包括如下几个方面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不同应用磺化三聚氰胺甲醛消费量增长趋势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中国及欧美日等地区磺化三聚氰胺甲醛相关政策分析</w:t>
      </w:r>
      <w:r>
        <w:rPr>
          <w:rFonts w:hint="eastAsia"/>
        </w:rPr>
        <w:br/>
      </w:r>
      <w:r>
        <w:rPr>
          <w:rFonts w:hint="eastAsia"/>
        </w:rPr>
        <w:t>　　表 全球磺化三聚氰胺甲醛主要厂商产量列表（2020-2025年）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全球磺化三聚氰胺甲醛主要厂商产量市场份额列表（2020-2025年）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全球磺化三聚氰胺甲醛主要厂商产值列表（2020-2025年）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全球磺化三聚氰胺甲醛主要厂商产值、市场份额列表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2025年全球主要生产商磺化三聚氰胺甲醛收入排名</w:t>
      </w:r>
      <w:r>
        <w:rPr>
          <w:rFonts w:hint="eastAsia"/>
        </w:rPr>
        <w:br/>
      </w:r>
      <w:r>
        <w:rPr>
          <w:rFonts w:hint="eastAsia"/>
        </w:rPr>
        <w:t>　　表 全球磺化三聚氰胺甲醛主要厂商产品价格列表（2020-2025年）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中国磺化三聚氰胺甲醛主要厂商产品价格列表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中国磺化三聚氰胺甲醛主要厂商产量市场份额列表（2020-2025年）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中国磺化三聚氰胺甲醛主要厂商产值列表（2020-2025年）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中国磺化三聚氰胺甲醛主要厂商产值市场份额列表（2020-2025年）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全球主要磺化三聚氰胺甲醛厂商产地分布及商业化日期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全球主要磺化三聚氰胺甲醛企业采访及观点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全球主要地区磺化三聚氰胺甲醛产值对比</w:t>
      </w:r>
      <w:r>
        <w:rPr>
          <w:rFonts w:hint="eastAsia"/>
        </w:rPr>
        <w:br/>
      </w:r>
      <w:r>
        <w:rPr>
          <w:rFonts w:hint="eastAsia"/>
        </w:rPr>
        <w:t>　　表 全球主要地区磺化三聚氰胺甲醛产量市场份额列表（2020-2025年）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全球主要地区磺化三聚氰胺甲醛产量列表（2025-2031年）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全球主要地区磺化三聚氰胺甲醛产量份额（2025-2031年）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全球主要地区磺化三聚氰胺甲醛产值列表（2020-2025年）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全球主要地区磺化三聚氰胺甲醛产值份额列表（2020-2025年）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全球主要地区磺化三聚氰胺甲醛消费量列表（2020-2025年）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全球主要地区磺化三聚氰胺甲醛消费量市场份额列表（2020-2025年）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重点企业（一）磺化三聚氰胺甲醛产能、产量、产值、价格及毛利率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重点企业（一）磺化三聚氰胺甲醛产品规格及价格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重点企业（二）磺化三聚氰胺甲醛产能、产量、产值、价格及毛利率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重点企业（二）磺化三聚氰胺甲醛产品规格及价格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重点企业（三）磺化三聚氰胺甲醛产能、产量、产值、价格及毛利率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重点企业（三）磺化三聚氰胺甲醛产品规格及价格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重点企业（四）磺化三聚氰胺甲醛产能、产量、产值、价格及毛利率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重点企业（四）磺化三聚氰胺甲醛产品规格及价格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重点企业（五）磺化三聚氰胺甲醛产能、产量、产值、价格及毛利率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重点企业（五）磺化三聚氰胺甲醛产品规格及价格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重点企业（六）磺化三聚氰胺甲醛产能、产量、产值、价格及毛利率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重点企业（六）磺化三聚氰胺甲醛产品规格及价格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重点企业（七）磺化三聚氰胺甲醛产品规格、参数及市场应用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重点企业（七）磺化三聚氰胺甲醛产能、产量、产值、价格及毛利率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重点企业（七）磺化三聚氰胺甲醛产品规格及价格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全球不同产品类型磺化三聚氰胺甲醛产量（2020-2025年）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全球不同产品类型磺化三聚氰胺甲醛产量市场份额（2020-2025年）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全球不同产品类型磺化三聚氰胺甲醛产量预测（2025-2031年）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全球不同产品类型磺化三聚氰胺甲醛产量市场份额预测（2025-2031年）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全球不同类型磺化三聚氰胺甲醛产值（2020-2025年）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全球不同类型磺化三聚氰胺甲醛产值市场份额（2020-2025年）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全球不同类型磺化三聚氰胺甲醛产值预测（2025-2031年）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全球不同类型磺化三聚氰胺甲醛产值市场份额预测（2025-2031年）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全球不同价格区间磺化三聚氰胺甲醛市场份额对比（2020-2025年）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中国不同产品类型磺化三聚氰胺甲醛产量（2020-2025年）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中国不同产品类型磺化三聚氰胺甲醛产量市场份额（2020-2025年）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中国不同产品类型磺化三聚氰胺甲醛产量预测（2025-2031年）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中国不同产品类型磺化三聚氰胺甲醛产量市场份额预测（2025-2031年）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中国不同产品类型磺化三聚氰胺甲醛产值（2020-2025年）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中国不同产品类型磺化三聚氰胺甲醛产值市场份额（2020-2025年）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中国不同产品类型磺化三聚氰胺甲醛产值预测（2025-2031年）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中国不同产品类型磺化三聚氰胺甲醛产值市场份额预测（2025-2031年）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磺化三聚氰胺甲醛上游原料供应商及联系方式列表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全球不同应用磺化三聚氰胺甲醛消费量（2020-2025年）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全球不同应用磺化三聚氰胺甲醛消费量市场份额（2020-2025年）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全球不同应用磺化三聚氰胺甲醛消费量预测（2025-2031年）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全球不同应用磺化三聚氰胺甲醛消费量市场份额预测（2025-2031年）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中国不同应用磺化三聚氰胺甲醛消费量（2020-2025年）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中国不同应用磺化三聚氰胺甲醛消费量市场份额（2020-2025年）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中国不同应用磺化三聚氰胺甲醛消费量预测（2025-2031年）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中国不同应用磺化三聚氰胺甲醛消费量市场份额预测（2025-2031年）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中国磺化三聚氰胺甲醛产量、消费量、进出口（2020-2025年）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中国磺化三聚氰胺甲醛产量、消费量、进出口预测（2025-2031年）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中国市场磺化三聚氰胺甲醛进出口贸易趋势</w:t>
      </w:r>
      <w:r>
        <w:rPr>
          <w:rFonts w:hint="eastAsia"/>
        </w:rPr>
        <w:br/>
      </w:r>
      <w:r>
        <w:rPr>
          <w:rFonts w:hint="eastAsia"/>
        </w:rPr>
        <w:t>　　表 中国市场磺化三聚氰胺甲醛主要进口来源</w:t>
      </w:r>
      <w:r>
        <w:rPr>
          <w:rFonts w:hint="eastAsia"/>
        </w:rPr>
        <w:br/>
      </w:r>
      <w:r>
        <w:rPr>
          <w:rFonts w:hint="eastAsia"/>
        </w:rPr>
        <w:t>　　表 中国市场磺化三聚氰胺甲醛主要出口目的地</w:t>
      </w:r>
      <w:r>
        <w:rPr>
          <w:rFonts w:hint="eastAsia"/>
        </w:rPr>
        <w:br/>
      </w:r>
      <w:r>
        <w:rPr>
          <w:rFonts w:hint="eastAsia"/>
        </w:rPr>
        <w:t>　　表 中国磺化三聚氰胺甲醛市场未来发展的有利因素、不利因素分析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中国磺化三聚氰胺甲醛生产地区分布</w:t>
      </w:r>
      <w:r>
        <w:rPr>
          <w:rFonts w:hint="eastAsia"/>
        </w:rPr>
        <w:br/>
      </w:r>
      <w:r>
        <w:rPr>
          <w:rFonts w:hint="eastAsia"/>
        </w:rPr>
        <w:t>　　表 中国磺化三聚氰胺甲醛消费地区分布</w:t>
      </w:r>
      <w:r>
        <w:rPr>
          <w:rFonts w:hint="eastAsia"/>
        </w:rPr>
        <w:br/>
      </w:r>
      <w:r>
        <w:rPr>
          <w:rFonts w:hint="eastAsia"/>
        </w:rPr>
        <w:t>　　表 磺化三聚氰胺甲醛行业及市场环境发展趋势</w:t>
      </w:r>
      <w:r>
        <w:rPr>
          <w:rFonts w:hint="eastAsia"/>
        </w:rPr>
        <w:br/>
      </w:r>
      <w:r>
        <w:rPr>
          <w:rFonts w:hint="eastAsia"/>
        </w:rPr>
        <w:t>　　表 磺化三聚氰胺甲醛产品及技术发展趋势</w:t>
      </w:r>
      <w:r>
        <w:rPr>
          <w:rFonts w:hint="eastAsia"/>
        </w:rPr>
        <w:br/>
      </w:r>
      <w:r>
        <w:rPr>
          <w:rFonts w:hint="eastAsia"/>
        </w:rPr>
        <w:t>　　表 国内磺化三聚氰胺甲醛主要销售模式及销售渠道趋势（2020-2025年）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欧美日等地区磺化三聚氰胺甲醛主要销售模式及销售渠道趋势（2020-2025年）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磺化三聚氰胺甲醛产品市场定位及目标消费者分析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磺化三聚氰胺甲醛产品图片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2025年全球不同产品类型磺化三聚氰胺甲醛产量市场份额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全球不同类型磺化三聚氰胺甲醛消费量市场份额对比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全球磺化三聚氰胺甲醛产量及增长率（2020-2025年）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全球磺化三聚氰胺甲醛产值及增长率（2020-2025年）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中国磺化三聚氰胺甲醛产量及发展趋势（2020-2025年）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中国磺化三聚氰胺甲醛产值及未来发展趋势（2020-2025年）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全球磺化三聚氰胺甲醛产能、产量、产能利用率及发展趋势（2020-2025年）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全球磺化三聚氰胺甲醛产量、市场需求量及发展趋势（2020-2025年）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中国磺化三聚氰胺甲醛产能、产量、产能利用率及发展趋势（2020-2025年）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中国磺化三聚氰胺甲醛产量、市场需求量及发展趋势（2020-2025年）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全球磺化三聚氰胺甲醛主要厂商2025年产量市场份额列表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全球磺化三聚氰胺甲醛主要厂商2025年产值市场份额列表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中国市场磺化三聚氰胺甲醛主要厂商产量市场份额列表（2020-2025年）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中国磺化三聚氰胺甲醛主要厂商2025年产量市场份额列表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中国磺化三聚氰胺甲醛主要厂商2025年产值市场份额列表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2025年全球前五及前十大生产商磺化三聚氰胺甲醛市场份额</w:t>
      </w:r>
      <w:r>
        <w:rPr>
          <w:rFonts w:hint="eastAsia"/>
        </w:rPr>
        <w:br/>
      </w:r>
      <w:r>
        <w:rPr>
          <w:rFonts w:hint="eastAsia"/>
        </w:rPr>
        <w:t>　　图 全球磺化三聚氰胺甲醛第一梯队、第二梯队和第三梯队生产商（品牌）及市场份额（2020-2025年）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磺化三聚氰胺甲醛全球领先企业SWOT分析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全球主要地区磺化三聚氰胺甲醛消费量市场份额对比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北美市场磺化三聚氰胺甲醛产量及增长率（2020-2025年）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北美市场磺化三聚氰胺甲醛产值及增长率（2020-2025年）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欧洲市场磺化三聚氰胺甲醛产量及增长率（2020-2025年）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欧洲市场磺化三聚氰胺甲醛产值及增长率（2020-2025年）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中国市场磺化三聚氰胺甲醛产量及增长率（2020-2025年）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中国市场磺化三聚氰胺甲醛产值及增长率（2020-2025年）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日本市场磺化三聚氰胺甲醛产量及增长率（2020-2025年）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日本市场磺化三聚氰胺甲醛产值及增长率（2020-2025年）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东南亚市场磺化三聚氰胺甲醛产量及增长率（2020-2025年）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东南亚市场磺化三聚氰胺甲醛产值及增长率（2020-2025年）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印度市场磺化三聚氰胺甲醛产量及增长率（2020-2025年）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印度市场磺化三聚氰胺甲醛产值及增长率（2020-2025年）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全球主要地区磺化三聚氰胺甲醛消费量市场份额（2020-2025年）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全球主要地区磺化三聚氰胺甲醛消费量市场份额预测（2025-2031年）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中国市场磺化三聚氰胺甲醛消费量、增长率及发展预测（2020-2025年）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北美市场磺化三聚氰胺甲醛消费量、增长率及发展预测（2020-2025年）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欧洲市场磺化三聚氰胺甲醛消费量、增长率及发展预测（2020-2025年）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日本市场磺化三聚氰胺甲醛消费量、增长率及发展预测（2020-2025年）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东南亚市场磺化三聚氰胺甲醛消费量、增长率及发展预测（2020-2025年）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印度市场磺化三聚氰胺甲醛消费量、增长率及发展预测（2020-2025年）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磺化三聚氰胺甲醛产业链分析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磺化三聚氰胺甲醛产品价格走势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870a602d5424f" w:history="1">
        <w:r>
          <w:rPr>
            <w:rStyle w:val="Hyperlink"/>
          </w:rPr>
          <w:t>2025-2031年全球与中国磺化三聚氰胺甲醛行业市场分析及前景趋势预测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870a602d5424f" w:history="1">
        <w:r>
          <w:rPr>
            <w:rStyle w:val="Hyperlink"/>
          </w:rPr>
          <w:t>https://www.20087.com/2/28/HuangHuaSanJuQingAnJiaQuanHangYeQuShi.html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热点：甲基磺酰胺、磺化三聚氰胺甲醛树脂减水剂、三聚氰胺与甲醛反应方程式、磺化三聚氰胺甲醛树脂光亮剂、水溶性三聚氰胺甲醛树脂、磺化三聚氰胺甲醛 磺化温度、邻甲酸甲酯苯磺酰胺生产工艺、磺化三聚氰胺甲醛树脂减水剂和羧酸减水剂复配、三聚氰胺甲醛树脂的合成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f60d9b122485b" w:history="1">
      <w:r>
        <w:rPr>
          <w:rStyle w:val="Hyperlink"/>
        </w:rPr>
        <w:t>2025-2031年全球与中国磺化三聚氰胺甲醛行业市场分析及前景趋势预测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HuangHuaSanJuQingAnJiaQuanHangYeQuShi.html" TargetMode="External" Id="Rb6b870a602d5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HuangHuaSanJuQingAnJiaQuanHangYeQuShi.html" TargetMode="External" Id="Raa8f60d9b122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2025-01-23T06:34:00Z</dcterms:created>
  <dcterms:modified xsi:type="dcterms:W3CDTF">2025-01-23T07:34:00Z</dcterms:modified>
  <dc:subject>2025-2031年全球与中国磺化三聚氰胺甲醛行业市场分析及前景趋势预测</dc:subject>
  <dc:title>2025-2031年全球与中国磺化三聚氰胺甲醛行业市场分析及前景趋势预测</dc:title>
  <cp:keywords>2025-2031年全球与中国磺化三聚氰胺甲醛行业市场分析及前景趋势预测</cp:keywords>
  <dc:description>2025-2031年全球与中国磺化三聚氰胺甲醛行业市场分析及前景趋势预测</dc:description>
</cp:coreProperties>
</file>